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B1DA6" w14:textId="0A8B76D6" w:rsidR="00B4772C" w:rsidRDefault="00B4772C" w:rsidP="00E75F45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別記様式（第3条関係）</w:t>
      </w:r>
    </w:p>
    <w:p w14:paraId="6A36CA5B" w14:textId="77777777" w:rsidR="00B4772C" w:rsidRDefault="00B4772C" w:rsidP="00E75F45">
      <w:pPr>
        <w:rPr>
          <w:rFonts w:asciiTheme="minorEastAsia" w:hAnsiTheme="minorEastAsia"/>
          <w:sz w:val="24"/>
          <w:szCs w:val="24"/>
        </w:rPr>
      </w:pPr>
    </w:p>
    <w:p w14:paraId="71822208" w14:textId="51715E4E" w:rsidR="00B4772C" w:rsidRDefault="00B4772C" w:rsidP="00B4772C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外部監査人資格書面閲覧簿</w:t>
      </w:r>
    </w:p>
    <w:p w14:paraId="799AD3F9" w14:textId="77777777" w:rsidR="00B4772C" w:rsidRDefault="00B4772C" w:rsidP="00B4772C">
      <w:pPr>
        <w:rPr>
          <w:rFonts w:asciiTheme="minorEastAsia" w:hAnsiTheme="minorEastAsia"/>
          <w:sz w:val="24"/>
          <w:szCs w:val="24"/>
        </w:rPr>
      </w:pPr>
    </w:p>
    <w:tbl>
      <w:tblPr>
        <w:tblStyle w:val="aa"/>
        <w:tblW w:w="0" w:type="auto"/>
        <w:tblInd w:w="9" w:type="dxa"/>
        <w:tblLook w:val="04A0" w:firstRow="1" w:lastRow="0" w:firstColumn="1" w:lastColumn="0" w:noHBand="0" w:noVBand="1"/>
      </w:tblPr>
      <w:tblGrid>
        <w:gridCol w:w="2174"/>
        <w:gridCol w:w="2351"/>
        <w:gridCol w:w="3960"/>
      </w:tblGrid>
      <w:tr w:rsidR="00107C04" w14:paraId="2C647FF9" w14:textId="77777777" w:rsidTr="00107C04">
        <w:tc>
          <w:tcPr>
            <w:tcW w:w="2226" w:type="dxa"/>
          </w:tcPr>
          <w:p w14:paraId="32BDDA8A" w14:textId="20CA13D8" w:rsidR="00107C04" w:rsidRDefault="00107C04" w:rsidP="00107C0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閲覧日</w:t>
            </w:r>
          </w:p>
        </w:tc>
        <w:tc>
          <w:tcPr>
            <w:tcW w:w="2409" w:type="dxa"/>
          </w:tcPr>
          <w:p w14:paraId="3875BB9F" w14:textId="11AE7E0D" w:rsidR="00107C04" w:rsidRDefault="00107C04" w:rsidP="00107C0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氏　名</w:t>
            </w:r>
          </w:p>
        </w:tc>
        <w:tc>
          <w:tcPr>
            <w:tcW w:w="4067" w:type="dxa"/>
          </w:tcPr>
          <w:p w14:paraId="17AB9449" w14:textId="6E267A6F" w:rsidR="00107C04" w:rsidRDefault="00107C04" w:rsidP="00107C0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住　所</w:t>
            </w:r>
          </w:p>
        </w:tc>
      </w:tr>
      <w:tr w:rsidR="00107C04" w14:paraId="749204F5" w14:textId="77777777" w:rsidTr="00107C04">
        <w:trPr>
          <w:trHeight w:val="596"/>
        </w:trPr>
        <w:tc>
          <w:tcPr>
            <w:tcW w:w="2226" w:type="dxa"/>
            <w:vAlign w:val="center"/>
          </w:tcPr>
          <w:p w14:paraId="268E49ED" w14:textId="0F476B64" w:rsidR="00107C04" w:rsidRDefault="00107C04" w:rsidP="0006512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　 月　 日</w:t>
            </w:r>
          </w:p>
        </w:tc>
        <w:tc>
          <w:tcPr>
            <w:tcW w:w="2409" w:type="dxa"/>
            <w:vAlign w:val="center"/>
          </w:tcPr>
          <w:p w14:paraId="3BB6D41A" w14:textId="77777777" w:rsidR="00107C04" w:rsidRDefault="00107C04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67" w:type="dxa"/>
            <w:vAlign w:val="center"/>
          </w:tcPr>
          <w:p w14:paraId="6FF3BC77" w14:textId="77777777" w:rsidR="00107C04" w:rsidRDefault="00107C04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07C04" w14:paraId="74E998D6" w14:textId="77777777" w:rsidTr="00107C04">
        <w:trPr>
          <w:trHeight w:val="596"/>
        </w:trPr>
        <w:tc>
          <w:tcPr>
            <w:tcW w:w="2226" w:type="dxa"/>
            <w:vAlign w:val="center"/>
          </w:tcPr>
          <w:p w14:paraId="09B09178" w14:textId="00EF9493" w:rsidR="00107C04" w:rsidRDefault="00065121" w:rsidP="0006512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　 月　 日</w:t>
            </w:r>
          </w:p>
        </w:tc>
        <w:tc>
          <w:tcPr>
            <w:tcW w:w="2409" w:type="dxa"/>
            <w:vAlign w:val="center"/>
          </w:tcPr>
          <w:p w14:paraId="55C96309" w14:textId="77777777" w:rsidR="00107C04" w:rsidRDefault="00107C04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67" w:type="dxa"/>
            <w:vAlign w:val="center"/>
          </w:tcPr>
          <w:p w14:paraId="29E9442F" w14:textId="77777777" w:rsidR="00107C04" w:rsidRDefault="00107C04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07C04" w14:paraId="73A64453" w14:textId="77777777" w:rsidTr="00107C04">
        <w:trPr>
          <w:trHeight w:val="596"/>
        </w:trPr>
        <w:tc>
          <w:tcPr>
            <w:tcW w:w="2226" w:type="dxa"/>
            <w:vAlign w:val="center"/>
          </w:tcPr>
          <w:p w14:paraId="7975DE41" w14:textId="02236C26" w:rsidR="00107C04" w:rsidRDefault="00065121" w:rsidP="0006512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　 月　 日</w:t>
            </w:r>
          </w:p>
        </w:tc>
        <w:tc>
          <w:tcPr>
            <w:tcW w:w="2409" w:type="dxa"/>
            <w:vAlign w:val="center"/>
          </w:tcPr>
          <w:p w14:paraId="39DC6AEF" w14:textId="77777777" w:rsidR="00107C04" w:rsidRDefault="00107C04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67" w:type="dxa"/>
            <w:vAlign w:val="center"/>
          </w:tcPr>
          <w:p w14:paraId="57FF2E76" w14:textId="77777777" w:rsidR="00107C04" w:rsidRDefault="00107C04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07C04" w14:paraId="76404423" w14:textId="77777777" w:rsidTr="00107C04">
        <w:trPr>
          <w:trHeight w:val="596"/>
        </w:trPr>
        <w:tc>
          <w:tcPr>
            <w:tcW w:w="2226" w:type="dxa"/>
            <w:vAlign w:val="center"/>
          </w:tcPr>
          <w:p w14:paraId="76CDD608" w14:textId="23F8AFBF" w:rsidR="00107C04" w:rsidRDefault="00065121" w:rsidP="0006512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　 月　 日</w:t>
            </w:r>
          </w:p>
        </w:tc>
        <w:tc>
          <w:tcPr>
            <w:tcW w:w="2409" w:type="dxa"/>
            <w:vAlign w:val="center"/>
          </w:tcPr>
          <w:p w14:paraId="5198E724" w14:textId="77777777" w:rsidR="00107C04" w:rsidRDefault="00107C04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67" w:type="dxa"/>
            <w:vAlign w:val="center"/>
          </w:tcPr>
          <w:p w14:paraId="71E84231" w14:textId="77777777" w:rsidR="00107C04" w:rsidRDefault="00107C04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07C04" w14:paraId="13B37B3B" w14:textId="77777777" w:rsidTr="00107C04">
        <w:trPr>
          <w:trHeight w:val="596"/>
        </w:trPr>
        <w:tc>
          <w:tcPr>
            <w:tcW w:w="2226" w:type="dxa"/>
            <w:vAlign w:val="center"/>
          </w:tcPr>
          <w:p w14:paraId="0F190F8D" w14:textId="167AEB5F" w:rsidR="00107C04" w:rsidRDefault="00065121" w:rsidP="0006512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　 月　 日</w:t>
            </w:r>
          </w:p>
        </w:tc>
        <w:tc>
          <w:tcPr>
            <w:tcW w:w="2409" w:type="dxa"/>
            <w:vAlign w:val="center"/>
          </w:tcPr>
          <w:p w14:paraId="4F76412E" w14:textId="77777777" w:rsidR="00107C04" w:rsidRDefault="00107C04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67" w:type="dxa"/>
            <w:vAlign w:val="center"/>
          </w:tcPr>
          <w:p w14:paraId="06AF71F5" w14:textId="77777777" w:rsidR="00107C04" w:rsidRDefault="00107C04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07C04" w14:paraId="7317B5B9" w14:textId="77777777" w:rsidTr="00107C04">
        <w:trPr>
          <w:trHeight w:val="596"/>
        </w:trPr>
        <w:tc>
          <w:tcPr>
            <w:tcW w:w="2226" w:type="dxa"/>
            <w:vAlign w:val="center"/>
          </w:tcPr>
          <w:p w14:paraId="6B356790" w14:textId="04A45074" w:rsidR="00107C04" w:rsidRDefault="00065121" w:rsidP="0006512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　 月　 日</w:t>
            </w:r>
          </w:p>
        </w:tc>
        <w:tc>
          <w:tcPr>
            <w:tcW w:w="2409" w:type="dxa"/>
            <w:vAlign w:val="center"/>
          </w:tcPr>
          <w:p w14:paraId="7AD2F732" w14:textId="77777777" w:rsidR="00107C04" w:rsidRDefault="00107C04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67" w:type="dxa"/>
            <w:vAlign w:val="center"/>
          </w:tcPr>
          <w:p w14:paraId="0A622AFC" w14:textId="77777777" w:rsidR="00107C04" w:rsidRDefault="00107C04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65121" w14:paraId="776C9D2A" w14:textId="77777777" w:rsidTr="00107C04">
        <w:trPr>
          <w:trHeight w:val="596"/>
        </w:trPr>
        <w:tc>
          <w:tcPr>
            <w:tcW w:w="2226" w:type="dxa"/>
            <w:vAlign w:val="center"/>
          </w:tcPr>
          <w:p w14:paraId="259361E7" w14:textId="5ED77848" w:rsidR="00065121" w:rsidRDefault="00065121" w:rsidP="0006512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　 月　 日</w:t>
            </w:r>
          </w:p>
        </w:tc>
        <w:tc>
          <w:tcPr>
            <w:tcW w:w="2409" w:type="dxa"/>
            <w:vAlign w:val="center"/>
          </w:tcPr>
          <w:p w14:paraId="221F9C1C" w14:textId="77777777" w:rsidR="00065121" w:rsidRDefault="00065121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67" w:type="dxa"/>
            <w:vAlign w:val="center"/>
          </w:tcPr>
          <w:p w14:paraId="31B492B3" w14:textId="77777777" w:rsidR="00065121" w:rsidRDefault="00065121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65121" w14:paraId="65AF41F9" w14:textId="77777777" w:rsidTr="00107C04">
        <w:trPr>
          <w:trHeight w:val="596"/>
        </w:trPr>
        <w:tc>
          <w:tcPr>
            <w:tcW w:w="2226" w:type="dxa"/>
            <w:vAlign w:val="center"/>
          </w:tcPr>
          <w:p w14:paraId="052EC645" w14:textId="0B2E5267" w:rsidR="00065121" w:rsidRDefault="00065121" w:rsidP="0006512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　 月　 日</w:t>
            </w:r>
          </w:p>
        </w:tc>
        <w:tc>
          <w:tcPr>
            <w:tcW w:w="2409" w:type="dxa"/>
            <w:vAlign w:val="center"/>
          </w:tcPr>
          <w:p w14:paraId="6E78F3D2" w14:textId="77777777" w:rsidR="00065121" w:rsidRDefault="00065121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67" w:type="dxa"/>
            <w:vAlign w:val="center"/>
          </w:tcPr>
          <w:p w14:paraId="312EA651" w14:textId="77777777" w:rsidR="00065121" w:rsidRDefault="00065121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65121" w14:paraId="73F39384" w14:textId="77777777" w:rsidTr="00107C04">
        <w:trPr>
          <w:trHeight w:val="596"/>
        </w:trPr>
        <w:tc>
          <w:tcPr>
            <w:tcW w:w="2226" w:type="dxa"/>
            <w:vAlign w:val="center"/>
          </w:tcPr>
          <w:p w14:paraId="6050CB75" w14:textId="0B1BF0A5" w:rsidR="00065121" w:rsidRDefault="00065121" w:rsidP="0006512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　 月　 日</w:t>
            </w:r>
          </w:p>
        </w:tc>
        <w:tc>
          <w:tcPr>
            <w:tcW w:w="2409" w:type="dxa"/>
            <w:vAlign w:val="center"/>
          </w:tcPr>
          <w:p w14:paraId="169A2A90" w14:textId="77777777" w:rsidR="00065121" w:rsidRDefault="00065121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67" w:type="dxa"/>
            <w:vAlign w:val="center"/>
          </w:tcPr>
          <w:p w14:paraId="335F8EBC" w14:textId="77777777" w:rsidR="00065121" w:rsidRDefault="00065121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65121" w14:paraId="46F65E07" w14:textId="77777777" w:rsidTr="00107C04">
        <w:trPr>
          <w:trHeight w:val="596"/>
        </w:trPr>
        <w:tc>
          <w:tcPr>
            <w:tcW w:w="2226" w:type="dxa"/>
            <w:vAlign w:val="center"/>
          </w:tcPr>
          <w:p w14:paraId="1FEE86BB" w14:textId="49EB9866" w:rsidR="00065121" w:rsidRDefault="00065121" w:rsidP="00065121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　 月　 日</w:t>
            </w:r>
          </w:p>
        </w:tc>
        <w:tc>
          <w:tcPr>
            <w:tcW w:w="2409" w:type="dxa"/>
            <w:vAlign w:val="center"/>
          </w:tcPr>
          <w:p w14:paraId="1CB3775F" w14:textId="77777777" w:rsidR="00065121" w:rsidRDefault="00065121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67" w:type="dxa"/>
            <w:vAlign w:val="center"/>
          </w:tcPr>
          <w:p w14:paraId="2BF73D46" w14:textId="77777777" w:rsidR="00065121" w:rsidRDefault="00065121" w:rsidP="00107C0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CD896FD" w14:textId="77777777" w:rsidR="00B4772C" w:rsidRDefault="00B4772C" w:rsidP="00E75F45">
      <w:pPr>
        <w:rPr>
          <w:rFonts w:asciiTheme="minorEastAsia" w:hAnsiTheme="minorEastAsia"/>
          <w:sz w:val="24"/>
          <w:szCs w:val="24"/>
        </w:rPr>
      </w:pPr>
    </w:p>
    <w:sectPr w:rsidR="00B4772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CB485" w14:textId="77777777" w:rsidR="00290EE4" w:rsidRDefault="00290EE4" w:rsidP="00AE1D10">
      <w:r>
        <w:separator/>
      </w:r>
    </w:p>
  </w:endnote>
  <w:endnote w:type="continuationSeparator" w:id="0">
    <w:p w14:paraId="706D8488" w14:textId="77777777" w:rsidR="00290EE4" w:rsidRDefault="00290EE4" w:rsidP="00AE1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CB539" w14:textId="77777777" w:rsidR="00290EE4" w:rsidRDefault="00290EE4" w:rsidP="00AE1D10">
      <w:r>
        <w:separator/>
      </w:r>
    </w:p>
  </w:footnote>
  <w:footnote w:type="continuationSeparator" w:id="0">
    <w:p w14:paraId="3E151520" w14:textId="77777777" w:rsidR="00290EE4" w:rsidRDefault="00290EE4" w:rsidP="00AE1D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20B"/>
    <w:rsid w:val="00017C17"/>
    <w:rsid w:val="00023B95"/>
    <w:rsid w:val="00037602"/>
    <w:rsid w:val="0004140A"/>
    <w:rsid w:val="00065121"/>
    <w:rsid w:val="00090E6D"/>
    <w:rsid w:val="00095D24"/>
    <w:rsid w:val="00101522"/>
    <w:rsid w:val="00107C04"/>
    <w:rsid w:val="0012664D"/>
    <w:rsid w:val="00142602"/>
    <w:rsid w:val="0015422C"/>
    <w:rsid w:val="001560CC"/>
    <w:rsid w:val="00166485"/>
    <w:rsid w:val="001872FB"/>
    <w:rsid w:val="0028663E"/>
    <w:rsid w:val="00290EE4"/>
    <w:rsid w:val="002B70A8"/>
    <w:rsid w:val="002D2D6B"/>
    <w:rsid w:val="002D634E"/>
    <w:rsid w:val="0033413C"/>
    <w:rsid w:val="0038395D"/>
    <w:rsid w:val="003A6F95"/>
    <w:rsid w:val="003C66B9"/>
    <w:rsid w:val="003E6F69"/>
    <w:rsid w:val="003F702D"/>
    <w:rsid w:val="004352A8"/>
    <w:rsid w:val="004D502A"/>
    <w:rsid w:val="004F1044"/>
    <w:rsid w:val="0051437B"/>
    <w:rsid w:val="005B2A6A"/>
    <w:rsid w:val="00607A5F"/>
    <w:rsid w:val="00654FE3"/>
    <w:rsid w:val="006A2B5A"/>
    <w:rsid w:val="006D1816"/>
    <w:rsid w:val="00741421"/>
    <w:rsid w:val="00753C1F"/>
    <w:rsid w:val="00791EE8"/>
    <w:rsid w:val="00792E50"/>
    <w:rsid w:val="0079446E"/>
    <w:rsid w:val="007958EE"/>
    <w:rsid w:val="007C79C6"/>
    <w:rsid w:val="0080404A"/>
    <w:rsid w:val="00882B40"/>
    <w:rsid w:val="008F79A8"/>
    <w:rsid w:val="009203B1"/>
    <w:rsid w:val="00944782"/>
    <w:rsid w:val="00984F16"/>
    <w:rsid w:val="009D399E"/>
    <w:rsid w:val="00A53361"/>
    <w:rsid w:val="00A6415A"/>
    <w:rsid w:val="00A658BC"/>
    <w:rsid w:val="00A66835"/>
    <w:rsid w:val="00AE1D10"/>
    <w:rsid w:val="00B21C59"/>
    <w:rsid w:val="00B4772C"/>
    <w:rsid w:val="00B77290"/>
    <w:rsid w:val="00B87B6E"/>
    <w:rsid w:val="00BA3FCE"/>
    <w:rsid w:val="00BD7046"/>
    <w:rsid w:val="00C14233"/>
    <w:rsid w:val="00C144ED"/>
    <w:rsid w:val="00C779C8"/>
    <w:rsid w:val="00D3310F"/>
    <w:rsid w:val="00D47605"/>
    <w:rsid w:val="00D954A1"/>
    <w:rsid w:val="00D95925"/>
    <w:rsid w:val="00DA2346"/>
    <w:rsid w:val="00DC2412"/>
    <w:rsid w:val="00E0620B"/>
    <w:rsid w:val="00E10F4F"/>
    <w:rsid w:val="00E61374"/>
    <w:rsid w:val="00E75F45"/>
    <w:rsid w:val="00F82703"/>
    <w:rsid w:val="00F937C1"/>
    <w:rsid w:val="00FB2FF0"/>
    <w:rsid w:val="00FB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E60FB3"/>
  <w15:docId w15:val="{63BC09D0-9CAE-42ED-B5D3-FAC6A3F5A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E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6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2664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E1D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E1D10"/>
  </w:style>
  <w:style w:type="paragraph" w:styleId="a7">
    <w:name w:val="footer"/>
    <w:basedOn w:val="a"/>
    <w:link w:val="a8"/>
    <w:uiPriority w:val="99"/>
    <w:unhideWhenUsed/>
    <w:rsid w:val="00AE1D1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E1D10"/>
  </w:style>
  <w:style w:type="paragraph" w:styleId="a9">
    <w:name w:val="List Paragraph"/>
    <w:basedOn w:val="a"/>
    <w:uiPriority w:val="34"/>
    <w:qFormat/>
    <w:rsid w:val="00E75F45"/>
    <w:pPr>
      <w:ind w:leftChars="400" w:left="840"/>
    </w:pPr>
  </w:style>
  <w:style w:type="table" w:styleId="aa">
    <w:name w:val="Table Grid"/>
    <w:basedOn w:val="a1"/>
    <w:uiPriority w:val="59"/>
    <w:rsid w:val="009D39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ac"/>
    <w:uiPriority w:val="99"/>
    <w:semiHidden/>
    <w:unhideWhenUsed/>
    <w:rsid w:val="00791EE8"/>
  </w:style>
  <w:style w:type="character" w:customStyle="1" w:styleId="ac">
    <w:name w:val="日付 (文字)"/>
    <w:basedOn w:val="a0"/>
    <w:link w:val="ab"/>
    <w:uiPriority w:val="99"/>
    <w:semiHidden/>
    <w:rsid w:val="00791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土佐清水市</dc:creator>
  <cp:lastModifiedBy>#八木 佳織</cp:lastModifiedBy>
  <cp:revision>2</cp:revision>
  <cp:lastPrinted>2026-04-20T05:18:00Z</cp:lastPrinted>
  <dcterms:created xsi:type="dcterms:W3CDTF">2026-08-10T01:31:00Z</dcterms:created>
  <dcterms:modified xsi:type="dcterms:W3CDTF">2026-08-10T01:31:00Z</dcterms:modified>
</cp:coreProperties>
</file>