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C66A" w14:textId="171CA7E8" w:rsidR="00F645D7" w:rsidRDefault="00F645D7" w:rsidP="00F645D7">
      <w:pPr>
        <w:jc w:val="left"/>
        <w:rPr>
          <w:snapToGrid w:val="0"/>
        </w:rPr>
      </w:pPr>
      <w:r w:rsidRPr="00F645D7">
        <w:rPr>
          <w:rFonts w:hint="eastAsia"/>
          <w:snapToGrid w:val="0"/>
        </w:rPr>
        <w:t>様式第7号(第3条関係)</w:t>
      </w:r>
    </w:p>
    <w:p w14:paraId="71AAC03B" w14:textId="73F6E590" w:rsidR="00812AF2" w:rsidRDefault="00AC6AB7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宿泊型多文化共生コミュニティ施設　</w:t>
      </w:r>
      <w:r w:rsidR="00812AF2">
        <w:rPr>
          <w:rFonts w:hint="eastAsia"/>
          <w:snapToGrid w:val="0"/>
        </w:rPr>
        <w:t>使用許可書</w:t>
      </w:r>
    </w:p>
    <w:p w14:paraId="3E9D92B1" w14:textId="77777777" w:rsidR="00812AF2" w:rsidRDefault="00812AF2">
      <w:pPr>
        <w:spacing w:before="360" w:after="440"/>
        <w:ind w:rightChars="200" w:right="4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3E11627F" w14:textId="77777777" w:rsidR="00812AF2" w:rsidRDefault="00812AF2">
      <w:pPr>
        <w:ind w:leftChars="300" w:left="630"/>
        <w:rPr>
          <w:rFonts w:ascii="?l?r ??fc"/>
          <w:snapToGrid w:val="0"/>
        </w:rPr>
      </w:pPr>
      <w:r>
        <w:rPr>
          <w:rFonts w:hint="eastAsia"/>
          <w:snapToGrid w:val="0"/>
        </w:rPr>
        <w:t>申請者　　　　　様</w:t>
      </w:r>
    </w:p>
    <w:p w14:paraId="3BFC85F1" w14:textId="77777777" w:rsidR="00812AF2" w:rsidRDefault="00812AF2" w:rsidP="00516E1C">
      <w:pPr>
        <w:spacing w:before="400"/>
        <w:ind w:rightChars="200" w:right="4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土佐清水市長　　　　　　　　</w:t>
      </w:r>
    </w:p>
    <w:p w14:paraId="61AB464A" w14:textId="1C867FDF" w:rsidR="00812AF2" w:rsidRDefault="00AC6AB7">
      <w:pPr>
        <w:spacing w:before="360" w:after="120"/>
        <w:ind w:leftChars="100" w:left="21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次のとおり</w:t>
      </w:r>
      <w:r w:rsidR="00812AF2">
        <w:rPr>
          <w:rFonts w:hint="eastAsia"/>
          <w:snapToGrid w:val="0"/>
        </w:rPr>
        <w:t>，使用</w:t>
      </w:r>
      <w:r>
        <w:rPr>
          <w:rFonts w:hint="eastAsia"/>
          <w:snapToGrid w:val="0"/>
        </w:rPr>
        <w:t>を許可します。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090"/>
      </w:tblGrid>
      <w:tr w:rsidR="00AC6AB7" w14:paraId="13CD322C" w14:textId="77777777">
        <w:trPr>
          <w:cantSplit/>
          <w:trHeight w:hRule="exact" w:val="94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2E10" w14:textId="04BDA0D3" w:rsidR="00AC6AB7" w:rsidRDefault="00AC6AB7" w:rsidP="00AC6A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F846" w14:textId="3871E958" w:rsidR="00AC6AB7" w:rsidRPr="00AC6AB7" w:rsidRDefault="00AC6AB7" w:rsidP="00AC6AB7">
            <w:pPr>
              <w:jc w:val="center"/>
              <w:rPr>
                <w:snapToGrid w:val="0"/>
                <w:w w:val="54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施設の名称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74D1" w14:textId="77777777" w:rsidR="00AC6AB7" w:rsidRDefault="00AC6AB7" w:rsidP="00AC6AB7">
            <w:pPr>
              <w:spacing w:line="480" w:lineRule="exact"/>
              <w:rPr>
                <w:rFonts w:ascii="?l?r ??fc"/>
                <w:snapToGrid w:val="0"/>
              </w:rPr>
            </w:pPr>
          </w:p>
        </w:tc>
      </w:tr>
      <w:tr w:rsidR="00AC6AB7" w14:paraId="42529080" w14:textId="77777777">
        <w:trPr>
          <w:cantSplit/>
          <w:trHeight w:hRule="exact" w:val="94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79A0" w14:textId="4A3563DC" w:rsidR="00AC6AB7" w:rsidRDefault="00AC6AB7" w:rsidP="00AC6A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A273" w14:textId="5967CA20" w:rsidR="00AC6AB7" w:rsidRPr="00AC6AB7" w:rsidRDefault="00AC6AB7" w:rsidP="00AC6AB7">
            <w:pPr>
              <w:jc w:val="center"/>
              <w:rPr>
                <w:snapToGrid w:val="0"/>
                <w:spacing w:val="315"/>
                <w:kern w:val="0"/>
              </w:rPr>
            </w:pPr>
            <w:r w:rsidRPr="00AC6AB7">
              <w:rPr>
                <w:rFonts w:hint="eastAsia"/>
                <w:snapToGrid w:val="0"/>
                <w:spacing w:val="35"/>
                <w:kern w:val="0"/>
                <w:fitText w:val="1050" w:id="-635727615"/>
              </w:rPr>
              <w:t>使用期</w:t>
            </w:r>
            <w:r w:rsidRPr="00AC6AB7">
              <w:rPr>
                <w:rFonts w:hint="eastAsia"/>
                <w:snapToGrid w:val="0"/>
                <w:kern w:val="0"/>
                <w:fitText w:val="1050" w:id="-635727615"/>
              </w:rPr>
              <w:t>間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2D03" w14:textId="458C6BE3" w:rsidR="00AC6AB7" w:rsidRDefault="00AC6AB7" w:rsidP="00AC6AB7">
            <w:pPr>
              <w:spacing w:line="480" w:lineRule="exact"/>
              <w:rPr>
                <w:rFonts w:ascii="?l?r ??fc"/>
                <w:snapToGrid w:val="0"/>
              </w:rPr>
            </w:pPr>
          </w:p>
        </w:tc>
      </w:tr>
      <w:tr w:rsidR="00AC6AB7" w14:paraId="6203E633" w14:textId="77777777">
        <w:trPr>
          <w:cantSplit/>
          <w:trHeight w:hRule="exact" w:val="94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A84D" w14:textId="4E61C089" w:rsidR="00AC6AB7" w:rsidRDefault="00AC6AB7" w:rsidP="00AC6A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B99" w14:textId="11FA4236" w:rsidR="00AC6AB7" w:rsidRPr="00AC6AB7" w:rsidRDefault="00AC6AB7" w:rsidP="00AC6AB7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使用料の額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D3D8" w14:textId="77777777" w:rsidR="00AC6AB7" w:rsidRDefault="00AC6AB7" w:rsidP="00AC6AB7">
            <w:pPr>
              <w:spacing w:line="480" w:lineRule="exact"/>
              <w:rPr>
                <w:rFonts w:ascii="?l?r ??fc"/>
                <w:snapToGrid w:val="0"/>
              </w:rPr>
            </w:pPr>
          </w:p>
        </w:tc>
      </w:tr>
      <w:tr w:rsidR="00AC6AB7" w14:paraId="6966F5F7" w14:textId="77777777">
        <w:trPr>
          <w:cantSplit/>
          <w:trHeight w:hRule="exact" w:val="147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0682" w14:textId="54363FF5" w:rsidR="00AC6AB7" w:rsidRDefault="00AC6AB7" w:rsidP="00AC6A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４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85FE" w14:textId="77777777" w:rsidR="00AC6AB7" w:rsidRDefault="00AC6AB7" w:rsidP="00AC6AB7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使用上の</w:t>
            </w:r>
          </w:p>
          <w:p w14:paraId="73B00FCD" w14:textId="77777777" w:rsidR="00AC6AB7" w:rsidRDefault="00AC6AB7" w:rsidP="00AC6AB7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条件又は</w:t>
            </w:r>
          </w:p>
          <w:p w14:paraId="445B23F5" w14:textId="77777777" w:rsidR="00AC6AB7" w:rsidRDefault="00AC6AB7" w:rsidP="00AC6AB7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指示事項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4AD6" w14:textId="2D0A66FC" w:rsidR="00AC6AB7" w:rsidRDefault="00AC6AB7" w:rsidP="00AC6AB7">
            <w:pPr>
              <w:rPr>
                <w:rFonts w:ascii="?l?r ??fc"/>
                <w:snapToGrid w:val="0"/>
              </w:rPr>
            </w:pPr>
          </w:p>
        </w:tc>
      </w:tr>
    </w:tbl>
    <w:p w14:paraId="2DF6F93F" w14:textId="77777777" w:rsidR="00812AF2" w:rsidRDefault="00812AF2">
      <w:pPr>
        <w:rPr>
          <w:rFonts w:ascii="?l?r ??fc"/>
          <w:snapToGrid w:val="0"/>
        </w:rPr>
      </w:pPr>
    </w:p>
    <w:sectPr w:rsidR="00812AF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006E"/>
    <w:rsid w:val="00516E1C"/>
    <w:rsid w:val="006365E3"/>
    <w:rsid w:val="00812AF2"/>
    <w:rsid w:val="00AC3F64"/>
    <w:rsid w:val="00AC6AB7"/>
    <w:rsid w:val="00D4006E"/>
    <w:rsid w:val="00ED7D00"/>
    <w:rsid w:val="00F6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72CB5"/>
  <w15:chartTrackingRefBased/>
  <w15:docId w15:val="{C93D96BB-C2FA-4B3C-A3C2-1C73273E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地域食材供給拠点施設使用許可書</vt:lpstr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美央</dc:creator>
  <cp:keywords/>
  <dc:description/>
  <cp:lastModifiedBy>USER</cp:lastModifiedBy>
  <cp:revision>2</cp:revision>
  <cp:lastPrinted>2002-03-07T07:54:00Z</cp:lastPrinted>
  <dcterms:created xsi:type="dcterms:W3CDTF">2026-03-17T02:13:00Z</dcterms:created>
  <dcterms:modified xsi:type="dcterms:W3CDTF">2026-03-17T02:13:00Z</dcterms:modified>
</cp:coreProperties>
</file>