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A0D4" w14:textId="330874C4" w:rsidR="009B5844" w:rsidRDefault="009B5844" w:rsidP="009B5844">
      <w:pPr>
        <w:jc w:val="left"/>
        <w:rPr>
          <w:snapToGrid w:val="0"/>
          <w:sz w:val="24"/>
          <w:szCs w:val="24"/>
        </w:rPr>
      </w:pPr>
      <w:r w:rsidRPr="009B5844">
        <w:rPr>
          <w:rFonts w:hint="eastAsia"/>
          <w:snapToGrid w:val="0"/>
          <w:sz w:val="24"/>
          <w:szCs w:val="24"/>
        </w:rPr>
        <w:t>様式第5号(第3条関係)</w:t>
      </w:r>
    </w:p>
    <w:p w14:paraId="21BD1AA7" w14:textId="15B08F3C" w:rsidR="009D1E36" w:rsidRPr="001C18F0" w:rsidRDefault="001C18F0">
      <w:pPr>
        <w:jc w:val="center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宿泊型多文化共生コミュニティ施設（地域交流学習室）</w:t>
      </w:r>
      <w:r w:rsidR="009D1E36" w:rsidRPr="001C18F0">
        <w:rPr>
          <w:rFonts w:hint="eastAsia"/>
          <w:snapToGrid w:val="0"/>
          <w:sz w:val="24"/>
          <w:szCs w:val="24"/>
        </w:rPr>
        <w:t>使用許可申請書</w:t>
      </w:r>
    </w:p>
    <w:p w14:paraId="6EB439EE" w14:textId="77777777" w:rsidR="009D1E36" w:rsidRPr="00550187" w:rsidRDefault="009D1E36" w:rsidP="00550187">
      <w:pPr>
        <w:spacing w:before="360" w:after="440"/>
        <w:ind w:rightChars="200" w:right="420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</w:t>
      </w:r>
      <w:r w:rsidR="0084109F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>月</w:t>
      </w:r>
      <w:r w:rsidR="0084109F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>日</w:t>
      </w:r>
    </w:p>
    <w:p w14:paraId="131F4152" w14:textId="6E8B65CA" w:rsidR="009D1E36" w:rsidRDefault="009D1E36">
      <w:pPr>
        <w:ind w:leftChars="300"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土佐清水市長　</w:t>
      </w:r>
      <w:r w:rsidR="001C18F0"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zh-TW"/>
        </w:rPr>
        <w:t>様</w:t>
      </w:r>
    </w:p>
    <w:p w14:paraId="3119A2F5" w14:textId="77777777" w:rsidR="001E58E2" w:rsidRDefault="001E58E2">
      <w:pPr>
        <w:ind w:leftChars="300" w:left="630"/>
        <w:rPr>
          <w:snapToGrid w:val="0"/>
          <w:lang w:eastAsia="zh-TW"/>
        </w:rPr>
      </w:pPr>
    </w:p>
    <w:p w14:paraId="3F8D6560" w14:textId="77777777" w:rsidR="009D1E36" w:rsidRDefault="009D1E36" w:rsidP="00550187">
      <w:pPr>
        <w:ind w:firstLineChars="1050" w:firstLine="4410"/>
        <w:rPr>
          <w:snapToGrid w:val="0"/>
          <w:kern w:val="0"/>
          <w:lang w:eastAsia="zh-TW"/>
        </w:rPr>
      </w:pPr>
      <w:r>
        <w:rPr>
          <w:rFonts w:hint="eastAsia"/>
          <w:snapToGrid w:val="0"/>
          <w:spacing w:val="105"/>
          <w:kern w:val="0"/>
          <w:lang w:eastAsia="zh-TW"/>
        </w:rPr>
        <w:t>住</w:t>
      </w:r>
      <w:r>
        <w:rPr>
          <w:rFonts w:hint="eastAsia"/>
          <w:snapToGrid w:val="0"/>
          <w:kern w:val="0"/>
          <w:lang w:eastAsia="zh-TW"/>
        </w:rPr>
        <w:t>所</w:t>
      </w:r>
    </w:p>
    <w:p w14:paraId="2E76DB95" w14:textId="77777777" w:rsidR="0084109F" w:rsidRDefault="0084109F" w:rsidP="0084109F">
      <w:pPr>
        <w:ind w:firstLineChars="1700" w:firstLine="3570"/>
        <w:rPr>
          <w:snapToGrid w:val="0"/>
          <w:lang w:eastAsia="zh-TW"/>
        </w:rPr>
      </w:pPr>
      <w:r w:rsidRPr="001E58E2">
        <w:rPr>
          <w:rFonts w:hint="eastAsia"/>
          <w:snapToGrid w:val="0"/>
          <w:lang w:eastAsia="zh-TW"/>
        </w:rPr>
        <w:t>申請者</w:t>
      </w:r>
    </w:p>
    <w:p w14:paraId="20D2B674" w14:textId="77777777" w:rsidR="00550187" w:rsidRDefault="00550187" w:rsidP="0084109F">
      <w:pPr>
        <w:rPr>
          <w:snapToGrid w:val="0"/>
          <w:kern w:val="0"/>
          <w:lang w:eastAsia="zh-TW"/>
        </w:rPr>
      </w:pPr>
      <w:r>
        <w:rPr>
          <w:rFonts w:hint="eastAsia"/>
          <w:snapToGrid w:val="0"/>
          <w:kern w:val="0"/>
          <w:lang w:eastAsia="zh-TW"/>
        </w:rPr>
        <w:t xml:space="preserve">                </w:t>
      </w:r>
      <w:r w:rsidR="0084109F">
        <w:rPr>
          <w:rFonts w:hint="eastAsia"/>
          <w:snapToGrid w:val="0"/>
          <w:kern w:val="0"/>
          <w:lang w:eastAsia="zh-TW"/>
        </w:rPr>
        <w:t xml:space="preserve">　　　　　　　　　　　　 </w:t>
      </w:r>
      <w:r>
        <w:rPr>
          <w:rFonts w:hint="eastAsia"/>
          <w:snapToGrid w:val="0"/>
          <w:kern w:val="0"/>
          <w:lang w:eastAsia="zh-TW"/>
        </w:rPr>
        <w:t xml:space="preserve"> 氏　名                         </w:t>
      </w:r>
    </w:p>
    <w:p w14:paraId="616007CC" w14:textId="300B1EC0" w:rsidR="001C18F0" w:rsidRDefault="001C18F0" w:rsidP="0084109F">
      <w:pPr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kern w:val="0"/>
          <w:lang w:eastAsia="zh-TW"/>
        </w:rPr>
        <w:t xml:space="preserve">　　　　　　　　　　　　　　　　　　　　　　（電話番号　　　　　　　　　　　）</w:t>
      </w:r>
    </w:p>
    <w:p w14:paraId="4EAE3304" w14:textId="77777777" w:rsidR="009D1E36" w:rsidRDefault="009D1E36">
      <w:pPr>
        <w:ind w:rightChars="200" w:right="420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　　　　　</w:t>
      </w:r>
    </w:p>
    <w:p w14:paraId="0BE8071C" w14:textId="41430658" w:rsidR="009D1E36" w:rsidRDefault="001C18F0">
      <w:pPr>
        <w:spacing w:before="360" w:after="120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宿泊型多文化共生コミュニティ施設</w:t>
      </w:r>
      <w:r w:rsidR="005D3DBB">
        <w:rPr>
          <w:rFonts w:hint="eastAsia"/>
          <w:snapToGrid w:val="0"/>
        </w:rPr>
        <w:t>の設置及び管理に関する条例施行規則第</w:t>
      </w:r>
      <w:r>
        <w:rPr>
          <w:rFonts w:hint="eastAsia"/>
          <w:snapToGrid w:val="0"/>
        </w:rPr>
        <w:t>３</w:t>
      </w:r>
      <w:r w:rsidR="009D1E36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第１項</w:t>
      </w:r>
      <w:r w:rsidR="009D1E36">
        <w:rPr>
          <w:rFonts w:hint="eastAsia"/>
          <w:snapToGrid w:val="0"/>
        </w:rPr>
        <w:t>の規定により，使用許可の申請をいたします。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9D1E36" w14:paraId="45367171" w14:textId="77777777">
        <w:trPr>
          <w:cantSplit/>
          <w:trHeight w:hRule="exact" w:val="9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ACD" w14:textId="77777777" w:rsidR="009D1E36" w:rsidRDefault="009D1E3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C10" w14:textId="31F4A15F" w:rsidR="009D1E36" w:rsidRDefault="001C18F0" w:rsidP="001C18F0">
            <w:pPr>
              <w:jc w:val="center"/>
              <w:rPr>
                <w:rFonts w:ascii="?l?r ??fc"/>
                <w:snapToGrid w:val="0"/>
              </w:rPr>
            </w:pPr>
            <w:r w:rsidRPr="001C18F0">
              <w:rPr>
                <w:rFonts w:hint="eastAsia"/>
                <w:snapToGrid w:val="0"/>
                <w:spacing w:val="315"/>
                <w:kern w:val="0"/>
                <w:fitText w:val="1050" w:id="-635772158"/>
              </w:rPr>
              <w:t>日</w:t>
            </w:r>
            <w:r w:rsidRPr="001C18F0">
              <w:rPr>
                <w:rFonts w:hint="eastAsia"/>
                <w:snapToGrid w:val="0"/>
                <w:kern w:val="0"/>
                <w:fitText w:val="1050" w:id="-635772158"/>
              </w:rPr>
              <w:t>時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F08" w14:textId="075B4768" w:rsidR="009D1E36" w:rsidRDefault="0084109F" w:rsidP="0084109F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9D1E36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</w:t>
            </w:r>
            <w:r w:rsidR="009D1E36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</w:t>
            </w:r>
            <w:r w:rsidR="009D1E36">
              <w:rPr>
                <w:rFonts w:hint="eastAsia"/>
                <w:snapToGrid w:val="0"/>
              </w:rPr>
              <w:t>日</w:t>
            </w:r>
            <w:r w:rsidR="001C18F0">
              <w:rPr>
                <w:rFonts w:hint="eastAsia"/>
                <w:snapToGrid w:val="0"/>
              </w:rPr>
              <w:t xml:space="preserve">　　時　　分から　　時　　分まで</w:t>
            </w:r>
          </w:p>
        </w:tc>
      </w:tr>
      <w:tr w:rsidR="009D1E36" w14:paraId="5B4AA897" w14:textId="77777777" w:rsidTr="001C18F0">
        <w:trPr>
          <w:cantSplit/>
          <w:trHeight w:hRule="exact" w:val="211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3FB" w14:textId="77777777" w:rsidR="009D1E36" w:rsidRDefault="009D1E3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5C69" w14:textId="77777777" w:rsidR="009D1E36" w:rsidRDefault="009D1E3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</w:rPr>
              <w:t>目</w:t>
            </w:r>
            <w:r>
              <w:rPr>
                <w:rFonts w:hint="eastAsia"/>
                <w:snapToGrid w:val="0"/>
                <w:kern w:val="0"/>
              </w:rPr>
              <w:t>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506" w14:textId="77777777" w:rsidR="009D1E36" w:rsidRDefault="009D1E36">
            <w:pPr>
              <w:rPr>
                <w:rFonts w:ascii="?l?r ??fc"/>
                <w:snapToGrid w:val="0"/>
              </w:rPr>
            </w:pPr>
          </w:p>
        </w:tc>
      </w:tr>
      <w:tr w:rsidR="001C18F0" w14:paraId="563264B2" w14:textId="77777777">
        <w:trPr>
          <w:cantSplit/>
          <w:trHeight w:hRule="exact" w:val="94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AC6" w14:textId="6965F239" w:rsidR="001C18F0" w:rsidRDefault="001C18F0" w:rsidP="001C18F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E68A" w14:textId="6019C37B" w:rsidR="001C18F0" w:rsidRDefault="00BC4C99" w:rsidP="001C18F0">
            <w:pPr>
              <w:jc w:val="center"/>
              <w:rPr>
                <w:snapToGrid w:val="0"/>
                <w:spacing w:val="315"/>
                <w:kern w:val="0"/>
              </w:rPr>
            </w:pPr>
            <w:r w:rsidRPr="00BC4C99">
              <w:rPr>
                <w:rFonts w:hint="eastAsia"/>
                <w:snapToGrid w:val="0"/>
                <w:spacing w:val="35"/>
                <w:kern w:val="0"/>
                <w:fitText w:val="1050" w:id="-635729664"/>
              </w:rPr>
              <w:t>使用者</w:t>
            </w:r>
            <w:r w:rsidRPr="00BC4C99">
              <w:rPr>
                <w:rFonts w:hint="eastAsia"/>
                <w:snapToGrid w:val="0"/>
                <w:kern w:val="0"/>
                <w:fitText w:val="1050" w:id="-635729664"/>
              </w:rPr>
              <w:t>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EFFC" w14:textId="77777777" w:rsidR="001C18F0" w:rsidRDefault="001C18F0">
            <w:pPr>
              <w:rPr>
                <w:rFonts w:ascii="?l?r ??fc"/>
                <w:snapToGrid w:val="0"/>
              </w:rPr>
            </w:pPr>
          </w:p>
        </w:tc>
      </w:tr>
      <w:tr w:rsidR="001C18F0" w14:paraId="19AB43B2" w14:textId="77777777" w:rsidTr="001C18F0">
        <w:trPr>
          <w:cantSplit/>
          <w:trHeight w:hRule="exact" w:val="9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7AA8" w14:textId="7DAC632A" w:rsidR="001C18F0" w:rsidRDefault="001C18F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6E4D" w14:textId="48864800" w:rsidR="001C18F0" w:rsidRDefault="001C18F0">
            <w:pPr>
              <w:jc w:val="center"/>
              <w:rPr>
                <w:snapToGrid w:val="0"/>
                <w:spacing w:val="105"/>
                <w:kern w:val="0"/>
              </w:rPr>
            </w:pPr>
            <w:r w:rsidRPr="001C18F0">
              <w:rPr>
                <w:rFonts w:hint="eastAsia"/>
                <w:snapToGrid w:val="0"/>
                <w:spacing w:val="35"/>
                <w:kern w:val="0"/>
                <w:fitText w:val="1050" w:id="-635771392"/>
              </w:rPr>
              <w:t>使用器</w:t>
            </w:r>
            <w:r w:rsidRPr="001C18F0">
              <w:rPr>
                <w:rFonts w:hint="eastAsia"/>
                <w:snapToGrid w:val="0"/>
                <w:kern w:val="0"/>
                <w:fitText w:val="1050" w:id="-635771392"/>
              </w:rPr>
              <w:t>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FB3" w14:textId="4E21E12F" w:rsidR="001C18F0" w:rsidRDefault="001C18F0">
            <w:pPr>
              <w:spacing w:line="480" w:lineRule="exact"/>
              <w:rPr>
                <w:snapToGrid w:val="0"/>
              </w:rPr>
            </w:pPr>
          </w:p>
        </w:tc>
      </w:tr>
    </w:tbl>
    <w:p w14:paraId="0618DCE4" w14:textId="77777777" w:rsidR="009D1E36" w:rsidRDefault="009D1E36">
      <w:pPr>
        <w:rPr>
          <w:rFonts w:ascii="?l?r ??fc"/>
          <w:snapToGrid w:val="0"/>
        </w:rPr>
      </w:pPr>
    </w:p>
    <w:sectPr w:rsidR="009D1E3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6948" w14:textId="77777777" w:rsidR="001F441F" w:rsidRDefault="001F441F" w:rsidP="006D21AD">
      <w:r>
        <w:separator/>
      </w:r>
    </w:p>
  </w:endnote>
  <w:endnote w:type="continuationSeparator" w:id="0">
    <w:p w14:paraId="2909B244" w14:textId="77777777" w:rsidR="001F441F" w:rsidRDefault="001F441F" w:rsidP="006D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A07C" w14:textId="77777777" w:rsidR="001F441F" w:rsidRDefault="001F441F" w:rsidP="006D21AD">
      <w:r>
        <w:separator/>
      </w:r>
    </w:p>
  </w:footnote>
  <w:footnote w:type="continuationSeparator" w:id="0">
    <w:p w14:paraId="098EE233" w14:textId="77777777" w:rsidR="001F441F" w:rsidRDefault="001F441F" w:rsidP="006D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1AD"/>
    <w:rsid w:val="000330D6"/>
    <w:rsid w:val="001C18F0"/>
    <w:rsid w:val="001E3363"/>
    <w:rsid w:val="001E58E2"/>
    <w:rsid w:val="001F441F"/>
    <w:rsid w:val="004F3A5C"/>
    <w:rsid w:val="00550187"/>
    <w:rsid w:val="005D001C"/>
    <w:rsid w:val="005D3DBB"/>
    <w:rsid w:val="006365E3"/>
    <w:rsid w:val="006D21AD"/>
    <w:rsid w:val="007B495E"/>
    <w:rsid w:val="0084109F"/>
    <w:rsid w:val="009B5844"/>
    <w:rsid w:val="009D1E36"/>
    <w:rsid w:val="00B13136"/>
    <w:rsid w:val="00BC4C99"/>
    <w:rsid w:val="00DF22DB"/>
    <w:rsid w:val="00EC7155"/>
    <w:rsid w:val="00F529C0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1446A"/>
  <w15:chartTrackingRefBased/>
  <w15:docId w15:val="{C93D96BB-C2FA-4B3C-A3C2-1C73273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地域食材供給拠点施設使用許可申請書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cp:lastPrinted>2002-03-07T05:37:00Z</cp:lastPrinted>
  <dcterms:created xsi:type="dcterms:W3CDTF">2026-03-17T02:10:00Z</dcterms:created>
  <dcterms:modified xsi:type="dcterms:W3CDTF">2026-03-17T02:10:00Z</dcterms:modified>
</cp:coreProperties>
</file>