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240A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様式第</w:t>
      </w:r>
      <w:r w:rsidR="001D1A85" w:rsidRPr="002D5698">
        <w:rPr>
          <w:rFonts w:ascii="ＭＳ 明朝" w:hAnsi="ＭＳ 明朝" w:cs="Generic0-Regular" w:hint="eastAsia"/>
          <w:kern w:val="0"/>
          <w:sz w:val="22"/>
        </w:rPr>
        <w:t>５</w:t>
      </w:r>
      <w:r w:rsidRPr="002D5698">
        <w:rPr>
          <w:rFonts w:ascii="ＭＳ 明朝" w:hAnsi="ＭＳ 明朝" w:cs="Generic0-Regular" w:hint="eastAsia"/>
          <w:kern w:val="0"/>
          <w:sz w:val="22"/>
        </w:rPr>
        <w:t>号（第</w:t>
      </w:r>
      <w:r w:rsidR="001D1A85" w:rsidRPr="002D5698">
        <w:rPr>
          <w:rFonts w:ascii="ＭＳ 明朝" w:hAnsi="ＭＳ 明朝" w:cs="Generic0-Regular" w:hint="eastAsia"/>
          <w:kern w:val="0"/>
          <w:sz w:val="22"/>
        </w:rPr>
        <w:t>８</w:t>
      </w:r>
      <w:r w:rsidRPr="002D5698">
        <w:rPr>
          <w:rFonts w:ascii="ＭＳ 明朝" w:hAnsi="ＭＳ 明朝" w:cs="Generic0-Regular" w:hint="eastAsia"/>
          <w:kern w:val="0"/>
          <w:sz w:val="22"/>
        </w:rPr>
        <w:t>条関係）</w:t>
      </w:r>
    </w:p>
    <w:p w14:paraId="33D86F59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11346966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土佐清水市企業版ふるさと納税寄附金台帳</w:t>
      </w:r>
    </w:p>
    <w:p w14:paraId="22BC2D25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843"/>
        <w:gridCol w:w="1559"/>
        <w:gridCol w:w="1134"/>
        <w:gridCol w:w="1127"/>
      </w:tblGrid>
      <w:tr w:rsidR="00AE5131" w:rsidRPr="002D5698" w14:paraId="2E72AB9C" w14:textId="77777777" w:rsidTr="00D60755">
        <w:tc>
          <w:tcPr>
            <w:tcW w:w="704" w:type="dxa"/>
          </w:tcPr>
          <w:p w14:paraId="281CBC09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番号</w:t>
            </w:r>
          </w:p>
        </w:tc>
        <w:tc>
          <w:tcPr>
            <w:tcW w:w="1276" w:type="dxa"/>
          </w:tcPr>
          <w:p w14:paraId="716665B5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寄附年月日</w:t>
            </w:r>
          </w:p>
        </w:tc>
        <w:tc>
          <w:tcPr>
            <w:tcW w:w="1701" w:type="dxa"/>
          </w:tcPr>
          <w:p w14:paraId="0058B2B0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寄附法人名</w:t>
            </w:r>
          </w:p>
        </w:tc>
        <w:tc>
          <w:tcPr>
            <w:tcW w:w="1843" w:type="dxa"/>
          </w:tcPr>
          <w:p w14:paraId="65CBCCFF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寄附法人住所</w:t>
            </w:r>
          </w:p>
        </w:tc>
        <w:tc>
          <w:tcPr>
            <w:tcW w:w="1559" w:type="dxa"/>
          </w:tcPr>
          <w:p w14:paraId="56844248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寄付金額</w:t>
            </w:r>
          </w:p>
        </w:tc>
        <w:tc>
          <w:tcPr>
            <w:tcW w:w="1134" w:type="dxa"/>
          </w:tcPr>
          <w:p w14:paraId="2AEF9EBF" w14:textId="77777777" w:rsidR="00D60755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寄附対象</w:t>
            </w:r>
          </w:p>
          <w:p w14:paraId="45A9D004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事業</w:t>
            </w:r>
            <w:r w:rsidR="00D60755" w:rsidRPr="002D5698">
              <w:rPr>
                <w:rFonts w:ascii="ＭＳ 明朝" w:hAnsi="ＭＳ 明朝" w:cs="Generic0-Regular" w:hint="eastAsia"/>
                <w:kern w:val="0"/>
              </w:rPr>
              <w:t xml:space="preserve">　</w:t>
            </w:r>
            <w:r w:rsidR="00D60755" w:rsidRPr="002D5698">
              <w:rPr>
                <w:rFonts w:ascii="ＭＳ 明朝" w:hAnsi="ＭＳ 明朝" w:cs="Generic0-Regular" w:hint="eastAsia"/>
                <w:kern w:val="0"/>
                <w:sz w:val="18"/>
              </w:rPr>
              <w:t>※1</w:t>
            </w:r>
          </w:p>
        </w:tc>
        <w:tc>
          <w:tcPr>
            <w:tcW w:w="1127" w:type="dxa"/>
          </w:tcPr>
          <w:p w14:paraId="1E9DFFFF" w14:textId="77777777" w:rsidR="00AE5131" w:rsidRPr="002D5698" w:rsidRDefault="00AE5131" w:rsidP="00D60755">
            <w:pPr>
              <w:spacing w:line="0" w:lineRule="atLeast"/>
              <w:jc w:val="center"/>
              <w:rPr>
                <w:rFonts w:ascii="ＭＳ 明朝" w:hAnsi="ＭＳ 明朝" w:cs="Generic0-Regular"/>
                <w:kern w:val="0"/>
              </w:rPr>
            </w:pPr>
            <w:r w:rsidRPr="002D5698">
              <w:rPr>
                <w:rFonts w:ascii="ＭＳ 明朝" w:hAnsi="ＭＳ 明朝" w:cs="Generic0-Regular" w:hint="eastAsia"/>
                <w:kern w:val="0"/>
              </w:rPr>
              <w:t>備考</w:t>
            </w:r>
          </w:p>
        </w:tc>
      </w:tr>
      <w:tr w:rsidR="00AE5131" w:rsidRPr="002D5698" w14:paraId="674CAA55" w14:textId="77777777" w:rsidTr="00D60755">
        <w:tc>
          <w:tcPr>
            <w:tcW w:w="704" w:type="dxa"/>
          </w:tcPr>
          <w:p w14:paraId="002E4E9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0B891B2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25E327B2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1676A3EF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607BCEF8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08BFD8B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42E909AB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0124B945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78E43EDD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0A70079A" w14:textId="77777777" w:rsidTr="00D60755">
        <w:tc>
          <w:tcPr>
            <w:tcW w:w="704" w:type="dxa"/>
          </w:tcPr>
          <w:p w14:paraId="032F629D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4BE6CB72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017A6E9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566B28F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680F49FE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2D96934E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049DDEBF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3776FCD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6ACE611A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526428BB" w14:textId="77777777" w:rsidTr="00D60755">
        <w:tc>
          <w:tcPr>
            <w:tcW w:w="704" w:type="dxa"/>
          </w:tcPr>
          <w:p w14:paraId="06E05AD1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6808BC6B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3231536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295A4E6C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087F463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15B4D88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55E2E617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7CA1EBA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6ADA43B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0FAF7677" w14:textId="77777777" w:rsidTr="00D60755">
        <w:tc>
          <w:tcPr>
            <w:tcW w:w="704" w:type="dxa"/>
          </w:tcPr>
          <w:p w14:paraId="677B6DC4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052EDE42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2114C9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1CB402B1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40D7FEDE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395957D3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338B16F0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79FBD47E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4D13E7C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4C1E85CA" w14:textId="77777777" w:rsidTr="00D60755">
        <w:tc>
          <w:tcPr>
            <w:tcW w:w="704" w:type="dxa"/>
          </w:tcPr>
          <w:p w14:paraId="59607D69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65B7F83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5DBB26DB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6FCE9292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62D9E445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5C17275F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7F4E4E7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7A24F4BB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76CDB17A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3B361FCC" w14:textId="77777777" w:rsidTr="00D60755">
        <w:tc>
          <w:tcPr>
            <w:tcW w:w="704" w:type="dxa"/>
          </w:tcPr>
          <w:p w14:paraId="49FF629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6575E3EA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6B5768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2A90EFD0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154CBF3B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3C50E48B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065C857C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2679A97C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2467BFCF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D60755" w:rsidRPr="002D5698" w14:paraId="02EEBB4A" w14:textId="77777777" w:rsidTr="00D60755">
        <w:tc>
          <w:tcPr>
            <w:tcW w:w="704" w:type="dxa"/>
          </w:tcPr>
          <w:p w14:paraId="266EA669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DF2C0B0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64D72921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2D51C74F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3557DFE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0734FE88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17154C93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27275A7A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2BC6C13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D60755" w:rsidRPr="002D5698" w14:paraId="48F6E1F9" w14:textId="77777777" w:rsidTr="00D60755">
        <w:tc>
          <w:tcPr>
            <w:tcW w:w="704" w:type="dxa"/>
          </w:tcPr>
          <w:p w14:paraId="1B93BFBB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0E2F251B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41AF41D1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7B7CD3E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7EDB259A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383E848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516FD59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4A61B67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21A16D9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D60755" w:rsidRPr="002D5698" w14:paraId="63C4561F" w14:textId="77777777" w:rsidTr="00D60755">
        <w:tc>
          <w:tcPr>
            <w:tcW w:w="704" w:type="dxa"/>
          </w:tcPr>
          <w:p w14:paraId="4247E14D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5A9B2AA0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0DBF2C4C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7A130FDC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48546A3A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697BFDEC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54C9322E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4596FAAF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4C1BDB99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D60755" w:rsidRPr="002D5698" w14:paraId="3039FDD7" w14:textId="77777777" w:rsidTr="00D60755">
        <w:tc>
          <w:tcPr>
            <w:tcW w:w="704" w:type="dxa"/>
          </w:tcPr>
          <w:p w14:paraId="7E28BF6C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C447C1B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6A5A0AF9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1B63D358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5FAF851F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6B92F24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7F650C2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628FC194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40023863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D60755" w:rsidRPr="002D5698" w14:paraId="51485053" w14:textId="77777777" w:rsidTr="00D60755">
        <w:tc>
          <w:tcPr>
            <w:tcW w:w="704" w:type="dxa"/>
          </w:tcPr>
          <w:p w14:paraId="3BCBECB5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1944C029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7D8CA7A7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1808ABCE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1FB3B450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4C191690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7983604F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4012BA4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2980E7C6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  <w:tr w:rsidR="00AE5131" w:rsidRPr="002D5698" w14:paraId="7082FEFA" w14:textId="77777777" w:rsidTr="00D60755">
        <w:tc>
          <w:tcPr>
            <w:tcW w:w="704" w:type="dxa"/>
          </w:tcPr>
          <w:p w14:paraId="5E3E5F3C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19D86DE5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  <w:p w14:paraId="1EFCAFA7" w14:textId="77777777" w:rsidR="00D60755" w:rsidRPr="002D5698" w:rsidRDefault="00D60755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</w:tcPr>
          <w:p w14:paraId="5EEB5BC1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</w:tcPr>
          <w:p w14:paraId="062BDCE6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843" w:type="dxa"/>
          </w:tcPr>
          <w:p w14:paraId="5BC6189A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</w:tcPr>
          <w:p w14:paraId="59AABCDC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</w:tcPr>
          <w:p w14:paraId="061C39DD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  <w:tc>
          <w:tcPr>
            <w:tcW w:w="1127" w:type="dxa"/>
          </w:tcPr>
          <w:p w14:paraId="03E48305" w14:textId="77777777" w:rsidR="00AE5131" w:rsidRPr="002D5698" w:rsidRDefault="00AE5131" w:rsidP="00AE5131">
            <w:pPr>
              <w:spacing w:line="0" w:lineRule="atLeast"/>
              <w:jc w:val="left"/>
              <w:rPr>
                <w:rFonts w:ascii="ＭＳ 明朝" w:hAnsi="ＭＳ 明朝" w:cs="Generic0-Regular"/>
                <w:kern w:val="0"/>
                <w:sz w:val="22"/>
              </w:rPr>
            </w:pPr>
          </w:p>
        </w:tc>
      </w:tr>
    </w:tbl>
    <w:p w14:paraId="6C7CA472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Cs w:val="21"/>
        </w:rPr>
      </w:pPr>
    </w:p>
    <w:p w14:paraId="04BD8B59" w14:textId="77777777" w:rsidR="00D60755" w:rsidRPr="002D5698" w:rsidRDefault="00D60755" w:rsidP="00AE5131">
      <w:pPr>
        <w:spacing w:line="0" w:lineRule="atLeast"/>
        <w:jc w:val="left"/>
        <w:rPr>
          <w:rFonts w:ascii="ＭＳ 明朝" w:hAnsi="ＭＳ 明朝"/>
          <w:szCs w:val="21"/>
        </w:rPr>
      </w:pPr>
      <w:r w:rsidRPr="002D5698">
        <w:rPr>
          <w:rFonts w:ascii="ＭＳ 明朝" w:hAnsi="ＭＳ 明朝" w:hint="eastAsia"/>
          <w:szCs w:val="21"/>
        </w:rPr>
        <w:t>※1　寄附対象事業は、①基幹産業の復興により安定及び新たな雇用を創出する事業、②人の流れを創出する事業、③結婚・出産・子育ての希望をかなえる事業、④人と人のつながりを強め、くらしを守るとともに、地域のにぎわいを創出する事業から選択</w:t>
      </w:r>
    </w:p>
    <w:sectPr w:rsidR="00D60755" w:rsidRPr="002D5698" w:rsidSect="003C49D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B"/>
    <w:multiLevelType w:val="hybridMultilevel"/>
    <w:tmpl w:val="95C64724"/>
    <w:lvl w:ilvl="0" w:tplc="C0DADB3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8E26398"/>
    <w:multiLevelType w:val="hybridMultilevel"/>
    <w:tmpl w:val="D33E671A"/>
    <w:lvl w:ilvl="0" w:tplc="78F85BE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39459277">
    <w:abstractNumId w:val="0"/>
  </w:num>
  <w:num w:numId="2" w16cid:durableId="211192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D0"/>
    <w:rsid w:val="000D0D7B"/>
    <w:rsid w:val="0016130A"/>
    <w:rsid w:val="001D1A85"/>
    <w:rsid w:val="001F7810"/>
    <w:rsid w:val="00245AEA"/>
    <w:rsid w:val="002D5698"/>
    <w:rsid w:val="003062B8"/>
    <w:rsid w:val="003C49D0"/>
    <w:rsid w:val="003E6C3A"/>
    <w:rsid w:val="005105A3"/>
    <w:rsid w:val="00522530"/>
    <w:rsid w:val="0065268D"/>
    <w:rsid w:val="00852928"/>
    <w:rsid w:val="00880787"/>
    <w:rsid w:val="00AE5131"/>
    <w:rsid w:val="00BD0297"/>
    <w:rsid w:val="00C23B70"/>
    <w:rsid w:val="00C72E1F"/>
    <w:rsid w:val="00CF799B"/>
    <w:rsid w:val="00D3192A"/>
    <w:rsid w:val="00D60755"/>
    <w:rsid w:val="00E166C1"/>
    <w:rsid w:val="00E34015"/>
    <w:rsid w:val="00E97CA7"/>
    <w:rsid w:val="00F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23F9"/>
  <w15:chartTrackingRefBased/>
  <w15:docId w15:val="{1BCC83EA-5339-41D0-BB2E-C18BB7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D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105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5131"/>
    <w:pPr>
      <w:jc w:val="center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5131"/>
    <w:pPr>
      <w:jc w:val="right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table" w:styleId="aa">
    <w:name w:val="Table Grid"/>
    <w:basedOn w:val="a1"/>
    <w:uiPriority w:val="39"/>
    <w:rsid w:val="00AE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麻子</dc:creator>
  <cp:keywords/>
  <dc:description/>
  <cp:lastModifiedBy>#北條 茉結</cp:lastModifiedBy>
  <cp:revision>2</cp:revision>
  <cp:lastPrinted>2022-11-24T06:38:00Z</cp:lastPrinted>
  <dcterms:created xsi:type="dcterms:W3CDTF">2022-12-13T00:41:00Z</dcterms:created>
  <dcterms:modified xsi:type="dcterms:W3CDTF">2022-12-13T00:41:00Z</dcterms:modified>
</cp:coreProperties>
</file>