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0F6A" w14:textId="4CC0EDB9" w:rsidR="00934962" w:rsidRDefault="00C90CE4">
      <w:r>
        <w:rPr>
          <w:rFonts w:hint="eastAsia"/>
        </w:rPr>
        <w:t>第3号様式（第</w:t>
      </w:r>
      <w:r w:rsidR="00F30E8E">
        <w:rPr>
          <w:rFonts w:hint="eastAsia"/>
        </w:rPr>
        <w:t>8</w:t>
      </w:r>
      <w:r>
        <w:rPr>
          <w:rFonts w:hint="eastAsia"/>
        </w:rPr>
        <w:t>条関係）</w:t>
      </w:r>
    </w:p>
    <w:p w14:paraId="14F8FEF2" w14:textId="77777777" w:rsidR="00C90CE4" w:rsidRDefault="00C90CE4"/>
    <w:p w14:paraId="2F594E8D" w14:textId="77777777" w:rsidR="00C90CE4" w:rsidRPr="00D21DE6" w:rsidRDefault="00C90CE4" w:rsidP="00C90CE4">
      <w:pPr>
        <w:jc w:val="center"/>
        <w:rPr>
          <w:b/>
          <w:bCs/>
          <w:sz w:val="28"/>
          <w:szCs w:val="28"/>
        </w:rPr>
      </w:pPr>
      <w:r w:rsidRPr="00D21DE6">
        <w:rPr>
          <w:rFonts w:hint="eastAsia"/>
          <w:b/>
          <w:bCs/>
          <w:sz w:val="36"/>
          <w:szCs w:val="36"/>
        </w:rPr>
        <w:t>協　力　依　頼　書</w:t>
      </w:r>
    </w:p>
    <w:p w14:paraId="10275064" w14:textId="79874128" w:rsidR="00C90CE4" w:rsidRPr="00D21DE6" w:rsidRDefault="00662D6C" w:rsidP="00C90CE4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ただいまの</w:t>
      </w:r>
      <w:r w:rsidR="00C90CE4" w:rsidRPr="00D21DE6">
        <w:rPr>
          <w:rFonts w:hint="eastAsia"/>
          <w:b/>
          <w:bCs/>
          <w:sz w:val="28"/>
          <w:szCs w:val="28"/>
        </w:rPr>
        <w:t>火災は、皆様の協力を得まして消し止めることができまました。</w:t>
      </w:r>
    </w:p>
    <w:p w14:paraId="4F43C5A6" w14:textId="77777777" w:rsidR="00C90CE4" w:rsidRPr="00D21DE6" w:rsidRDefault="00C90CE4" w:rsidP="00C90CE4">
      <w:pPr>
        <w:jc w:val="left"/>
        <w:rPr>
          <w:b/>
          <w:bCs/>
          <w:sz w:val="28"/>
          <w:szCs w:val="28"/>
        </w:rPr>
      </w:pPr>
      <w:r w:rsidRPr="00D21DE6">
        <w:rPr>
          <w:rFonts w:hint="eastAsia"/>
          <w:b/>
          <w:bCs/>
          <w:sz w:val="28"/>
          <w:szCs w:val="28"/>
        </w:rPr>
        <w:t xml:space="preserve">　火災は、すべて</w:t>
      </w:r>
      <w:bookmarkStart w:id="0" w:name="_GoBack"/>
      <w:bookmarkEnd w:id="0"/>
      <w:r w:rsidRPr="00D21DE6">
        <w:rPr>
          <w:rFonts w:hint="eastAsia"/>
          <w:b/>
          <w:bCs/>
          <w:sz w:val="28"/>
          <w:szCs w:val="28"/>
        </w:rPr>
        <w:t>を燃やしてしまう非常に恐ろしい災害です。</w:t>
      </w:r>
    </w:p>
    <w:p w14:paraId="7602496B" w14:textId="77777777" w:rsidR="00C90CE4" w:rsidRPr="00D21DE6" w:rsidRDefault="00C90CE4" w:rsidP="00C90CE4">
      <w:pPr>
        <w:jc w:val="left"/>
        <w:rPr>
          <w:b/>
          <w:bCs/>
          <w:sz w:val="28"/>
          <w:szCs w:val="28"/>
        </w:rPr>
      </w:pPr>
      <w:r w:rsidRPr="00D21DE6">
        <w:rPr>
          <w:rFonts w:hint="eastAsia"/>
          <w:b/>
          <w:bCs/>
          <w:sz w:val="28"/>
          <w:szCs w:val="28"/>
        </w:rPr>
        <w:t xml:space="preserve">　日ごろから、火気取扱いには十分注意し、尊い生命、身体、財産を火災から守りましょう。</w:t>
      </w:r>
    </w:p>
    <w:p w14:paraId="50C77F16" w14:textId="77777777" w:rsidR="00C90CE4" w:rsidRDefault="00C90CE4" w:rsidP="00C90CE4">
      <w:pPr>
        <w:jc w:val="left"/>
        <w:rPr>
          <w:sz w:val="28"/>
          <w:szCs w:val="28"/>
        </w:rPr>
      </w:pPr>
      <w:r w:rsidRPr="00D21DE6">
        <w:rPr>
          <w:rFonts w:hint="eastAsia"/>
          <w:b/>
          <w:bCs/>
          <w:sz w:val="28"/>
          <w:szCs w:val="28"/>
        </w:rPr>
        <w:t xml:space="preserve">　なお、先ほどの火災現場の異常に気づかれましたら、１１９番または、下記の連絡先まで通報下さるようご協力をお願い致します。</w:t>
      </w:r>
    </w:p>
    <w:p w14:paraId="10635A84" w14:textId="77777777" w:rsidR="0022436D" w:rsidRPr="00C90CE4" w:rsidRDefault="0022436D" w:rsidP="00C90CE4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E4" w14:paraId="0D1702AE" w14:textId="77777777" w:rsidTr="0022436D">
        <w:trPr>
          <w:trHeight w:val="3419"/>
        </w:trPr>
        <w:tc>
          <w:tcPr>
            <w:tcW w:w="8494" w:type="dxa"/>
          </w:tcPr>
          <w:p w14:paraId="4E944687" w14:textId="77777777" w:rsidR="0022436D" w:rsidRPr="007403FF" w:rsidRDefault="0022436D" w:rsidP="00F47B50">
            <w:pPr>
              <w:jc w:val="center"/>
              <w:rPr>
                <w:b/>
                <w:bCs/>
                <w:sz w:val="56"/>
                <w:szCs w:val="56"/>
              </w:rPr>
            </w:pPr>
            <w:r w:rsidRPr="007403FF">
              <w:rPr>
                <w:rFonts w:hint="eastAsia"/>
                <w:b/>
                <w:bCs/>
                <w:sz w:val="56"/>
                <w:szCs w:val="56"/>
              </w:rPr>
              <w:t>連　絡　先</w:t>
            </w:r>
          </w:p>
          <w:p w14:paraId="29629B4F" w14:textId="77777777" w:rsidR="0022436D" w:rsidRPr="007403FF" w:rsidRDefault="0022436D" w:rsidP="00F47B50">
            <w:pPr>
              <w:jc w:val="center"/>
              <w:rPr>
                <w:b/>
                <w:bCs/>
                <w:sz w:val="56"/>
                <w:szCs w:val="56"/>
              </w:rPr>
            </w:pPr>
            <w:r w:rsidRPr="007403FF">
              <w:rPr>
                <w:rFonts w:hint="eastAsia"/>
                <w:b/>
                <w:bCs/>
                <w:sz w:val="56"/>
                <w:szCs w:val="56"/>
              </w:rPr>
              <w:t>土佐清水市消防本部・消防署</w:t>
            </w:r>
          </w:p>
          <w:p w14:paraId="46ECFF9D" w14:textId="77777777" w:rsidR="0022436D" w:rsidRPr="0022436D" w:rsidRDefault="0022436D" w:rsidP="00F47B50">
            <w:pPr>
              <w:jc w:val="center"/>
              <w:rPr>
                <w:sz w:val="56"/>
                <w:szCs w:val="56"/>
              </w:rPr>
            </w:pPr>
            <w:r w:rsidRPr="007403FF">
              <w:rPr>
                <w:rFonts w:hint="eastAsia"/>
                <w:b/>
                <w:bCs/>
                <w:sz w:val="56"/>
                <w:szCs w:val="56"/>
              </w:rPr>
              <w:t>電話 ０８８０－８２－８１１９</w:t>
            </w:r>
          </w:p>
        </w:tc>
      </w:tr>
    </w:tbl>
    <w:p w14:paraId="46CE7C1E" w14:textId="77777777" w:rsidR="00C90CE4" w:rsidRDefault="0022436D" w:rsidP="00C90C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14:paraId="7A7C597F" w14:textId="23922114" w:rsidR="0022436D" w:rsidRDefault="0022436D" w:rsidP="00C90C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C42C1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E70EE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</w:t>
      </w:r>
      <w:r w:rsidR="00E70EE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月　</w:t>
      </w:r>
      <w:r w:rsidR="00E70EE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14:paraId="0F824BBC" w14:textId="77777777" w:rsidR="0022436D" w:rsidRPr="00C90CE4" w:rsidRDefault="0022436D" w:rsidP="0022436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土 佐 清 水 市 消 防 長</w:t>
      </w:r>
    </w:p>
    <w:sectPr w:rsidR="0022436D" w:rsidRPr="00C90CE4" w:rsidSect="008E34F9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E4"/>
    <w:rsid w:val="0022436D"/>
    <w:rsid w:val="00337736"/>
    <w:rsid w:val="00662D6C"/>
    <w:rsid w:val="007403FF"/>
    <w:rsid w:val="008E34F9"/>
    <w:rsid w:val="00934962"/>
    <w:rsid w:val="00C42C1D"/>
    <w:rsid w:val="00C90CE4"/>
    <w:rsid w:val="00CE5353"/>
    <w:rsid w:val="00D21DE6"/>
    <w:rsid w:val="00E70EED"/>
    <w:rsid w:val="00F30E8E"/>
    <w:rsid w:val="00F4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EDCE0"/>
  <w15:chartTrackingRefBased/>
  <w15:docId w15:val="{DB3143CB-1770-4F6C-9E89-FF4C7C44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学</dc:creator>
  <cp:keywords/>
  <dc:description/>
  <cp:lastModifiedBy>LGWAN-ND124</cp:lastModifiedBy>
  <cp:revision>3</cp:revision>
  <dcterms:created xsi:type="dcterms:W3CDTF">2021-09-09T06:13:00Z</dcterms:created>
  <dcterms:modified xsi:type="dcterms:W3CDTF">2021-09-09T06:14:00Z</dcterms:modified>
</cp:coreProperties>
</file>