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AA" w:rsidRPr="00F86051" w:rsidRDefault="00D95EAA" w:rsidP="00D95EAA">
      <w:pPr>
        <w:wordWrap w:val="0"/>
        <w:rPr>
          <w:rFonts w:hAnsi="ＭＳ 明朝"/>
          <w:sz w:val="21"/>
          <w:szCs w:val="21"/>
        </w:rPr>
      </w:pPr>
      <w:r w:rsidRPr="00F86051">
        <w:rPr>
          <w:rFonts w:hAnsi="ＭＳ 明朝" w:hint="eastAsia"/>
          <w:sz w:val="21"/>
          <w:szCs w:val="21"/>
        </w:rPr>
        <w:t>別記様式第３号（第５条関係）</w:t>
      </w:r>
    </w:p>
    <w:p w:rsidR="00F56E83" w:rsidRPr="00F86051" w:rsidRDefault="00F56E83" w:rsidP="00F56E83">
      <w:pPr>
        <w:rPr>
          <w:rFonts w:ascii="Century"/>
          <w:sz w:val="21"/>
          <w:szCs w:val="21"/>
        </w:rPr>
      </w:pP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52"/>
        <w:gridCol w:w="1052"/>
        <w:gridCol w:w="1052"/>
        <w:gridCol w:w="1052"/>
        <w:gridCol w:w="1053"/>
        <w:gridCol w:w="1052"/>
        <w:gridCol w:w="1052"/>
        <w:gridCol w:w="1052"/>
        <w:gridCol w:w="1053"/>
      </w:tblGrid>
      <w:tr w:rsidR="00640A9E" w:rsidRPr="00F86051" w:rsidTr="004F466E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1052" w:type="dxa"/>
            <w:vAlign w:val="center"/>
          </w:tcPr>
          <w:p w:rsidR="00725C9C" w:rsidRPr="00F86051" w:rsidRDefault="00725C9C" w:rsidP="009C7CD7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市長</w:t>
            </w:r>
          </w:p>
        </w:tc>
        <w:tc>
          <w:tcPr>
            <w:tcW w:w="1052" w:type="dxa"/>
            <w:vAlign w:val="center"/>
          </w:tcPr>
          <w:p w:rsidR="00725C9C" w:rsidRPr="00F86051" w:rsidRDefault="00725C9C" w:rsidP="009C7CD7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副市長</w:t>
            </w:r>
          </w:p>
        </w:tc>
        <w:tc>
          <w:tcPr>
            <w:tcW w:w="1052" w:type="dxa"/>
            <w:vAlign w:val="center"/>
          </w:tcPr>
          <w:p w:rsidR="00725C9C" w:rsidRPr="00F86051" w:rsidRDefault="00725C9C" w:rsidP="009C7CD7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企画財政課長</w:t>
            </w:r>
          </w:p>
        </w:tc>
        <w:tc>
          <w:tcPr>
            <w:tcW w:w="1052" w:type="dxa"/>
            <w:vAlign w:val="center"/>
          </w:tcPr>
          <w:p w:rsidR="00725C9C" w:rsidRPr="00F86051" w:rsidRDefault="00725C9C" w:rsidP="009C7CD7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総務課長</w:t>
            </w:r>
          </w:p>
        </w:tc>
        <w:tc>
          <w:tcPr>
            <w:tcW w:w="1053" w:type="dxa"/>
            <w:vAlign w:val="center"/>
          </w:tcPr>
          <w:p w:rsidR="00725C9C" w:rsidRPr="00F86051" w:rsidRDefault="00725C9C" w:rsidP="009C7CD7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課長補佐</w:t>
            </w:r>
          </w:p>
        </w:tc>
        <w:tc>
          <w:tcPr>
            <w:tcW w:w="1052" w:type="dxa"/>
            <w:vAlign w:val="center"/>
          </w:tcPr>
          <w:p w:rsidR="00725C9C" w:rsidRPr="00F86051" w:rsidRDefault="00725C9C" w:rsidP="009C7CD7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係長</w:t>
            </w:r>
          </w:p>
        </w:tc>
        <w:tc>
          <w:tcPr>
            <w:tcW w:w="1052" w:type="dxa"/>
            <w:tcBorders>
              <w:left w:val="nil"/>
            </w:tcBorders>
            <w:vAlign w:val="center"/>
          </w:tcPr>
          <w:p w:rsidR="00725C9C" w:rsidRPr="00F86051" w:rsidRDefault="00725C9C" w:rsidP="009C7CD7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課長</w:t>
            </w:r>
          </w:p>
        </w:tc>
        <w:tc>
          <w:tcPr>
            <w:tcW w:w="1052" w:type="dxa"/>
            <w:vAlign w:val="center"/>
          </w:tcPr>
          <w:p w:rsidR="00725C9C" w:rsidRPr="00F86051" w:rsidRDefault="00725C9C" w:rsidP="009C7CD7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課長補佐</w:t>
            </w:r>
          </w:p>
        </w:tc>
        <w:tc>
          <w:tcPr>
            <w:tcW w:w="1053" w:type="dxa"/>
            <w:vAlign w:val="center"/>
          </w:tcPr>
          <w:p w:rsidR="00725C9C" w:rsidRPr="00F86051" w:rsidRDefault="00725C9C" w:rsidP="009C7CD7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係長</w:t>
            </w:r>
          </w:p>
        </w:tc>
      </w:tr>
      <w:tr w:rsidR="00640A9E" w:rsidRPr="00F86051" w:rsidTr="004F466E">
        <w:tblPrEx>
          <w:tblCellMar>
            <w:top w:w="0" w:type="dxa"/>
            <w:bottom w:w="0" w:type="dxa"/>
          </w:tblCellMar>
        </w:tblPrEx>
        <w:trPr>
          <w:cantSplit/>
          <w:trHeight w:val="918"/>
          <w:jc w:val="center"/>
        </w:trPr>
        <w:tc>
          <w:tcPr>
            <w:tcW w:w="1052" w:type="dxa"/>
            <w:vAlign w:val="center"/>
          </w:tcPr>
          <w:p w:rsidR="00725C9C" w:rsidRPr="00F86051" w:rsidRDefault="00725C9C" w:rsidP="009C7CD7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725C9C" w:rsidRPr="00F86051" w:rsidRDefault="00725C9C" w:rsidP="009C7CD7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725C9C" w:rsidRPr="00F86051" w:rsidRDefault="00725C9C" w:rsidP="009C7CD7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725C9C" w:rsidRPr="00F86051" w:rsidRDefault="00725C9C" w:rsidP="009C7CD7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725C9C" w:rsidRPr="00F86051" w:rsidRDefault="00725C9C" w:rsidP="009C7CD7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725C9C" w:rsidRPr="00F86051" w:rsidRDefault="00725C9C" w:rsidP="009C7CD7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052" w:type="dxa"/>
            <w:tcBorders>
              <w:left w:val="nil"/>
            </w:tcBorders>
            <w:vAlign w:val="center"/>
          </w:tcPr>
          <w:p w:rsidR="00725C9C" w:rsidRPr="00F86051" w:rsidRDefault="00725C9C" w:rsidP="009C7CD7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725C9C" w:rsidRPr="00F86051" w:rsidRDefault="00725C9C" w:rsidP="009C7CD7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725C9C" w:rsidRPr="00F86051" w:rsidRDefault="00725C9C" w:rsidP="009C7CD7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</w:tr>
    </w:tbl>
    <w:p w:rsidR="00725C9C" w:rsidRPr="00F86051" w:rsidRDefault="00725C9C" w:rsidP="00F56E83">
      <w:pPr>
        <w:rPr>
          <w:rFonts w:ascii="Century"/>
          <w:sz w:val="21"/>
          <w:szCs w:val="21"/>
        </w:rPr>
      </w:pPr>
    </w:p>
    <w:p w:rsidR="00725C9C" w:rsidRPr="00F86051" w:rsidRDefault="00725C9C" w:rsidP="004F466E">
      <w:pPr>
        <w:spacing w:line="280" w:lineRule="exact"/>
        <w:rPr>
          <w:rFonts w:ascii="Century"/>
          <w:sz w:val="21"/>
          <w:szCs w:val="21"/>
        </w:rPr>
      </w:pPr>
    </w:p>
    <w:p w:rsidR="00F56E83" w:rsidRPr="00F86051" w:rsidRDefault="00F56E83" w:rsidP="00F56E83">
      <w:pPr>
        <w:jc w:val="center"/>
        <w:rPr>
          <w:rFonts w:ascii="Century"/>
          <w:sz w:val="21"/>
          <w:szCs w:val="21"/>
        </w:rPr>
      </w:pPr>
      <w:r w:rsidRPr="00F86051">
        <w:rPr>
          <w:rFonts w:ascii="Century" w:hint="eastAsia"/>
          <w:sz w:val="21"/>
          <w:szCs w:val="21"/>
        </w:rPr>
        <w:t>交　通　事　故　報　告　書</w:t>
      </w:r>
    </w:p>
    <w:p w:rsidR="00F56E83" w:rsidRPr="00F86051" w:rsidRDefault="00F56E83" w:rsidP="00F56E83">
      <w:pPr>
        <w:ind w:firstLineChars="3800" w:firstLine="7980"/>
        <w:rPr>
          <w:rFonts w:ascii="Century"/>
          <w:sz w:val="21"/>
          <w:szCs w:val="21"/>
        </w:rPr>
      </w:pPr>
      <w:r w:rsidRPr="00F86051">
        <w:rPr>
          <w:rFonts w:ascii="Century" w:hint="eastAsia"/>
          <w:sz w:val="21"/>
          <w:szCs w:val="21"/>
        </w:rPr>
        <w:t>年　　月　　日</w:t>
      </w:r>
    </w:p>
    <w:p w:rsidR="00F56E83" w:rsidRPr="00F86051" w:rsidRDefault="00F56E83" w:rsidP="00F56E83">
      <w:pPr>
        <w:rPr>
          <w:rFonts w:ascii="Century"/>
          <w:sz w:val="21"/>
          <w:szCs w:val="21"/>
        </w:rPr>
      </w:pPr>
      <w:r w:rsidRPr="00F86051">
        <w:rPr>
          <w:rFonts w:ascii="Century" w:hint="eastAsia"/>
          <w:sz w:val="21"/>
          <w:szCs w:val="21"/>
        </w:rPr>
        <w:t xml:space="preserve">　　</w:t>
      </w:r>
      <w:r w:rsidR="00725C9C" w:rsidRPr="00F86051">
        <w:rPr>
          <w:rFonts w:ascii="Century" w:hint="eastAsia"/>
          <w:sz w:val="21"/>
          <w:szCs w:val="21"/>
        </w:rPr>
        <w:t>土佐清水市長　様</w:t>
      </w:r>
    </w:p>
    <w:p w:rsidR="00F56E83" w:rsidRPr="00F86051" w:rsidRDefault="00F56E83" w:rsidP="00F56E83">
      <w:pPr>
        <w:ind w:firstLineChars="2800" w:firstLine="5880"/>
        <w:rPr>
          <w:rFonts w:ascii="Century"/>
          <w:sz w:val="21"/>
          <w:szCs w:val="21"/>
        </w:rPr>
      </w:pPr>
      <w:r w:rsidRPr="00F86051">
        <w:rPr>
          <w:rFonts w:ascii="Century" w:hint="eastAsia"/>
          <w:sz w:val="21"/>
          <w:szCs w:val="21"/>
        </w:rPr>
        <w:t>所　属</w:t>
      </w:r>
    </w:p>
    <w:p w:rsidR="00F56E83" w:rsidRPr="00F86051" w:rsidRDefault="00F56E83" w:rsidP="00F56E83">
      <w:pPr>
        <w:ind w:firstLineChars="2800" w:firstLine="5880"/>
        <w:jc w:val="left"/>
        <w:rPr>
          <w:rFonts w:ascii="Century"/>
          <w:sz w:val="21"/>
          <w:szCs w:val="21"/>
        </w:rPr>
      </w:pPr>
      <w:r w:rsidRPr="00F86051">
        <w:rPr>
          <w:rFonts w:ascii="Century" w:hint="eastAsia"/>
          <w:sz w:val="21"/>
          <w:szCs w:val="21"/>
        </w:rPr>
        <w:t xml:space="preserve">職氏名　　　　　　　　　　　　</w:t>
      </w:r>
      <w:r w:rsidR="003A3EEB">
        <w:rPr>
          <w:rFonts w:ascii="Century" w:hint="eastAsia"/>
          <w:sz w:val="21"/>
          <w:szCs w:val="21"/>
        </w:rPr>
        <w:t xml:space="preserve"> </w:t>
      </w:r>
      <w:bookmarkStart w:id="0" w:name="_GoBack"/>
      <w:bookmarkEnd w:id="0"/>
      <w:r w:rsidRPr="00F86051">
        <w:rPr>
          <w:rFonts w:ascii="Century" w:hint="eastAsia"/>
          <w:sz w:val="21"/>
          <w:szCs w:val="21"/>
        </w:rPr>
        <w:t xml:space="preserve">　</w:t>
      </w:r>
    </w:p>
    <w:p w:rsidR="00F56E83" w:rsidRPr="00F86051" w:rsidRDefault="00F56E83" w:rsidP="00F56E83">
      <w:pPr>
        <w:ind w:firstLineChars="2800" w:firstLine="5880"/>
        <w:jc w:val="left"/>
        <w:rPr>
          <w:rFonts w:ascii="Century"/>
          <w:sz w:val="21"/>
          <w:szCs w:val="21"/>
        </w:rPr>
      </w:pPr>
    </w:p>
    <w:p w:rsidR="005C39BD" w:rsidRDefault="00F56E83" w:rsidP="005C39BD">
      <w:pPr>
        <w:ind w:firstLineChars="200" w:firstLine="420"/>
        <w:rPr>
          <w:rFonts w:ascii="Century"/>
          <w:sz w:val="21"/>
          <w:szCs w:val="21"/>
        </w:rPr>
      </w:pPr>
      <w:r w:rsidRPr="00F86051">
        <w:rPr>
          <w:rFonts w:ascii="Century" w:hint="eastAsia"/>
          <w:sz w:val="21"/>
          <w:szCs w:val="21"/>
        </w:rPr>
        <w:t>次のとおり交通事故が発生したので</w:t>
      </w:r>
      <w:r w:rsidR="00F86051" w:rsidRPr="00F86051">
        <w:rPr>
          <w:rFonts w:ascii="Century" w:hint="eastAsia"/>
          <w:sz w:val="21"/>
          <w:szCs w:val="21"/>
        </w:rPr>
        <w:t>，</w:t>
      </w:r>
      <w:r w:rsidR="00D95EAA" w:rsidRPr="00F86051">
        <w:rPr>
          <w:rFonts w:ascii="Century" w:hint="eastAsia"/>
          <w:sz w:val="21"/>
          <w:szCs w:val="21"/>
        </w:rPr>
        <w:t>土佐清水市職員運転者服務規程第５条</w:t>
      </w:r>
      <w:r w:rsidRPr="00F86051">
        <w:rPr>
          <w:rFonts w:ascii="Century" w:hint="eastAsia"/>
          <w:sz w:val="21"/>
          <w:szCs w:val="21"/>
        </w:rPr>
        <w:t>の規定により</w:t>
      </w:r>
    </w:p>
    <w:p w:rsidR="00F56E83" w:rsidRPr="00F86051" w:rsidRDefault="00F56E83" w:rsidP="00F56E83">
      <w:pPr>
        <w:ind w:firstLineChars="100" w:firstLine="210"/>
        <w:rPr>
          <w:rFonts w:ascii="Century"/>
          <w:sz w:val="21"/>
          <w:szCs w:val="21"/>
        </w:rPr>
      </w:pPr>
      <w:r w:rsidRPr="00F86051">
        <w:rPr>
          <w:rFonts w:ascii="Century" w:hint="eastAsia"/>
          <w:sz w:val="21"/>
          <w:szCs w:val="21"/>
        </w:rPr>
        <w:t>報告します。</w:t>
      </w:r>
    </w:p>
    <w:tbl>
      <w:tblPr>
        <w:tblW w:w="94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29"/>
        <w:gridCol w:w="1314"/>
        <w:gridCol w:w="282"/>
        <w:gridCol w:w="1277"/>
        <w:gridCol w:w="992"/>
        <w:gridCol w:w="737"/>
        <w:gridCol w:w="539"/>
        <w:gridCol w:w="2883"/>
      </w:tblGrid>
      <w:tr w:rsidR="00640A9E" w:rsidRPr="00F86051" w:rsidTr="009C5770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1380" w:type="dxa"/>
            <w:gridSpan w:val="2"/>
            <w:vMerge w:val="restart"/>
            <w:vAlign w:val="center"/>
          </w:tcPr>
          <w:p w:rsidR="00725C9C" w:rsidRPr="00F86051" w:rsidRDefault="00725C9C" w:rsidP="00725C9C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事故の区分</w:t>
            </w:r>
          </w:p>
        </w:tc>
        <w:tc>
          <w:tcPr>
            <w:tcW w:w="1596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725C9C" w:rsidRPr="00F86051" w:rsidRDefault="00725C9C" w:rsidP="004F466E">
            <w:pPr>
              <w:ind w:firstLineChars="50" w:firstLine="105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□加害</w:t>
            </w:r>
          </w:p>
          <w:p w:rsidR="00725C9C" w:rsidRPr="00F86051" w:rsidRDefault="00725C9C" w:rsidP="004F466E">
            <w:pPr>
              <w:ind w:firstLineChars="50" w:firstLine="105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□双方被害</w:t>
            </w:r>
          </w:p>
          <w:p w:rsidR="00725C9C" w:rsidRPr="00F86051" w:rsidRDefault="00725C9C" w:rsidP="004F466E">
            <w:pPr>
              <w:ind w:firstLineChars="50" w:firstLine="105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□被害</w:t>
            </w:r>
          </w:p>
        </w:tc>
        <w:tc>
          <w:tcPr>
            <w:tcW w:w="1277" w:type="dxa"/>
            <w:vMerge w:val="restart"/>
            <w:tcBorders>
              <w:left w:val="dashed" w:sz="4" w:space="0" w:color="auto"/>
            </w:tcBorders>
            <w:vAlign w:val="center"/>
          </w:tcPr>
          <w:p w:rsidR="00725C9C" w:rsidRPr="00F86051" w:rsidRDefault="00725C9C" w:rsidP="004F466E">
            <w:pPr>
              <w:ind w:firstLineChars="50" w:firstLine="105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□死亡</w:t>
            </w:r>
          </w:p>
          <w:p w:rsidR="00725C9C" w:rsidRPr="00F86051" w:rsidRDefault="00725C9C" w:rsidP="004F466E">
            <w:pPr>
              <w:ind w:firstLineChars="50" w:firstLine="105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□傷害</w:t>
            </w:r>
          </w:p>
          <w:p w:rsidR="00725C9C" w:rsidRPr="00F86051" w:rsidRDefault="00725C9C" w:rsidP="004F466E">
            <w:pPr>
              <w:ind w:firstLineChars="50" w:firstLine="105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□物損</w:t>
            </w:r>
          </w:p>
        </w:tc>
        <w:tc>
          <w:tcPr>
            <w:tcW w:w="1729" w:type="dxa"/>
            <w:gridSpan w:val="2"/>
            <w:vAlign w:val="center"/>
          </w:tcPr>
          <w:p w:rsidR="00725C9C" w:rsidRPr="00F86051" w:rsidRDefault="00725C9C" w:rsidP="009C5770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事故発生年月日</w:t>
            </w:r>
          </w:p>
        </w:tc>
        <w:tc>
          <w:tcPr>
            <w:tcW w:w="3422" w:type="dxa"/>
            <w:gridSpan w:val="2"/>
            <w:vAlign w:val="center"/>
          </w:tcPr>
          <w:p w:rsidR="00725C9C" w:rsidRPr="00F86051" w:rsidRDefault="00A41D64" w:rsidP="004F466E">
            <w:pPr>
              <w:ind w:firstLineChars="400" w:firstLine="840"/>
              <w:jc w:val="right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>年</w:t>
            </w:r>
            <w:r w:rsidR="006A7C9C">
              <w:rPr>
                <w:rFonts w:ascii="Century" w:hint="eastAsia"/>
                <w:sz w:val="21"/>
                <w:szCs w:val="21"/>
              </w:rPr>
              <w:t xml:space="preserve">　　月　　</w:t>
            </w:r>
            <w:r w:rsidR="00725C9C" w:rsidRPr="00F86051">
              <w:rPr>
                <w:rFonts w:ascii="Century" w:hint="eastAsia"/>
                <w:sz w:val="21"/>
                <w:szCs w:val="21"/>
              </w:rPr>
              <w:t>日</w:t>
            </w:r>
            <w:r w:rsidR="009C5770">
              <w:rPr>
                <w:rFonts w:ascii="Century" w:hint="eastAsia"/>
                <w:sz w:val="21"/>
                <w:szCs w:val="21"/>
              </w:rPr>
              <w:t>（</w:t>
            </w:r>
            <w:r w:rsidR="00725C9C" w:rsidRPr="00F86051">
              <w:rPr>
                <w:rFonts w:ascii="Century" w:hint="eastAsia"/>
                <w:sz w:val="21"/>
                <w:szCs w:val="21"/>
              </w:rPr>
              <w:t xml:space="preserve">　　</w:t>
            </w:r>
            <w:r w:rsidR="009C5770">
              <w:rPr>
                <w:rFonts w:ascii="Century" w:hint="eastAsia"/>
                <w:sz w:val="21"/>
                <w:szCs w:val="21"/>
              </w:rPr>
              <w:t>）</w:t>
            </w:r>
            <w:r w:rsidR="00725C9C" w:rsidRPr="00F86051">
              <w:rPr>
                <w:rFonts w:ascii="Century" w:hint="eastAsia"/>
                <w:sz w:val="21"/>
                <w:szCs w:val="21"/>
              </w:rPr>
              <w:t xml:space="preserve">　　　　　</w:t>
            </w:r>
          </w:p>
          <w:p w:rsidR="00725C9C" w:rsidRPr="00F86051" w:rsidRDefault="00725C9C" w:rsidP="009C5770">
            <w:pPr>
              <w:ind w:firstLineChars="50" w:firstLine="105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 xml:space="preserve">午前・午後　</w:t>
            </w:r>
            <w:r w:rsidR="009C5770">
              <w:rPr>
                <w:rFonts w:ascii="Century" w:hint="eastAsia"/>
                <w:sz w:val="21"/>
                <w:szCs w:val="21"/>
              </w:rPr>
              <w:t xml:space="preserve">　</w:t>
            </w:r>
            <w:r w:rsidRPr="00F86051">
              <w:rPr>
                <w:rFonts w:ascii="Century" w:hint="eastAsia"/>
                <w:sz w:val="21"/>
                <w:szCs w:val="21"/>
              </w:rPr>
              <w:t xml:space="preserve">　</w:t>
            </w:r>
            <w:r w:rsidR="009C5770">
              <w:rPr>
                <w:rFonts w:ascii="Century"/>
                <w:sz w:val="21"/>
                <w:szCs w:val="21"/>
              </w:rPr>
              <w:t xml:space="preserve"> </w:t>
            </w:r>
            <w:r w:rsidRPr="00F86051">
              <w:rPr>
                <w:rFonts w:ascii="Century" w:hint="eastAsia"/>
                <w:sz w:val="21"/>
                <w:szCs w:val="21"/>
              </w:rPr>
              <w:t xml:space="preserve">時　</w:t>
            </w:r>
            <w:r w:rsidR="009C5770">
              <w:rPr>
                <w:rFonts w:ascii="Century" w:hint="eastAsia"/>
                <w:sz w:val="21"/>
                <w:szCs w:val="21"/>
              </w:rPr>
              <w:t xml:space="preserve">　</w:t>
            </w:r>
            <w:r w:rsidRPr="00F86051">
              <w:rPr>
                <w:rFonts w:ascii="Century" w:hint="eastAsia"/>
                <w:sz w:val="21"/>
                <w:szCs w:val="21"/>
              </w:rPr>
              <w:t xml:space="preserve">　分頃</w:t>
            </w:r>
          </w:p>
        </w:tc>
      </w:tr>
      <w:tr w:rsidR="00640A9E" w:rsidRPr="00F86051" w:rsidTr="009C5770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1380" w:type="dxa"/>
            <w:gridSpan w:val="2"/>
            <w:vMerge/>
            <w:vAlign w:val="center"/>
          </w:tcPr>
          <w:p w:rsidR="00725C9C" w:rsidRPr="00F86051" w:rsidRDefault="00725C9C" w:rsidP="00725C9C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596" w:type="dxa"/>
            <w:gridSpan w:val="2"/>
            <w:vMerge/>
            <w:tcBorders>
              <w:right w:val="dashed" w:sz="4" w:space="0" w:color="auto"/>
            </w:tcBorders>
          </w:tcPr>
          <w:p w:rsidR="00725C9C" w:rsidRPr="00F86051" w:rsidRDefault="00725C9C" w:rsidP="00F56E83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left w:val="dashed" w:sz="4" w:space="0" w:color="auto"/>
            </w:tcBorders>
          </w:tcPr>
          <w:p w:rsidR="00725C9C" w:rsidRPr="00F86051" w:rsidRDefault="00725C9C" w:rsidP="00F56E83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25C9C" w:rsidRPr="00F86051" w:rsidRDefault="00725C9C" w:rsidP="009C5770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事故発生場所</w:t>
            </w:r>
          </w:p>
        </w:tc>
        <w:tc>
          <w:tcPr>
            <w:tcW w:w="3422" w:type="dxa"/>
            <w:gridSpan w:val="2"/>
          </w:tcPr>
          <w:p w:rsidR="00725C9C" w:rsidRPr="00F86051" w:rsidRDefault="00725C9C" w:rsidP="00F56E83">
            <w:pPr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 xml:space="preserve">　</w:t>
            </w:r>
          </w:p>
        </w:tc>
      </w:tr>
      <w:tr w:rsidR="00640A9E" w:rsidRPr="00F86051" w:rsidTr="004F466E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380" w:type="dxa"/>
            <w:gridSpan w:val="2"/>
            <w:vAlign w:val="center"/>
          </w:tcPr>
          <w:p w:rsidR="00F56E83" w:rsidRPr="00F86051" w:rsidRDefault="00F56E83" w:rsidP="00725C9C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事故当事者</w:t>
            </w:r>
          </w:p>
        </w:tc>
        <w:tc>
          <w:tcPr>
            <w:tcW w:w="3865" w:type="dxa"/>
            <w:gridSpan w:val="4"/>
            <w:vAlign w:val="center"/>
          </w:tcPr>
          <w:p w:rsidR="00F56E83" w:rsidRPr="00F86051" w:rsidRDefault="00F56E83" w:rsidP="00F56E83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当</w:t>
            </w:r>
            <w:r w:rsidR="00D95EAA" w:rsidRPr="00F86051">
              <w:rPr>
                <w:rFonts w:ascii="Century" w:hint="eastAsia"/>
                <w:sz w:val="21"/>
                <w:szCs w:val="21"/>
              </w:rPr>
              <w:t xml:space="preserve">　</w:t>
            </w:r>
            <w:r w:rsidRPr="00F86051">
              <w:rPr>
                <w:rFonts w:ascii="Century" w:hint="eastAsia"/>
                <w:sz w:val="21"/>
                <w:szCs w:val="21"/>
              </w:rPr>
              <w:t>方</w:t>
            </w:r>
          </w:p>
        </w:tc>
        <w:tc>
          <w:tcPr>
            <w:tcW w:w="4159" w:type="dxa"/>
            <w:gridSpan w:val="3"/>
            <w:vAlign w:val="center"/>
          </w:tcPr>
          <w:p w:rsidR="00F56E83" w:rsidRPr="00F86051" w:rsidRDefault="00F56E83" w:rsidP="00F56E83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相手方</w:t>
            </w:r>
          </w:p>
        </w:tc>
      </w:tr>
      <w:tr w:rsidR="00640A9E" w:rsidRPr="00F86051" w:rsidTr="00743106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380" w:type="dxa"/>
            <w:gridSpan w:val="2"/>
            <w:vMerge w:val="restart"/>
            <w:vAlign w:val="center"/>
          </w:tcPr>
          <w:p w:rsidR="00F56E83" w:rsidRPr="00F86051" w:rsidRDefault="00F56E83" w:rsidP="00725C9C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直接責任者</w:t>
            </w:r>
          </w:p>
          <w:p w:rsidR="00F56E83" w:rsidRPr="00F86051" w:rsidRDefault="00F56E83" w:rsidP="00725C9C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/>
                <w:sz w:val="21"/>
                <w:szCs w:val="21"/>
              </w:rPr>
              <w:t>(</w:t>
            </w:r>
            <w:r w:rsidRPr="00F86051">
              <w:rPr>
                <w:rFonts w:ascii="Century" w:hint="eastAsia"/>
                <w:sz w:val="21"/>
                <w:szCs w:val="21"/>
              </w:rPr>
              <w:t>運転者</w:t>
            </w:r>
            <w:r w:rsidRPr="00F86051">
              <w:rPr>
                <w:rFonts w:ascii="Century"/>
                <w:sz w:val="21"/>
                <w:szCs w:val="21"/>
              </w:rPr>
              <w:t>)</w:t>
            </w:r>
          </w:p>
        </w:tc>
        <w:tc>
          <w:tcPr>
            <w:tcW w:w="1314" w:type="dxa"/>
            <w:vAlign w:val="center"/>
          </w:tcPr>
          <w:p w:rsidR="00F56E83" w:rsidRPr="00F86051" w:rsidRDefault="00F56E83" w:rsidP="004F466E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所属･職名</w:t>
            </w:r>
          </w:p>
        </w:tc>
        <w:tc>
          <w:tcPr>
            <w:tcW w:w="2551" w:type="dxa"/>
            <w:gridSpan w:val="3"/>
            <w:vAlign w:val="center"/>
          </w:tcPr>
          <w:p w:rsidR="00F56E83" w:rsidRPr="00F86051" w:rsidRDefault="00F56E83" w:rsidP="00F56E83">
            <w:pPr>
              <w:jc w:val="left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6E83" w:rsidRPr="00F86051" w:rsidRDefault="00743106" w:rsidP="004F466E">
            <w:pPr>
              <w:jc w:val="center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 xml:space="preserve">住　</w:t>
            </w:r>
            <w:r w:rsidR="00F56E83" w:rsidRPr="00F86051">
              <w:rPr>
                <w:rFonts w:ascii="Century" w:hint="eastAsia"/>
                <w:sz w:val="21"/>
                <w:szCs w:val="21"/>
              </w:rPr>
              <w:t>所</w:t>
            </w:r>
          </w:p>
        </w:tc>
        <w:tc>
          <w:tcPr>
            <w:tcW w:w="2883" w:type="dxa"/>
          </w:tcPr>
          <w:p w:rsidR="00F56E83" w:rsidRPr="00F86051" w:rsidRDefault="00F56E83" w:rsidP="00F56E83">
            <w:pPr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 xml:space="preserve">　</w:t>
            </w:r>
          </w:p>
        </w:tc>
      </w:tr>
      <w:tr w:rsidR="00640A9E" w:rsidRPr="00F86051" w:rsidTr="00743106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380" w:type="dxa"/>
            <w:gridSpan w:val="2"/>
            <w:vMerge/>
            <w:vAlign w:val="center"/>
          </w:tcPr>
          <w:p w:rsidR="00F56E83" w:rsidRPr="00F86051" w:rsidRDefault="00F56E83" w:rsidP="00725C9C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F56E83" w:rsidRPr="00F86051" w:rsidRDefault="00743106" w:rsidP="004F466E">
            <w:pPr>
              <w:jc w:val="center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 xml:space="preserve">氏　</w:t>
            </w:r>
            <w:r w:rsidR="00F56E83" w:rsidRPr="00F86051">
              <w:rPr>
                <w:rFonts w:ascii="Century" w:hint="eastAsia"/>
                <w:sz w:val="21"/>
                <w:szCs w:val="21"/>
              </w:rPr>
              <w:t>名</w:t>
            </w:r>
          </w:p>
        </w:tc>
        <w:tc>
          <w:tcPr>
            <w:tcW w:w="2551" w:type="dxa"/>
            <w:gridSpan w:val="3"/>
            <w:vAlign w:val="center"/>
          </w:tcPr>
          <w:p w:rsidR="00F56E83" w:rsidRPr="00F86051" w:rsidRDefault="00F56E83" w:rsidP="00F56E83">
            <w:pPr>
              <w:jc w:val="left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6E83" w:rsidRPr="00F86051" w:rsidRDefault="00F56E83" w:rsidP="004F466E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氏名・年齢</w:t>
            </w:r>
          </w:p>
        </w:tc>
        <w:tc>
          <w:tcPr>
            <w:tcW w:w="2883" w:type="dxa"/>
          </w:tcPr>
          <w:p w:rsidR="00F56E83" w:rsidRPr="00F86051" w:rsidRDefault="00F56E83" w:rsidP="00F56E83">
            <w:pPr>
              <w:jc w:val="left"/>
              <w:rPr>
                <w:rFonts w:ascii="Century"/>
                <w:sz w:val="21"/>
                <w:szCs w:val="21"/>
              </w:rPr>
            </w:pPr>
          </w:p>
        </w:tc>
      </w:tr>
      <w:tr w:rsidR="00640A9E" w:rsidRPr="00F86051" w:rsidTr="00743106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1380" w:type="dxa"/>
            <w:gridSpan w:val="2"/>
            <w:vMerge/>
            <w:vAlign w:val="center"/>
          </w:tcPr>
          <w:p w:rsidR="00F56E83" w:rsidRPr="00F86051" w:rsidRDefault="00F56E83" w:rsidP="00725C9C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F56E83" w:rsidRPr="00F86051" w:rsidRDefault="00F56E83" w:rsidP="00F56E83">
            <w:pPr>
              <w:jc w:val="left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傷害の</w:t>
            </w:r>
          </w:p>
          <w:p w:rsidR="00F56E83" w:rsidRPr="00F86051" w:rsidRDefault="00F56E83" w:rsidP="004F466E">
            <w:pPr>
              <w:jc w:val="left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部位･程度</w:t>
            </w:r>
          </w:p>
        </w:tc>
        <w:tc>
          <w:tcPr>
            <w:tcW w:w="2551" w:type="dxa"/>
            <w:gridSpan w:val="3"/>
            <w:vAlign w:val="center"/>
          </w:tcPr>
          <w:p w:rsidR="00F56E83" w:rsidRPr="00F86051" w:rsidRDefault="00F56E83" w:rsidP="00F56E83">
            <w:pPr>
              <w:jc w:val="left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6E83" w:rsidRPr="00F86051" w:rsidRDefault="00F56E83" w:rsidP="00F56E83">
            <w:pPr>
              <w:jc w:val="left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傷害の</w:t>
            </w:r>
          </w:p>
          <w:p w:rsidR="00F56E83" w:rsidRPr="00F86051" w:rsidRDefault="00F56E83" w:rsidP="004F466E">
            <w:pPr>
              <w:jc w:val="left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部位･程度</w:t>
            </w:r>
          </w:p>
        </w:tc>
        <w:tc>
          <w:tcPr>
            <w:tcW w:w="2883" w:type="dxa"/>
          </w:tcPr>
          <w:p w:rsidR="00F56E83" w:rsidRPr="00F86051" w:rsidRDefault="00F56E83" w:rsidP="00F56E83">
            <w:pPr>
              <w:jc w:val="left"/>
              <w:rPr>
                <w:rFonts w:ascii="Century"/>
                <w:sz w:val="21"/>
                <w:szCs w:val="21"/>
              </w:rPr>
            </w:pPr>
          </w:p>
        </w:tc>
      </w:tr>
      <w:tr w:rsidR="00640A9E" w:rsidRPr="00F86051" w:rsidTr="00743106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380" w:type="dxa"/>
            <w:gridSpan w:val="2"/>
            <w:vMerge w:val="restart"/>
            <w:vAlign w:val="center"/>
          </w:tcPr>
          <w:p w:rsidR="00640A9E" w:rsidRPr="00F86051" w:rsidRDefault="00640A9E" w:rsidP="00640A9E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事故関係者</w:t>
            </w:r>
          </w:p>
          <w:p w:rsidR="00640A9E" w:rsidRPr="00F86051" w:rsidRDefault="00640A9E" w:rsidP="00640A9E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/>
                <w:sz w:val="21"/>
                <w:szCs w:val="21"/>
              </w:rPr>
              <w:t>(</w:t>
            </w:r>
            <w:r w:rsidRPr="00F86051">
              <w:rPr>
                <w:rFonts w:ascii="Century" w:hint="eastAsia"/>
                <w:sz w:val="21"/>
                <w:szCs w:val="21"/>
              </w:rPr>
              <w:t>同乗者</w:t>
            </w:r>
            <w:r w:rsidRPr="00F86051">
              <w:rPr>
                <w:rFonts w:ascii="Century"/>
                <w:sz w:val="21"/>
                <w:szCs w:val="21"/>
              </w:rPr>
              <w:t>)</w:t>
            </w:r>
          </w:p>
        </w:tc>
        <w:tc>
          <w:tcPr>
            <w:tcW w:w="1314" w:type="dxa"/>
            <w:vAlign w:val="center"/>
          </w:tcPr>
          <w:p w:rsidR="00640A9E" w:rsidRPr="00F86051" w:rsidRDefault="00743106" w:rsidP="004F466E">
            <w:pPr>
              <w:tabs>
                <w:tab w:val="left" w:pos="367"/>
              </w:tabs>
              <w:jc w:val="center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 xml:space="preserve">住　</w:t>
            </w:r>
            <w:r w:rsidR="00640A9E" w:rsidRPr="00F86051">
              <w:rPr>
                <w:rFonts w:ascii="Century" w:hint="eastAsia"/>
                <w:sz w:val="21"/>
                <w:szCs w:val="21"/>
              </w:rPr>
              <w:t>所</w:t>
            </w:r>
          </w:p>
        </w:tc>
        <w:tc>
          <w:tcPr>
            <w:tcW w:w="2551" w:type="dxa"/>
            <w:gridSpan w:val="3"/>
            <w:vAlign w:val="center"/>
          </w:tcPr>
          <w:p w:rsidR="00640A9E" w:rsidRPr="00F86051" w:rsidRDefault="00640A9E" w:rsidP="00640A9E">
            <w:pPr>
              <w:tabs>
                <w:tab w:val="left" w:pos="367"/>
              </w:tabs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40A9E" w:rsidRPr="00F86051" w:rsidRDefault="004F466E" w:rsidP="004F466E">
            <w:pPr>
              <w:tabs>
                <w:tab w:val="left" w:pos="367"/>
              </w:tabs>
              <w:jc w:val="center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>住</w:t>
            </w:r>
            <w:r w:rsidR="00743106">
              <w:rPr>
                <w:rFonts w:ascii="Century" w:hint="eastAsia"/>
                <w:sz w:val="21"/>
                <w:szCs w:val="21"/>
              </w:rPr>
              <w:t xml:space="preserve">　</w:t>
            </w:r>
            <w:r w:rsidR="00640A9E" w:rsidRPr="00F86051">
              <w:rPr>
                <w:rFonts w:ascii="Century" w:hint="eastAsia"/>
                <w:sz w:val="21"/>
                <w:szCs w:val="21"/>
              </w:rPr>
              <w:t>所</w:t>
            </w:r>
          </w:p>
        </w:tc>
        <w:tc>
          <w:tcPr>
            <w:tcW w:w="2883" w:type="dxa"/>
          </w:tcPr>
          <w:p w:rsidR="00640A9E" w:rsidRPr="00F86051" w:rsidRDefault="00640A9E" w:rsidP="00F56E83">
            <w:pPr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 xml:space="preserve">　</w:t>
            </w:r>
          </w:p>
        </w:tc>
      </w:tr>
      <w:tr w:rsidR="00640A9E" w:rsidRPr="00F86051" w:rsidTr="0074310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80" w:type="dxa"/>
            <w:gridSpan w:val="2"/>
            <w:vMerge/>
            <w:vAlign w:val="center"/>
          </w:tcPr>
          <w:p w:rsidR="00640A9E" w:rsidRPr="00F86051" w:rsidRDefault="00640A9E" w:rsidP="00640A9E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640A9E" w:rsidRPr="00F86051" w:rsidRDefault="00640A9E" w:rsidP="004F466E">
            <w:pPr>
              <w:tabs>
                <w:tab w:val="left" w:pos="367"/>
              </w:tabs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氏名・年齢</w:t>
            </w:r>
          </w:p>
        </w:tc>
        <w:tc>
          <w:tcPr>
            <w:tcW w:w="2551" w:type="dxa"/>
            <w:gridSpan w:val="3"/>
            <w:vAlign w:val="center"/>
          </w:tcPr>
          <w:p w:rsidR="00640A9E" w:rsidRPr="00F86051" w:rsidRDefault="00640A9E" w:rsidP="00640A9E">
            <w:pPr>
              <w:tabs>
                <w:tab w:val="left" w:pos="367"/>
              </w:tabs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40A9E" w:rsidRPr="00F86051" w:rsidRDefault="00640A9E" w:rsidP="004F466E">
            <w:pPr>
              <w:tabs>
                <w:tab w:val="left" w:pos="367"/>
              </w:tabs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氏名・年齢</w:t>
            </w:r>
          </w:p>
        </w:tc>
        <w:tc>
          <w:tcPr>
            <w:tcW w:w="2883" w:type="dxa"/>
          </w:tcPr>
          <w:p w:rsidR="00640A9E" w:rsidRPr="00F86051" w:rsidRDefault="00640A9E" w:rsidP="00F56E83">
            <w:pPr>
              <w:jc w:val="left"/>
              <w:rPr>
                <w:rFonts w:ascii="Century"/>
                <w:sz w:val="21"/>
                <w:szCs w:val="21"/>
              </w:rPr>
            </w:pPr>
          </w:p>
        </w:tc>
      </w:tr>
      <w:tr w:rsidR="00640A9E" w:rsidRPr="00F86051" w:rsidTr="00743106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380" w:type="dxa"/>
            <w:gridSpan w:val="2"/>
            <w:vMerge/>
            <w:vAlign w:val="center"/>
          </w:tcPr>
          <w:p w:rsidR="00640A9E" w:rsidRPr="00F86051" w:rsidRDefault="00640A9E" w:rsidP="00640A9E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640A9E" w:rsidRPr="00F86051" w:rsidRDefault="00640A9E" w:rsidP="00743106">
            <w:pPr>
              <w:tabs>
                <w:tab w:val="left" w:pos="367"/>
              </w:tabs>
              <w:ind w:firstLineChars="50" w:firstLine="105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傷害の</w:t>
            </w:r>
          </w:p>
          <w:p w:rsidR="00640A9E" w:rsidRPr="00F86051" w:rsidRDefault="00640A9E" w:rsidP="00743106">
            <w:pPr>
              <w:tabs>
                <w:tab w:val="left" w:pos="367"/>
              </w:tabs>
              <w:ind w:firstLineChars="50" w:firstLine="105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部位･程度</w:t>
            </w:r>
          </w:p>
        </w:tc>
        <w:tc>
          <w:tcPr>
            <w:tcW w:w="2551" w:type="dxa"/>
            <w:gridSpan w:val="3"/>
            <w:vAlign w:val="center"/>
          </w:tcPr>
          <w:p w:rsidR="00640A9E" w:rsidRPr="00F86051" w:rsidRDefault="00640A9E" w:rsidP="00640A9E">
            <w:pPr>
              <w:tabs>
                <w:tab w:val="left" w:pos="367"/>
              </w:tabs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40A9E" w:rsidRPr="00F86051" w:rsidRDefault="00640A9E" w:rsidP="004F466E">
            <w:pPr>
              <w:tabs>
                <w:tab w:val="left" w:pos="367"/>
              </w:tabs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傷害の</w:t>
            </w:r>
          </w:p>
          <w:p w:rsidR="00640A9E" w:rsidRPr="00F86051" w:rsidRDefault="00640A9E" w:rsidP="004F466E">
            <w:pPr>
              <w:tabs>
                <w:tab w:val="left" w:pos="367"/>
              </w:tabs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部位･程度</w:t>
            </w:r>
          </w:p>
        </w:tc>
        <w:tc>
          <w:tcPr>
            <w:tcW w:w="2883" w:type="dxa"/>
          </w:tcPr>
          <w:p w:rsidR="00640A9E" w:rsidRPr="00F86051" w:rsidRDefault="00640A9E" w:rsidP="00F56E83">
            <w:pPr>
              <w:jc w:val="left"/>
              <w:rPr>
                <w:rFonts w:ascii="Century"/>
                <w:sz w:val="21"/>
                <w:szCs w:val="21"/>
              </w:rPr>
            </w:pPr>
          </w:p>
        </w:tc>
      </w:tr>
      <w:tr w:rsidR="00640A9E" w:rsidRPr="00F86051" w:rsidTr="0074310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380" w:type="dxa"/>
            <w:gridSpan w:val="2"/>
            <w:vMerge/>
            <w:vAlign w:val="center"/>
          </w:tcPr>
          <w:p w:rsidR="00640A9E" w:rsidRPr="00F86051" w:rsidRDefault="00640A9E" w:rsidP="00640A9E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640A9E" w:rsidRPr="00F86051" w:rsidRDefault="004F466E" w:rsidP="00640A9E">
            <w:pPr>
              <w:tabs>
                <w:tab w:val="left" w:pos="367"/>
              </w:tabs>
              <w:jc w:val="center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>住</w:t>
            </w:r>
            <w:r w:rsidR="00743106">
              <w:rPr>
                <w:rFonts w:ascii="Century" w:hint="eastAsia"/>
                <w:sz w:val="21"/>
                <w:szCs w:val="21"/>
              </w:rPr>
              <w:t xml:space="preserve">　</w:t>
            </w:r>
            <w:r w:rsidR="00640A9E" w:rsidRPr="00F86051">
              <w:rPr>
                <w:rFonts w:ascii="Century" w:hint="eastAsia"/>
                <w:sz w:val="21"/>
                <w:szCs w:val="21"/>
              </w:rPr>
              <w:t>所</w:t>
            </w:r>
          </w:p>
        </w:tc>
        <w:tc>
          <w:tcPr>
            <w:tcW w:w="2551" w:type="dxa"/>
            <w:gridSpan w:val="3"/>
            <w:vAlign w:val="center"/>
          </w:tcPr>
          <w:p w:rsidR="00640A9E" w:rsidRPr="00F86051" w:rsidRDefault="00640A9E" w:rsidP="00640A9E">
            <w:pPr>
              <w:tabs>
                <w:tab w:val="left" w:pos="367"/>
              </w:tabs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40A9E" w:rsidRPr="00F86051" w:rsidRDefault="00640A9E" w:rsidP="00640A9E">
            <w:pPr>
              <w:tabs>
                <w:tab w:val="left" w:pos="367"/>
              </w:tabs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住</w:t>
            </w:r>
            <w:r w:rsidR="00743106">
              <w:rPr>
                <w:rFonts w:ascii="Century" w:hint="eastAsia"/>
                <w:sz w:val="21"/>
                <w:szCs w:val="21"/>
              </w:rPr>
              <w:t xml:space="preserve">　</w:t>
            </w:r>
            <w:r w:rsidRPr="00F86051">
              <w:rPr>
                <w:rFonts w:ascii="Century" w:hint="eastAsia"/>
                <w:sz w:val="21"/>
                <w:szCs w:val="21"/>
              </w:rPr>
              <w:t>所</w:t>
            </w:r>
          </w:p>
        </w:tc>
        <w:tc>
          <w:tcPr>
            <w:tcW w:w="2883" w:type="dxa"/>
            <w:vAlign w:val="center"/>
          </w:tcPr>
          <w:p w:rsidR="00640A9E" w:rsidRPr="00F86051" w:rsidRDefault="00640A9E" w:rsidP="00640A9E">
            <w:pPr>
              <w:rPr>
                <w:rFonts w:ascii="Century"/>
                <w:sz w:val="21"/>
                <w:szCs w:val="21"/>
              </w:rPr>
            </w:pPr>
          </w:p>
        </w:tc>
      </w:tr>
      <w:tr w:rsidR="00640A9E" w:rsidRPr="00F86051" w:rsidTr="00743106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380" w:type="dxa"/>
            <w:gridSpan w:val="2"/>
            <w:vMerge/>
            <w:vAlign w:val="center"/>
          </w:tcPr>
          <w:p w:rsidR="00640A9E" w:rsidRPr="00F86051" w:rsidRDefault="00640A9E" w:rsidP="00640A9E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640A9E" w:rsidRPr="00F86051" w:rsidRDefault="00640A9E" w:rsidP="00640A9E">
            <w:pPr>
              <w:tabs>
                <w:tab w:val="left" w:pos="367"/>
              </w:tabs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氏名・年齢</w:t>
            </w:r>
          </w:p>
        </w:tc>
        <w:tc>
          <w:tcPr>
            <w:tcW w:w="2551" w:type="dxa"/>
            <w:gridSpan w:val="3"/>
            <w:vAlign w:val="center"/>
          </w:tcPr>
          <w:p w:rsidR="00640A9E" w:rsidRPr="00F86051" w:rsidRDefault="00640A9E" w:rsidP="00640A9E">
            <w:pPr>
              <w:tabs>
                <w:tab w:val="left" w:pos="367"/>
              </w:tabs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40A9E" w:rsidRPr="00F86051" w:rsidRDefault="00640A9E" w:rsidP="00640A9E">
            <w:pPr>
              <w:tabs>
                <w:tab w:val="left" w:pos="367"/>
              </w:tabs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氏名・年齢</w:t>
            </w:r>
          </w:p>
        </w:tc>
        <w:tc>
          <w:tcPr>
            <w:tcW w:w="2883" w:type="dxa"/>
            <w:vAlign w:val="center"/>
          </w:tcPr>
          <w:p w:rsidR="00640A9E" w:rsidRPr="00F86051" w:rsidRDefault="00640A9E" w:rsidP="00640A9E">
            <w:pPr>
              <w:rPr>
                <w:rFonts w:ascii="Century"/>
                <w:sz w:val="21"/>
                <w:szCs w:val="21"/>
              </w:rPr>
            </w:pPr>
          </w:p>
        </w:tc>
      </w:tr>
      <w:tr w:rsidR="00640A9E" w:rsidRPr="00F86051" w:rsidTr="00743106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380" w:type="dxa"/>
            <w:gridSpan w:val="2"/>
            <w:vMerge/>
            <w:vAlign w:val="center"/>
          </w:tcPr>
          <w:p w:rsidR="00640A9E" w:rsidRPr="00F86051" w:rsidRDefault="00640A9E" w:rsidP="00640A9E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640A9E" w:rsidRPr="00F86051" w:rsidRDefault="00640A9E" w:rsidP="004F466E">
            <w:pPr>
              <w:tabs>
                <w:tab w:val="left" w:pos="367"/>
              </w:tabs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傷害の</w:t>
            </w:r>
          </w:p>
          <w:p w:rsidR="00640A9E" w:rsidRPr="00F86051" w:rsidRDefault="00640A9E" w:rsidP="004F466E">
            <w:pPr>
              <w:tabs>
                <w:tab w:val="left" w:pos="367"/>
              </w:tabs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部位･程度</w:t>
            </w:r>
          </w:p>
        </w:tc>
        <w:tc>
          <w:tcPr>
            <w:tcW w:w="2551" w:type="dxa"/>
            <w:gridSpan w:val="3"/>
            <w:vAlign w:val="center"/>
          </w:tcPr>
          <w:p w:rsidR="00640A9E" w:rsidRPr="00F86051" w:rsidRDefault="00640A9E" w:rsidP="00640A9E">
            <w:pPr>
              <w:widowControl/>
              <w:tabs>
                <w:tab w:val="left" w:pos="367"/>
              </w:tabs>
              <w:jc w:val="center"/>
              <w:rPr>
                <w:rFonts w:ascii="Century"/>
                <w:sz w:val="21"/>
                <w:szCs w:val="21"/>
              </w:rPr>
            </w:pPr>
          </w:p>
          <w:p w:rsidR="00640A9E" w:rsidRPr="00F86051" w:rsidRDefault="00640A9E" w:rsidP="00640A9E">
            <w:pPr>
              <w:tabs>
                <w:tab w:val="left" w:pos="367"/>
              </w:tabs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40A9E" w:rsidRPr="00F86051" w:rsidRDefault="00640A9E" w:rsidP="004D3C42">
            <w:pPr>
              <w:tabs>
                <w:tab w:val="left" w:pos="367"/>
              </w:tabs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傷害の</w:t>
            </w:r>
          </w:p>
          <w:p w:rsidR="00640A9E" w:rsidRPr="00F86051" w:rsidRDefault="00640A9E" w:rsidP="004D3C42">
            <w:pPr>
              <w:tabs>
                <w:tab w:val="left" w:pos="367"/>
              </w:tabs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部位･程度</w:t>
            </w:r>
          </w:p>
        </w:tc>
        <w:tc>
          <w:tcPr>
            <w:tcW w:w="2883" w:type="dxa"/>
            <w:vAlign w:val="center"/>
          </w:tcPr>
          <w:p w:rsidR="00640A9E" w:rsidRPr="00F86051" w:rsidRDefault="00640A9E">
            <w:pPr>
              <w:widowControl/>
              <w:jc w:val="left"/>
              <w:rPr>
                <w:rFonts w:ascii="Century"/>
                <w:sz w:val="21"/>
                <w:szCs w:val="21"/>
              </w:rPr>
            </w:pPr>
          </w:p>
          <w:p w:rsidR="00640A9E" w:rsidRPr="00F86051" w:rsidRDefault="00640A9E" w:rsidP="00640A9E">
            <w:pPr>
              <w:rPr>
                <w:rFonts w:ascii="Century"/>
                <w:sz w:val="21"/>
                <w:szCs w:val="21"/>
              </w:rPr>
            </w:pPr>
          </w:p>
        </w:tc>
      </w:tr>
      <w:tr w:rsidR="00640A9E" w:rsidRPr="00F86051" w:rsidTr="004F466E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380" w:type="dxa"/>
            <w:gridSpan w:val="2"/>
            <w:vAlign w:val="center"/>
          </w:tcPr>
          <w:p w:rsidR="00640A9E" w:rsidRPr="00F86051" w:rsidRDefault="00640A9E" w:rsidP="009C5770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運転車両</w:t>
            </w:r>
          </w:p>
        </w:tc>
        <w:tc>
          <w:tcPr>
            <w:tcW w:w="3865" w:type="dxa"/>
            <w:gridSpan w:val="4"/>
            <w:vAlign w:val="center"/>
          </w:tcPr>
          <w:p w:rsidR="00640A9E" w:rsidRPr="00F86051" w:rsidRDefault="00640A9E" w:rsidP="009C5770">
            <w:pPr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 xml:space="preserve">車種車番　　　　　　　　　　　　　　　　　　　　　　　　　　　　　</w:t>
            </w:r>
          </w:p>
        </w:tc>
        <w:tc>
          <w:tcPr>
            <w:tcW w:w="4159" w:type="dxa"/>
            <w:gridSpan w:val="3"/>
            <w:vAlign w:val="center"/>
          </w:tcPr>
          <w:p w:rsidR="00640A9E" w:rsidRPr="00F86051" w:rsidRDefault="00640A9E" w:rsidP="009C5770">
            <w:pPr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車種車番</w:t>
            </w:r>
          </w:p>
        </w:tc>
      </w:tr>
      <w:tr w:rsidR="00640A9E" w:rsidRPr="00F86051" w:rsidTr="004F466E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380" w:type="dxa"/>
            <w:gridSpan w:val="2"/>
            <w:vAlign w:val="center"/>
          </w:tcPr>
          <w:p w:rsidR="00640A9E" w:rsidRPr="00F86051" w:rsidRDefault="00640A9E" w:rsidP="00725C9C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車両の</w:t>
            </w:r>
          </w:p>
          <w:p w:rsidR="00640A9E" w:rsidRPr="00F86051" w:rsidRDefault="00640A9E" w:rsidP="00725C9C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物損内容</w:t>
            </w:r>
          </w:p>
        </w:tc>
        <w:tc>
          <w:tcPr>
            <w:tcW w:w="3865" w:type="dxa"/>
            <w:gridSpan w:val="4"/>
            <w:vAlign w:val="center"/>
          </w:tcPr>
          <w:p w:rsidR="00F86051" w:rsidRDefault="00640A9E" w:rsidP="00F86051">
            <w:pPr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損害見積額</w:t>
            </w:r>
          </w:p>
          <w:p w:rsidR="00640A9E" w:rsidRPr="00F86051" w:rsidRDefault="00640A9E" w:rsidP="00743106">
            <w:pPr>
              <w:jc w:val="right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 xml:space="preserve">　　　　　</w:t>
            </w:r>
            <w:r w:rsidR="00F86051">
              <w:rPr>
                <w:rFonts w:ascii="Century" w:hint="eastAsia"/>
                <w:sz w:val="21"/>
                <w:szCs w:val="21"/>
              </w:rPr>
              <w:t xml:space="preserve">　　　　</w:t>
            </w:r>
            <w:r w:rsidRPr="00F86051">
              <w:rPr>
                <w:rFonts w:ascii="Century" w:hint="eastAsia"/>
                <w:sz w:val="21"/>
                <w:szCs w:val="21"/>
              </w:rPr>
              <w:t>円</w:t>
            </w:r>
            <w:r w:rsidR="00A41D64">
              <w:rPr>
                <w:rFonts w:ascii="Century" w:hint="eastAsia"/>
                <w:sz w:val="21"/>
                <w:szCs w:val="21"/>
              </w:rPr>
              <w:t>（</w:t>
            </w:r>
            <w:r w:rsidRPr="00F86051">
              <w:rPr>
                <w:rFonts w:ascii="Century" w:hint="eastAsia"/>
                <w:sz w:val="21"/>
                <w:szCs w:val="21"/>
              </w:rPr>
              <w:t>消費税込</w:t>
            </w:r>
            <w:r w:rsidR="00A41D64">
              <w:rPr>
                <w:rFonts w:ascii="Century" w:hint="eastAsia"/>
                <w:sz w:val="21"/>
                <w:szCs w:val="21"/>
              </w:rPr>
              <w:t>）</w:t>
            </w:r>
          </w:p>
        </w:tc>
        <w:tc>
          <w:tcPr>
            <w:tcW w:w="4159" w:type="dxa"/>
            <w:gridSpan w:val="3"/>
            <w:vAlign w:val="center"/>
          </w:tcPr>
          <w:p w:rsidR="00F86051" w:rsidRDefault="00640A9E" w:rsidP="00F86051">
            <w:pPr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損害見積額</w:t>
            </w:r>
          </w:p>
          <w:p w:rsidR="00640A9E" w:rsidRPr="00F86051" w:rsidRDefault="00640A9E" w:rsidP="00743106">
            <w:pPr>
              <w:jc w:val="right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 xml:space="preserve">　　　　　</w:t>
            </w:r>
            <w:r w:rsidR="00F86051">
              <w:rPr>
                <w:rFonts w:ascii="Century" w:hint="eastAsia"/>
                <w:sz w:val="21"/>
                <w:szCs w:val="21"/>
              </w:rPr>
              <w:t xml:space="preserve">　　　</w:t>
            </w:r>
            <w:r w:rsidR="00A41D64">
              <w:rPr>
                <w:rFonts w:ascii="Century" w:hint="eastAsia"/>
                <w:sz w:val="21"/>
                <w:szCs w:val="21"/>
              </w:rPr>
              <w:t xml:space="preserve">　　</w:t>
            </w:r>
            <w:r w:rsidRPr="00F86051">
              <w:rPr>
                <w:rFonts w:ascii="Century" w:hint="eastAsia"/>
                <w:sz w:val="21"/>
                <w:szCs w:val="21"/>
              </w:rPr>
              <w:t>円</w:t>
            </w:r>
            <w:r w:rsidR="00A41D64">
              <w:rPr>
                <w:rFonts w:ascii="Century" w:hint="eastAsia"/>
                <w:sz w:val="21"/>
                <w:szCs w:val="21"/>
              </w:rPr>
              <w:t>（</w:t>
            </w:r>
            <w:r w:rsidRPr="00F86051">
              <w:rPr>
                <w:rFonts w:ascii="Century" w:hint="eastAsia"/>
                <w:sz w:val="21"/>
                <w:szCs w:val="21"/>
              </w:rPr>
              <w:t>消費税込</w:t>
            </w:r>
            <w:r w:rsidR="00A41D64">
              <w:rPr>
                <w:rFonts w:ascii="Century" w:hint="eastAsia"/>
                <w:sz w:val="21"/>
                <w:szCs w:val="21"/>
              </w:rPr>
              <w:t>）</w:t>
            </w:r>
          </w:p>
        </w:tc>
      </w:tr>
      <w:tr w:rsidR="00640A9E" w:rsidRPr="00F86051" w:rsidTr="00591420">
        <w:tblPrEx>
          <w:tblCellMar>
            <w:top w:w="0" w:type="dxa"/>
            <w:bottom w:w="0" w:type="dxa"/>
          </w:tblCellMar>
        </w:tblPrEx>
        <w:trPr>
          <w:cantSplit/>
          <w:trHeight w:hRule="exact" w:val="1297"/>
        </w:trPr>
        <w:tc>
          <w:tcPr>
            <w:tcW w:w="1380" w:type="dxa"/>
            <w:gridSpan w:val="2"/>
            <w:vAlign w:val="center"/>
          </w:tcPr>
          <w:p w:rsidR="00F86051" w:rsidRDefault="00640A9E" w:rsidP="00725C9C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lastRenderedPageBreak/>
              <w:t>警察への</w:t>
            </w:r>
          </w:p>
          <w:p w:rsidR="00640A9E" w:rsidRPr="00F86051" w:rsidRDefault="00640A9E" w:rsidP="00725C9C">
            <w:pPr>
              <w:jc w:val="center"/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>届出</w:t>
            </w:r>
          </w:p>
        </w:tc>
        <w:tc>
          <w:tcPr>
            <w:tcW w:w="8024" w:type="dxa"/>
            <w:gridSpan w:val="7"/>
          </w:tcPr>
          <w:p w:rsidR="00640A9E" w:rsidRPr="00F86051" w:rsidRDefault="00640A9E" w:rsidP="00A41D64">
            <w:pPr>
              <w:rPr>
                <w:rFonts w:ascii="Century"/>
                <w:sz w:val="21"/>
                <w:szCs w:val="21"/>
              </w:rPr>
            </w:pPr>
            <w:r w:rsidRPr="00F86051">
              <w:rPr>
                <w:rFonts w:ascii="Century" w:hint="eastAsia"/>
                <w:sz w:val="21"/>
                <w:szCs w:val="21"/>
              </w:rPr>
              <w:t xml:space="preserve">　済　・　未　（未の場合は</w:t>
            </w:r>
            <w:r w:rsidR="00F86051" w:rsidRPr="00F86051">
              <w:rPr>
                <w:rFonts w:ascii="Century" w:hint="eastAsia"/>
                <w:sz w:val="21"/>
                <w:szCs w:val="21"/>
              </w:rPr>
              <w:t>，</w:t>
            </w:r>
            <w:r w:rsidRPr="00F86051">
              <w:rPr>
                <w:rFonts w:ascii="Century" w:hint="eastAsia"/>
                <w:sz w:val="21"/>
                <w:szCs w:val="21"/>
              </w:rPr>
              <w:t>その理由）</w:t>
            </w:r>
          </w:p>
        </w:tc>
      </w:tr>
      <w:tr w:rsidR="00640A9E" w:rsidRPr="00F86051" w:rsidTr="00591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0A9E" w:rsidRPr="00F86051" w:rsidRDefault="00640A9E" w:rsidP="00F56E83">
            <w:pPr>
              <w:jc w:val="center"/>
              <w:rPr>
                <w:rFonts w:ascii="Century" w:hAnsi="Times New Roman"/>
                <w:sz w:val="21"/>
                <w:szCs w:val="21"/>
              </w:rPr>
            </w:pPr>
            <w:r w:rsidRPr="00F86051">
              <w:rPr>
                <w:rFonts w:ascii="Century" w:hAnsi="Times New Roman" w:hint="eastAsia"/>
                <w:sz w:val="21"/>
                <w:szCs w:val="21"/>
              </w:rPr>
              <w:t>事故発生時の状況及び原因</w:t>
            </w:r>
          </w:p>
        </w:tc>
        <w:tc>
          <w:tcPr>
            <w:tcW w:w="8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A9E" w:rsidRPr="00F86051" w:rsidRDefault="00A41D64" w:rsidP="00F86051">
            <w:pPr>
              <w:spacing w:before="100"/>
              <w:rPr>
                <w:rFonts w:ascii="Century" w:hAnsi="Times New Roman"/>
                <w:sz w:val="21"/>
                <w:szCs w:val="21"/>
              </w:rPr>
            </w:pPr>
            <w:r>
              <w:rPr>
                <w:rFonts w:ascii="Century" w:hAnsi="Times New Roman" w:hint="eastAsia"/>
                <w:sz w:val="21"/>
                <w:szCs w:val="21"/>
              </w:rPr>
              <w:t>（</w:t>
            </w:r>
            <w:r w:rsidR="00640A9E" w:rsidRPr="00F86051">
              <w:rPr>
                <w:rFonts w:ascii="Century" w:hAnsi="Times New Roman" w:hint="eastAsia"/>
                <w:sz w:val="21"/>
                <w:szCs w:val="21"/>
              </w:rPr>
              <w:t>具体的に詳しく記入のこと。必ず</w:t>
            </w:r>
            <w:r w:rsidR="00D90E0F">
              <w:rPr>
                <w:rFonts w:ascii="Century" w:hAnsi="Times New Roman" w:hint="eastAsia"/>
                <w:sz w:val="21"/>
                <w:szCs w:val="21"/>
              </w:rPr>
              <w:t>，</w:t>
            </w:r>
            <w:r w:rsidR="00640A9E" w:rsidRPr="00F86051">
              <w:rPr>
                <w:rFonts w:ascii="Century" w:hAnsi="Times New Roman" w:hint="eastAsia"/>
                <w:sz w:val="21"/>
                <w:szCs w:val="21"/>
              </w:rPr>
              <w:t>事故発生現場等の図面を添付。</w:t>
            </w:r>
            <w:r>
              <w:rPr>
                <w:rFonts w:ascii="Century" w:hAnsi="Times New Roman"/>
                <w:sz w:val="21"/>
                <w:szCs w:val="21"/>
              </w:rPr>
              <w:t>)</w:t>
            </w:r>
          </w:p>
        </w:tc>
      </w:tr>
      <w:tr w:rsidR="00640A9E" w:rsidRPr="00F86051" w:rsidTr="00591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0A9E" w:rsidRPr="00F86051" w:rsidRDefault="00640A9E" w:rsidP="00F56E83">
            <w:pPr>
              <w:jc w:val="center"/>
              <w:rPr>
                <w:rFonts w:ascii="Century" w:hAnsi="Times New Roman"/>
                <w:sz w:val="21"/>
                <w:szCs w:val="21"/>
              </w:rPr>
            </w:pPr>
            <w:r w:rsidRPr="00F86051">
              <w:rPr>
                <w:rFonts w:ascii="Century" w:hAnsi="Times New Roman" w:hint="eastAsia"/>
                <w:sz w:val="21"/>
                <w:szCs w:val="21"/>
              </w:rPr>
              <w:t>事故後の処理状況</w:t>
            </w:r>
          </w:p>
        </w:tc>
        <w:tc>
          <w:tcPr>
            <w:tcW w:w="8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A9E" w:rsidRPr="00F86051" w:rsidRDefault="00A41D64" w:rsidP="00F86051">
            <w:pPr>
              <w:spacing w:before="100"/>
              <w:rPr>
                <w:rFonts w:ascii="Century" w:hAnsi="Times New Roman"/>
                <w:sz w:val="21"/>
                <w:szCs w:val="21"/>
              </w:rPr>
            </w:pPr>
            <w:r>
              <w:rPr>
                <w:rFonts w:ascii="Century" w:hAnsi="Times New Roman" w:hint="eastAsia"/>
                <w:sz w:val="21"/>
                <w:szCs w:val="21"/>
              </w:rPr>
              <w:t>（</w:t>
            </w:r>
            <w:r w:rsidR="00640A9E" w:rsidRPr="00F86051">
              <w:rPr>
                <w:rFonts w:ascii="Century" w:hAnsi="Times New Roman" w:hint="eastAsia"/>
                <w:sz w:val="21"/>
                <w:szCs w:val="21"/>
              </w:rPr>
              <w:t>警察署への事故報告</w:t>
            </w:r>
            <w:r w:rsidR="00F86051" w:rsidRPr="00F86051">
              <w:rPr>
                <w:rFonts w:ascii="Century" w:hAnsi="Times New Roman" w:hint="eastAsia"/>
                <w:sz w:val="21"/>
                <w:szCs w:val="21"/>
              </w:rPr>
              <w:t>，</w:t>
            </w:r>
            <w:r w:rsidR="00640A9E" w:rsidRPr="00F86051">
              <w:rPr>
                <w:rFonts w:ascii="Century" w:hAnsi="Times New Roman" w:hint="eastAsia"/>
                <w:sz w:val="21"/>
                <w:szCs w:val="21"/>
              </w:rPr>
              <w:t>負傷者の救護</w:t>
            </w:r>
            <w:r w:rsidR="00F86051" w:rsidRPr="00F86051">
              <w:rPr>
                <w:rFonts w:ascii="Century" w:hAnsi="Times New Roman" w:hint="eastAsia"/>
                <w:sz w:val="21"/>
                <w:szCs w:val="21"/>
              </w:rPr>
              <w:t>，</w:t>
            </w:r>
            <w:r w:rsidR="00640A9E" w:rsidRPr="00F86051">
              <w:rPr>
                <w:rFonts w:ascii="Century" w:hAnsi="Times New Roman" w:hint="eastAsia"/>
                <w:sz w:val="21"/>
                <w:szCs w:val="21"/>
              </w:rPr>
              <w:t>相手方との話し合いの内容等を具体的に記述。</w:t>
            </w:r>
            <w:r>
              <w:rPr>
                <w:rFonts w:ascii="Century" w:hAnsi="Times New Roman" w:hint="eastAsia"/>
                <w:sz w:val="21"/>
                <w:szCs w:val="21"/>
              </w:rPr>
              <w:t>）</w:t>
            </w:r>
          </w:p>
        </w:tc>
      </w:tr>
      <w:tr w:rsidR="00640A9E" w:rsidRPr="00F86051" w:rsidTr="00F860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0A9E" w:rsidRPr="00F86051" w:rsidRDefault="00640A9E" w:rsidP="00F56E83">
            <w:pPr>
              <w:jc w:val="center"/>
              <w:rPr>
                <w:rFonts w:ascii="Century" w:hAnsi="Times New Roman"/>
                <w:sz w:val="21"/>
                <w:szCs w:val="21"/>
              </w:rPr>
            </w:pPr>
            <w:r w:rsidRPr="00F86051">
              <w:rPr>
                <w:rFonts w:ascii="Century" w:hAnsi="Times New Roman" w:hint="eastAsia"/>
                <w:sz w:val="21"/>
                <w:szCs w:val="21"/>
              </w:rPr>
              <w:t>その他の参考事項</w:t>
            </w:r>
          </w:p>
        </w:tc>
        <w:tc>
          <w:tcPr>
            <w:tcW w:w="8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A9E" w:rsidRPr="00F86051" w:rsidRDefault="00640A9E" w:rsidP="00F56E83">
            <w:pPr>
              <w:rPr>
                <w:rFonts w:ascii="Century" w:hAnsi="Times New Roman"/>
                <w:sz w:val="21"/>
                <w:szCs w:val="21"/>
              </w:rPr>
            </w:pPr>
            <w:r w:rsidRPr="00F86051">
              <w:rPr>
                <w:rFonts w:ascii="Century" w:hAnsi="Times New Roman" w:hint="eastAsia"/>
                <w:sz w:val="21"/>
                <w:szCs w:val="21"/>
              </w:rPr>
              <w:t xml:space="preserve">　</w:t>
            </w:r>
          </w:p>
        </w:tc>
      </w:tr>
    </w:tbl>
    <w:p w:rsidR="007A3C11" w:rsidRPr="00F86051" w:rsidRDefault="007A3C11" w:rsidP="006C05A0">
      <w:pPr>
        <w:widowControl/>
        <w:autoSpaceDN w:val="0"/>
        <w:spacing w:line="360" w:lineRule="exact"/>
        <w:jc w:val="left"/>
        <w:rPr>
          <w:rFonts w:hAnsi="ＭＳ 明朝" w:cs="Courier New"/>
          <w:kern w:val="0"/>
          <w:sz w:val="21"/>
          <w:szCs w:val="21"/>
        </w:rPr>
      </w:pPr>
    </w:p>
    <w:sectPr w:rsidR="007A3C11" w:rsidRPr="00F86051" w:rsidSect="004F466E">
      <w:pgSz w:w="11906" w:h="16838" w:code="9"/>
      <w:pgMar w:top="1191" w:right="851" w:bottom="567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846" w:rsidRDefault="00307846" w:rsidP="00BC24D2">
      <w:r>
        <w:separator/>
      </w:r>
    </w:p>
  </w:endnote>
  <w:endnote w:type="continuationSeparator" w:id="0">
    <w:p w:rsidR="00307846" w:rsidRDefault="00307846" w:rsidP="00BC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846" w:rsidRDefault="00307846" w:rsidP="00BC24D2">
      <w:r>
        <w:separator/>
      </w:r>
    </w:p>
  </w:footnote>
  <w:footnote w:type="continuationSeparator" w:id="0">
    <w:p w:rsidR="00307846" w:rsidRDefault="00307846" w:rsidP="00BC2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19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D2"/>
    <w:rsid w:val="00032D1B"/>
    <w:rsid w:val="00042E73"/>
    <w:rsid w:val="00055448"/>
    <w:rsid w:val="00067862"/>
    <w:rsid w:val="00070C4F"/>
    <w:rsid w:val="00072C43"/>
    <w:rsid w:val="000B7139"/>
    <w:rsid w:val="000D6181"/>
    <w:rsid w:val="000F1E52"/>
    <w:rsid w:val="001062AF"/>
    <w:rsid w:val="00112EFB"/>
    <w:rsid w:val="00122759"/>
    <w:rsid w:val="001241D7"/>
    <w:rsid w:val="00143DC1"/>
    <w:rsid w:val="00151D03"/>
    <w:rsid w:val="00162BE4"/>
    <w:rsid w:val="00171B65"/>
    <w:rsid w:val="001735C7"/>
    <w:rsid w:val="0017427D"/>
    <w:rsid w:val="001A1154"/>
    <w:rsid w:val="001A3F05"/>
    <w:rsid w:val="001B1AB1"/>
    <w:rsid w:val="001C0C88"/>
    <w:rsid w:val="001D7DCC"/>
    <w:rsid w:val="0020388F"/>
    <w:rsid w:val="00206E7F"/>
    <w:rsid w:val="002178D8"/>
    <w:rsid w:val="00220D23"/>
    <w:rsid w:val="00221251"/>
    <w:rsid w:val="002268EA"/>
    <w:rsid w:val="0023088F"/>
    <w:rsid w:val="002426D3"/>
    <w:rsid w:val="00242B3C"/>
    <w:rsid w:val="00257B30"/>
    <w:rsid w:val="00275CF3"/>
    <w:rsid w:val="002E2E2A"/>
    <w:rsid w:val="002F674F"/>
    <w:rsid w:val="00307846"/>
    <w:rsid w:val="00323951"/>
    <w:rsid w:val="00346E7A"/>
    <w:rsid w:val="00364C9B"/>
    <w:rsid w:val="00370165"/>
    <w:rsid w:val="00383CAD"/>
    <w:rsid w:val="003A3EEB"/>
    <w:rsid w:val="003A5739"/>
    <w:rsid w:val="003A7DC2"/>
    <w:rsid w:val="003B0CFD"/>
    <w:rsid w:val="003B7C26"/>
    <w:rsid w:val="003E7831"/>
    <w:rsid w:val="003F44D6"/>
    <w:rsid w:val="00405905"/>
    <w:rsid w:val="00411D71"/>
    <w:rsid w:val="004309B5"/>
    <w:rsid w:val="00432B71"/>
    <w:rsid w:val="004432B9"/>
    <w:rsid w:val="0044427C"/>
    <w:rsid w:val="00446165"/>
    <w:rsid w:val="00460E3A"/>
    <w:rsid w:val="0046185A"/>
    <w:rsid w:val="00476B42"/>
    <w:rsid w:val="00483F4B"/>
    <w:rsid w:val="00486DD5"/>
    <w:rsid w:val="004B4266"/>
    <w:rsid w:val="004D358F"/>
    <w:rsid w:val="004D3C42"/>
    <w:rsid w:val="004E6C31"/>
    <w:rsid w:val="004F1532"/>
    <w:rsid w:val="004F466E"/>
    <w:rsid w:val="00506C30"/>
    <w:rsid w:val="00530172"/>
    <w:rsid w:val="00551233"/>
    <w:rsid w:val="00571166"/>
    <w:rsid w:val="00583DC2"/>
    <w:rsid w:val="00591420"/>
    <w:rsid w:val="00596578"/>
    <w:rsid w:val="005A1EA5"/>
    <w:rsid w:val="005C1D31"/>
    <w:rsid w:val="005C39BD"/>
    <w:rsid w:val="005D57A6"/>
    <w:rsid w:val="005E3E57"/>
    <w:rsid w:val="005F6EB0"/>
    <w:rsid w:val="0060268A"/>
    <w:rsid w:val="00604DDE"/>
    <w:rsid w:val="006243E0"/>
    <w:rsid w:val="006346A6"/>
    <w:rsid w:val="00640A9E"/>
    <w:rsid w:val="006414F2"/>
    <w:rsid w:val="00642495"/>
    <w:rsid w:val="00676EAD"/>
    <w:rsid w:val="00683183"/>
    <w:rsid w:val="00690816"/>
    <w:rsid w:val="00693918"/>
    <w:rsid w:val="0069691A"/>
    <w:rsid w:val="006979AA"/>
    <w:rsid w:val="006A7C9C"/>
    <w:rsid w:val="006C05A0"/>
    <w:rsid w:val="006D597E"/>
    <w:rsid w:val="006E4269"/>
    <w:rsid w:val="007235A0"/>
    <w:rsid w:val="00725C9C"/>
    <w:rsid w:val="00743106"/>
    <w:rsid w:val="007456B0"/>
    <w:rsid w:val="00764DAC"/>
    <w:rsid w:val="00773352"/>
    <w:rsid w:val="007749C0"/>
    <w:rsid w:val="00780DE0"/>
    <w:rsid w:val="007A3C11"/>
    <w:rsid w:val="007C42A8"/>
    <w:rsid w:val="007D4039"/>
    <w:rsid w:val="007E0998"/>
    <w:rsid w:val="007E10D7"/>
    <w:rsid w:val="007E17F8"/>
    <w:rsid w:val="008104BF"/>
    <w:rsid w:val="008270A7"/>
    <w:rsid w:val="00834534"/>
    <w:rsid w:val="00841C9F"/>
    <w:rsid w:val="0084459A"/>
    <w:rsid w:val="00850717"/>
    <w:rsid w:val="00851AC3"/>
    <w:rsid w:val="008722AF"/>
    <w:rsid w:val="00881803"/>
    <w:rsid w:val="00896670"/>
    <w:rsid w:val="008B0965"/>
    <w:rsid w:val="008B3585"/>
    <w:rsid w:val="008B5CC6"/>
    <w:rsid w:val="008F1898"/>
    <w:rsid w:val="009031D7"/>
    <w:rsid w:val="00911B22"/>
    <w:rsid w:val="00936222"/>
    <w:rsid w:val="00943228"/>
    <w:rsid w:val="00965494"/>
    <w:rsid w:val="00975116"/>
    <w:rsid w:val="00984E32"/>
    <w:rsid w:val="0099182E"/>
    <w:rsid w:val="009A1D01"/>
    <w:rsid w:val="009A35C2"/>
    <w:rsid w:val="009A5ECD"/>
    <w:rsid w:val="009C1262"/>
    <w:rsid w:val="009C129C"/>
    <w:rsid w:val="009C5770"/>
    <w:rsid w:val="009C5E8C"/>
    <w:rsid w:val="009C628D"/>
    <w:rsid w:val="009C7CD7"/>
    <w:rsid w:val="009D483D"/>
    <w:rsid w:val="009E127C"/>
    <w:rsid w:val="009E5ED3"/>
    <w:rsid w:val="009F25E8"/>
    <w:rsid w:val="009F43C5"/>
    <w:rsid w:val="009F4446"/>
    <w:rsid w:val="00A10A5E"/>
    <w:rsid w:val="00A23044"/>
    <w:rsid w:val="00A41D64"/>
    <w:rsid w:val="00A4782B"/>
    <w:rsid w:val="00A6709C"/>
    <w:rsid w:val="00A835A1"/>
    <w:rsid w:val="00AB1CCA"/>
    <w:rsid w:val="00AB229B"/>
    <w:rsid w:val="00AC2F99"/>
    <w:rsid w:val="00AD46B9"/>
    <w:rsid w:val="00AE21DC"/>
    <w:rsid w:val="00AE363F"/>
    <w:rsid w:val="00B46196"/>
    <w:rsid w:val="00BA63A6"/>
    <w:rsid w:val="00BB02D9"/>
    <w:rsid w:val="00BC24D2"/>
    <w:rsid w:val="00BC47EA"/>
    <w:rsid w:val="00BC700A"/>
    <w:rsid w:val="00BD4111"/>
    <w:rsid w:val="00BE4118"/>
    <w:rsid w:val="00C712FD"/>
    <w:rsid w:val="00C742EE"/>
    <w:rsid w:val="00C8119D"/>
    <w:rsid w:val="00CC1937"/>
    <w:rsid w:val="00CC2749"/>
    <w:rsid w:val="00CC2A4A"/>
    <w:rsid w:val="00CD1674"/>
    <w:rsid w:val="00CD599A"/>
    <w:rsid w:val="00D056BE"/>
    <w:rsid w:val="00D1479A"/>
    <w:rsid w:val="00D20DD4"/>
    <w:rsid w:val="00D35397"/>
    <w:rsid w:val="00D62EF0"/>
    <w:rsid w:val="00D651F7"/>
    <w:rsid w:val="00D75868"/>
    <w:rsid w:val="00D8371D"/>
    <w:rsid w:val="00D90E0F"/>
    <w:rsid w:val="00D95EAA"/>
    <w:rsid w:val="00DC1799"/>
    <w:rsid w:val="00DC1BB6"/>
    <w:rsid w:val="00DD26DA"/>
    <w:rsid w:val="00DD3896"/>
    <w:rsid w:val="00DE1FBD"/>
    <w:rsid w:val="00DF6735"/>
    <w:rsid w:val="00E060B9"/>
    <w:rsid w:val="00E23D80"/>
    <w:rsid w:val="00E33C09"/>
    <w:rsid w:val="00E7554B"/>
    <w:rsid w:val="00E8539F"/>
    <w:rsid w:val="00E92042"/>
    <w:rsid w:val="00EB06A0"/>
    <w:rsid w:val="00EE1972"/>
    <w:rsid w:val="00F15E34"/>
    <w:rsid w:val="00F24825"/>
    <w:rsid w:val="00F543A1"/>
    <w:rsid w:val="00F56E83"/>
    <w:rsid w:val="00F5744C"/>
    <w:rsid w:val="00F6662C"/>
    <w:rsid w:val="00F70BCD"/>
    <w:rsid w:val="00F86051"/>
    <w:rsid w:val="00FA533B"/>
    <w:rsid w:val="00FD02D5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CCA59"/>
  <w14:defaultImageDpi w14:val="0"/>
  <w15:docId w15:val="{A4AB3DFD-FB6B-4B5C-A552-A8FC581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2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C24D2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BC2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C24D2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A53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A533B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9C62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age number"/>
    <w:basedOn w:val="a0"/>
    <w:uiPriority w:val="99"/>
    <w:semiHidden/>
    <w:rsid w:val="00F56E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良美</dc:creator>
  <cp:keywords/>
  <dc:description/>
  <cp:lastModifiedBy>東　直能</cp:lastModifiedBy>
  <cp:revision>2</cp:revision>
  <cp:lastPrinted>2019-06-27T02:44:00Z</cp:lastPrinted>
  <dcterms:created xsi:type="dcterms:W3CDTF">2022-03-28T09:58:00Z</dcterms:created>
  <dcterms:modified xsi:type="dcterms:W3CDTF">2022-03-28T09:58:00Z</dcterms:modified>
</cp:coreProperties>
</file>