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4578"/>
        <w:gridCol w:w="1097"/>
        <w:gridCol w:w="1184"/>
      </w:tblGrid>
      <w:tr w:rsidR="00475971" w:rsidRPr="00770D60">
        <w:trPr>
          <w:trHeight w:val="476"/>
        </w:trPr>
        <w:tc>
          <w:tcPr>
            <w:tcW w:w="7200" w:type="dxa"/>
            <w:gridSpan w:val="2"/>
            <w:tcBorders>
              <w:top w:val="single" w:sz="6" w:space="0" w:color="FFFFFF"/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bottom"/>
          </w:tcPr>
          <w:p w:rsidR="00475971" w:rsidRPr="00770D60" w:rsidRDefault="00475971" w:rsidP="00B97067">
            <w:pPr>
              <w:ind w:leftChars="-47" w:left="-1" w:hangingChars="49" w:hanging="98"/>
              <w:rPr>
                <w:rFonts w:ascii="ＭＳ 明朝"/>
                <w:sz w:val="20"/>
                <w:szCs w:val="20"/>
              </w:rPr>
            </w:pPr>
            <w:r w:rsidRPr="00770D60">
              <w:rPr>
                <w:rFonts w:ascii="ＭＳ 明朝" w:hint="eastAsia"/>
                <w:sz w:val="20"/>
                <w:szCs w:val="20"/>
              </w:rPr>
              <w:t>様式第</w:t>
            </w:r>
            <w:r w:rsidR="006F3350">
              <w:rPr>
                <w:rFonts w:ascii="ＭＳ 明朝" w:hint="eastAsia"/>
                <w:sz w:val="20"/>
                <w:szCs w:val="20"/>
              </w:rPr>
              <w:t>1</w:t>
            </w:r>
            <w:r w:rsidRPr="00770D60">
              <w:rPr>
                <w:rFonts w:ascii="ＭＳ 明朝" w:hint="eastAsia"/>
                <w:sz w:val="20"/>
                <w:szCs w:val="20"/>
              </w:rPr>
              <w:t>号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5971" w:rsidRPr="006F3350" w:rsidRDefault="00C43056" w:rsidP="006F3350">
            <w:pPr>
              <w:ind w:leftChars="-47" w:left="4" w:hangingChars="49" w:hanging="103"/>
              <w:jc w:val="center"/>
              <w:rPr>
                <w:rFonts w:ascii="ＭＳ 明朝"/>
                <w:szCs w:val="21"/>
              </w:rPr>
            </w:pPr>
            <w:r w:rsidRPr="006F3350">
              <w:rPr>
                <w:rFonts w:ascii="ＭＳ 明朝" w:hint="eastAsia"/>
                <w:szCs w:val="21"/>
              </w:rPr>
              <w:t>火災番号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49F" w:rsidRPr="006F3350" w:rsidRDefault="0073049F" w:rsidP="00C31915">
            <w:pPr>
              <w:ind w:leftChars="-47" w:left="4" w:hangingChars="49" w:hanging="103"/>
              <w:jc w:val="center"/>
              <w:rPr>
                <w:rFonts w:ascii="ＭＳ 明朝"/>
                <w:szCs w:val="21"/>
              </w:rPr>
            </w:pPr>
          </w:p>
        </w:tc>
      </w:tr>
      <w:tr w:rsidR="00DE585B" w:rsidRPr="00770D60">
        <w:trPr>
          <w:cantSplit/>
          <w:trHeight w:val="2363"/>
        </w:trPr>
        <w:tc>
          <w:tcPr>
            <w:tcW w:w="94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585B" w:rsidRPr="00770D60" w:rsidRDefault="00AF24DA" w:rsidP="0018611C">
            <w:pPr>
              <w:jc w:val="center"/>
              <w:rPr>
                <w:rFonts w:ascii="ＭＳ 明朝"/>
                <w:sz w:val="28"/>
                <w:szCs w:val="28"/>
                <w:lang w:eastAsia="zh-TW"/>
              </w:rPr>
            </w:pPr>
            <w:r w:rsidRPr="00770D60">
              <w:rPr>
                <w:rFonts w:ascii="ＭＳ 明朝" w:hint="eastAsia"/>
                <w:sz w:val="28"/>
                <w:szCs w:val="28"/>
                <w:lang w:eastAsia="zh-TW"/>
              </w:rPr>
              <w:t>質</w:t>
            </w:r>
            <w:r w:rsidRPr="00770D60">
              <w:rPr>
                <w:rFonts w:ascii="ＭＳ 明朝"/>
                <w:sz w:val="28"/>
                <w:szCs w:val="28"/>
                <w:lang w:eastAsia="zh-TW"/>
              </w:rPr>
              <w:t xml:space="preserve"> </w:t>
            </w:r>
            <w:r w:rsidRPr="00770D60">
              <w:rPr>
                <w:rFonts w:ascii="ＭＳ 明朝" w:hint="eastAsia"/>
                <w:sz w:val="28"/>
                <w:szCs w:val="28"/>
                <w:lang w:eastAsia="zh-TW"/>
              </w:rPr>
              <w:t>問</w:t>
            </w:r>
            <w:r w:rsidRPr="00770D60">
              <w:rPr>
                <w:rFonts w:ascii="ＭＳ 明朝"/>
                <w:sz w:val="28"/>
                <w:szCs w:val="28"/>
                <w:lang w:eastAsia="zh-TW"/>
              </w:rPr>
              <w:t xml:space="preserve"> </w:t>
            </w:r>
            <w:r w:rsidRPr="00770D60">
              <w:rPr>
                <w:rFonts w:ascii="ＭＳ 明朝" w:hint="eastAsia"/>
                <w:sz w:val="28"/>
                <w:szCs w:val="28"/>
                <w:lang w:eastAsia="zh-TW"/>
              </w:rPr>
              <w:t>調</w:t>
            </w:r>
            <w:r w:rsidRPr="00770D60">
              <w:rPr>
                <w:rFonts w:ascii="ＭＳ 明朝"/>
                <w:sz w:val="28"/>
                <w:szCs w:val="28"/>
                <w:lang w:eastAsia="zh-TW"/>
              </w:rPr>
              <w:t xml:space="preserve"> </w:t>
            </w:r>
            <w:r w:rsidRPr="00770D60">
              <w:rPr>
                <w:rFonts w:ascii="ＭＳ 明朝" w:hint="eastAsia"/>
                <w:sz w:val="28"/>
                <w:szCs w:val="28"/>
                <w:lang w:eastAsia="zh-TW"/>
              </w:rPr>
              <w:t>書</w:t>
            </w:r>
            <w:r w:rsidRPr="00770D60">
              <w:rPr>
                <w:rFonts w:ascii="ＭＳ 明朝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/>
                <w:sz w:val="28"/>
                <w:szCs w:val="28"/>
                <w:lang w:eastAsia="zh-TW"/>
              </w:rPr>
              <w:t>(</w:t>
            </w:r>
            <w:r w:rsidRPr="00770D60">
              <w:rPr>
                <w:rFonts w:ascii="ＭＳ 明朝" w:hint="eastAsia"/>
                <w:sz w:val="28"/>
                <w:szCs w:val="28"/>
                <w:lang w:eastAsia="zh-TW"/>
              </w:rPr>
              <w:t>第 回</w:t>
            </w:r>
            <w:r>
              <w:rPr>
                <w:rFonts w:ascii="ＭＳ 明朝"/>
                <w:sz w:val="28"/>
                <w:szCs w:val="28"/>
                <w:lang w:eastAsia="zh-TW"/>
              </w:rPr>
              <w:t>)</w:t>
            </w:r>
          </w:p>
          <w:p w:rsidR="00E714A2" w:rsidRPr="00770D60" w:rsidRDefault="00E714A2" w:rsidP="0018611C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:rsidR="006033D3" w:rsidRPr="0078375C" w:rsidRDefault="00AF24DA" w:rsidP="00A86FC2">
            <w:pPr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 　</w:t>
            </w:r>
            <w:r w:rsidRPr="0078375C">
              <w:rPr>
                <w:rFonts w:ascii="ＭＳ 明朝" w:hint="eastAsia"/>
                <w:szCs w:val="21"/>
              </w:rPr>
              <w:t>年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8375C">
              <w:rPr>
                <w:rFonts w:ascii="ＭＳ 明朝" w:hint="eastAsia"/>
                <w:szCs w:val="21"/>
              </w:rPr>
              <w:t xml:space="preserve"> 月 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8375C">
              <w:rPr>
                <w:rFonts w:ascii="ＭＳ 明朝" w:hint="eastAsia"/>
                <w:szCs w:val="21"/>
              </w:rPr>
              <w:t>日</w:t>
            </w:r>
            <w:r>
              <w:rPr>
                <w:rFonts w:ascii="ＭＳ 明朝" w:hint="eastAsia"/>
                <w:szCs w:val="21"/>
              </w:rPr>
              <w:t xml:space="preserve"> 時 分ごろ土佐清水市</w:t>
            </w:r>
            <w:r w:rsidR="00DA26F7">
              <w:rPr>
                <w:rFonts w:ascii="ＭＳ 明朝" w:hint="eastAsia"/>
                <w:szCs w:val="21"/>
              </w:rPr>
              <w:t xml:space="preserve">　　　　</w:t>
            </w:r>
            <w:r>
              <w:rPr>
                <w:rFonts w:ascii="ＭＳ 明朝" w:hint="eastAsia"/>
                <w:szCs w:val="21"/>
              </w:rPr>
              <w:t xml:space="preserve"> に発生した</w:t>
            </w:r>
            <w:r w:rsidRPr="0078375C">
              <w:rPr>
                <w:rFonts w:ascii="ＭＳ 明朝" w:hint="eastAsia"/>
                <w:szCs w:val="21"/>
              </w:rPr>
              <w:t>火災について</w:t>
            </w:r>
            <w:r>
              <w:rPr>
                <w:rFonts w:ascii="ＭＳ 明朝"/>
                <w:szCs w:val="21"/>
              </w:rPr>
              <w:t>,</w:t>
            </w:r>
            <w:r w:rsidRPr="0078375C">
              <w:rPr>
                <w:rFonts w:ascii="ＭＳ 明朝" w:hint="eastAsia"/>
                <w:szCs w:val="21"/>
              </w:rPr>
              <w:t>下記の者に質問したところ任意に</w:t>
            </w:r>
            <w:r>
              <w:rPr>
                <w:rFonts w:ascii="ＭＳ 明朝" w:hint="eastAsia"/>
                <w:szCs w:val="21"/>
              </w:rPr>
              <w:t>つぎ</w:t>
            </w:r>
            <w:r w:rsidRPr="0078375C">
              <w:rPr>
                <w:rFonts w:ascii="ＭＳ 明朝" w:hint="eastAsia"/>
                <w:szCs w:val="21"/>
              </w:rPr>
              <w:t>のとおり供述した｡</w:t>
            </w:r>
          </w:p>
          <w:p w:rsidR="006033D3" w:rsidRPr="00770D60" w:rsidRDefault="006033D3" w:rsidP="00BD17AD">
            <w:pPr>
              <w:ind w:firstLineChars="2200" w:firstLine="4400"/>
              <w:rPr>
                <w:rFonts w:ascii="ＭＳ 明朝"/>
                <w:sz w:val="20"/>
                <w:szCs w:val="20"/>
              </w:rPr>
            </w:pPr>
          </w:p>
        </w:tc>
      </w:tr>
      <w:tr w:rsidR="001D1DC1" w:rsidRPr="00770D60" w:rsidTr="0078375C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1DC1" w:rsidRPr="0078375C" w:rsidRDefault="001D1DC1" w:rsidP="006033D3">
            <w:pPr>
              <w:rPr>
                <w:rFonts w:ascii="ＭＳ 明朝"/>
                <w:szCs w:val="21"/>
              </w:rPr>
            </w:pPr>
            <w:r w:rsidRPr="0078375C">
              <w:rPr>
                <w:rFonts w:ascii="ＭＳ 明朝" w:hint="eastAsia"/>
                <w:szCs w:val="21"/>
              </w:rPr>
              <w:t>被質問者住所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1DC1" w:rsidRPr="0078375C" w:rsidRDefault="001D1DC1" w:rsidP="006033D3">
            <w:pPr>
              <w:rPr>
                <w:rFonts w:ascii="ＭＳ 明朝"/>
                <w:szCs w:val="21"/>
              </w:rPr>
            </w:pPr>
          </w:p>
        </w:tc>
      </w:tr>
      <w:tr w:rsidR="001D1DC1" w:rsidRPr="00770D60" w:rsidTr="0078375C">
        <w:trPr>
          <w:cantSplit/>
          <w:trHeight w:val="405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0C552E" w:rsidRPr="0078375C" w:rsidRDefault="000C552E" w:rsidP="006033D3">
            <w:pPr>
              <w:rPr>
                <w:rFonts w:ascii="ＭＳ 明朝"/>
                <w:szCs w:val="21"/>
              </w:rPr>
            </w:pPr>
            <w:r w:rsidRPr="0078375C">
              <w:rPr>
                <w:rFonts w:ascii="ＭＳ 明朝" w:hint="eastAsia"/>
                <w:szCs w:val="21"/>
              </w:rPr>
              <w:t>同職業・氏名</w:t>
            </w:r>
            <w:r w:rsidR="00DE5EC3" w:rsidRPr="0078375C">
              <w:rPr>
                <w:rFonts w:ascii="ＭＳ 明朝" w:hint="eastAsia"/>
                <w:szCs w:val="21"/>
              </w:rPr>
              <w:t>・生年月日</w:t>
            </w:r>
          </w:p>
        </w:tc>
        <w:tc>
          <w:tcPr>
            <w:tcW w:w="69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C552E" w:rsidRPr="0078375C" w:rsidRDefault="000C552E" w:rsidP="006033D3">
            <w:pPr>
              <w:rPr>
                <w:rFonts w:ascii="ＭＳ 明朝"/>
                <w:szCs w:val="21"/>
              </w:rPr>
            </w:pPr>
          </w:p>
        </w:tc>
      </w:tr>
      <w:tr w:rsidR="000C552E" w:rsidRPr="00770D60" w:rsidTr="0078375C">
        <w:trPr>
          <w:cantSplit/>
          <w:trHeight w:val="399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52E" w:rsidRPr="0078375C" w:rsidRDefault="000C552E" w:rsidP="006033D3">
            <w:pPr>
              <w:rPr>
                <w:rFonts w:ascii="ＭＳ 明朝"/>
                <w:szCs w:val="21"/>
              </w:rPr>
            </w:pPr>
            <w:r w:rsidRPr="0078375C">
              <w:rPr>
                <w:rFonts w:ascii="ＭＳ 明朝" w:hint="eastAsia"/>
                <w:szCs w:val="21"/>
              </w:rPr>
              <w:t>同電話番号</w:t>
            </w:r>
          </w:p>
        </w:tc>
        <w:tc>
          <w:tcPr>
            <w:tcW w:w="694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0C552E" w:rsidRPr="0078375C" w:rsidRDefault="000C552E" w:rsidP="006033D3">
            <w:pPr>
              <w:rPr>
                <w:rFonts w:ascii="ＭＳ 明朝"/>
                <w:szCs w:val="21"/>
              </w:rPr>
            </w:pPr>
          </w:p>
        </w:tc>
      </w:tr>
      <w:tr w:rsidR="0018611C" w:rsidRPr="00770D60">
        <w:trPr>
          <w:trHeight w:val="7531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8611C" w:rsidRDefault="0018611C" w:rsidP="006033D3">
            <w:pPr>
              <w:rPr>
                <w:rFonts w:ascii="ＭＳ 明朝"/>
                <w:szCs w:val="21"/>
              </w:rPr>
            </w:pPr>
          </w:p>
          <w:p w:rsidR="00C13731" w:rsidRPr="0078375C" w:rsidRDefault="00C13731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Default="0018611C" w:rsidP="006033D3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  <w:p w:rsidR="00BD17AD" w:rsidRDefault="00BD17AD" w:rsidP="006033D3">
            <w:pPr>
              <w:rPr>
                <w:rFonts w:ascii="ＭＳ 明朝"/>
                <w:szCs w:val="21"/>
              </w:rPr>
            </w:pPr>
          </w:p>
          <w:p w:rsidR="00BD17AD" w:rsidRPr="0078375C" w:rsidRDefault="00BD17AD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18611C" w:rsidRPr="0078375C" w:rsidRDefault="0018611C" w:rsidP="006033D3">
            <w:pPr>
              <w:rPr>
                <w:rFonts w:ascii="ＭＳ 明朝"/>
                <w:szCs w:val="21"/>
              </w:rPr>
            </w:pPr>
          </w:p>
          <w:p w:rsidR="00DE5EC3" w:rsidRPr="0078375C" w:rsidRDefault="00DE5EC3" w:rsidP="0078375C">
            <w:pPr>
              <w:ind w:firstLineChars="2500" w:firstLine="5250"/>
              <w:rPr>
                <w:rFonts w:ascii="ＭＳ 明朝"/>
                <w:szCs w:val="21"/>
              </w:rPr>
            </w:pPr>
          </w:p>
          <w:p w:rsidR="00DE5EC3" w:rsidRPr="0078375C" w:rsidRDefault="006F3350" w:rsidP="006F3350">
            <w:pPr>
              <w:ind w:firstLineChars="100" w:firstLine="210"/>
              <w:rPr>
                <w:rFonts w:ascii="ＭＳ 明朝"/>
                <w:szCs w:val="21"/>
              </w:rPr>
            </w:pPr>
            <w:r w:rsidRPr="0078375C">
              <w:rPr>
                <w:rFonts w:ascii="ＭＳ 明朝" w:hint="eastAsia"/>
                <w:szCs w:val="21"/>
              </w:rPr>
              <w:t>上記のとおり録取して読み聞かせたところ</w:t>
            </w:r>
            <w:r w:rsidR="00E82D08">
              <w:rPr>
                <w:rFonts w:ascii="ＭＳ 明朝" w:hint="eastAsia"/>
                <w:szCs w:val="21"/>
              </w:rPr>
              <w:t>，</w:t>
            </w:r>
            <w:r w:rsidRPr="0078375C">
              <w:rPr>
                <w:rFonts w:ascii="ＭＳ 明朝" w:hint="eastAsia"/>
                <w:szCs w:val="21"/>
              </w:rPr>
              <w:t>誤りのないことを申し立て署名した。</w:t>
            </w:r>
          </w:p>
          <w:p w:rsidR="0018611C" w:rsidRPr="0078375C" w:rsidRDefault="0018611C" w:rsidP="00BD17AD">
            <w:pPr>
              <w:ind w:firstLineChars="1300" w:firstLine="2730"/>
              <w:rPr>
                <w:rFonts w:ascii="ＭＳ 明朝"/>
                <w:szCs w:val="21"/>
              </w:rPr>
            </w:pPr>
            <w:r w:rsidRPr="0078375C">
              <w:rPr>
                <w:rFonts w:ascii="ＭＳ 明朝" w:hint="eastAsia"/>
                <w:szCs w:val="21"/>
              </w:rPr>
              <w:t>供述者</w:t>
            </w:r>
            <w:r w:rsidR="00BD17AD">
              <w:rPr>
                <w:rFonts w:ascii="ＭＳ 明朝" w:hint="eastAsia"/>
                <w:szCs w:val="21"/>
              </w:rPr>
              <w:t xml:space="preserve">　　　　　　　　　</w:t>
            </w:r>
            <w:r w:rsidRPr="0078375C">
              <w:rPr>
                <w:rFonts w:ascii="ＭＳ 明朝" w:hint="eastAsia"/>
                <w:szCs w:val="21"/>
              </w:rPr>
              <w:t>氏名</w:t>
            </w:r>
            <w:r w:rsidRPr="0078375C">
              <w:rPr>
                <w:rFonts w:ascii="ＭＳ 明朝" w:hint="eastAsia"/>
                <w:szCs w:val="21"/>
                <w:u w:val="dotted"/>
              </w:rPr>
              <w:t xml:space="preserve">　　　　　　　　　　　　　　　</w:t>
            </w:r>
          </w:p>
          <w:p w:rsidR="0018611C" w:rsidRPr="00BD17AD" w:rsidRDefault="00A86FC2" w:rsidP="00BD17AD">
            <w:pPr>
              <w:ind w:firstLineChars="1300" w:firstLine="273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質問開始時間　　　　</w:t>
            </w:r>
            <w:r w:rsidR="00BD17AD" w:rsidRPr="00BD17AD">
              <w:rPr>
                <w:rFonts w:ascii="ＭＳ 明朝" w:hint="eastAsia"/>
                <w:szCs w:val="21"/>
              </w:rPr>
              <w:t xml:space="preserve">　年　月　日　　時　分</w:t>
            </w:r>
          </w:p>
          <w:p w:rsidR="00BD17AD" w:rsidRPr="00BD17AD" w:rsidRDefault="00A86FC2" w:rsidP="00BD17AD">
            <w:pPr>
              <w:ind w:firstLineChars="1300" w:firstLine="273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質問終了時間　　　　</w:t>
            </w:r>
            <w:r w:rsidR="00BD17AD" w:rsidRPr="00BD17AD">
              <w:rPr>
                <w:rFonts w:ascii="ＭＳ 明朝" w:hint="eastAsia"/>
                <w:szCs w:val="21"/>
              </w:rPr>
              <w:t xml:space="preserve">　年　月　日　　時　分</w:t>
            </w:r>
          </w:p>
          <w:p w:rsidR="00BD17AD" w:rsidRPr="00BD17AD" w:rsidRDefault="00BD17AD" w:rsidP="00BD17AD">
            <w:pPr>
              <w:ind w:firstLineChars="1300" w:firstLine="2730"/>
              <w:rPr>
                <w:rFonts w:ascii="ＭＳ 明朝"/>
                <w:szCs w:val="21"/>
              </w:rPr>
            </w:pPr>
            <w:r w:rsidRPr="00BD17AD">
              <w:rPr>
                <w:rFonts w:ascii="ＭＳ 明朝" w:hint="eastAsia"/>
                <w:szCs w:val="21"/>
              </w:rPr>
              <w:t xml:space="preserve">土佐清水市消防本部　</w:t>
            </w:r>
            <w:r>
              <w:rPr>
                <w:rFonts w:ascii="ＭＳ 明朝" w:hint="eastAsia"/>
                <w:szCs w:val="21"/>
              </w:rPr>
              <w:t>職</w:t>
            </w:r>
            <w:r w:rsidR="00545FAD">
              <w:rPr>
                <w:rFonts w:ascii="ＭＳ 明朝" w:hint="eastAsia"/>
                <w:szCs w:val="21"/>
              </w:rPr>
              <w:t>名</w:t>
            </w:r>
            <w:r>
              <w:rPr>
                <w:rFonts w:ascii="ＭＳ 明朝" w:hint="eastAsia"/>
                <w:szCs w:val="21"/>
              </w:rPr>
              <w:t>・氏名</w:t>
            </w:r>
            <w:r w:rsidR="00545FAD">
              <w:rPr>
                <w:rFonts w:ascii="ＭＳ 明朝" w:hint="eastAsia"/>
                <w:szCs w:val="21"/>
                <w:u w:val="dotted"/>
              </w:rPr>
              <w:t xml:space="preserve">　　　　　　　　　</w:t>
            </w:r>
            <w:r w:rsidRPr="00BD17AD">
              <w:rPr>
                <w:rFonts w:ascii="ＭＳ 明朝" w:hint="eastAsia"/>
                <w:szCs w:val="21"/>
                <w:u w:val="dotted"/>
              </w:rPr>
              <w:t xml:space="preserve">　　　　㊞</w:t>
            </w:r>
          </w:p>
        </w:tc>
      </w:tr>
    </w:tbl>
    <w:p w:rsidR="005A0486" w:rsidRPr="002E5371" w:rsidRDefault="005A0486" w:rsidP="002E5371">
      <w:pPr>
        <w:spacing w:line="20" w:lineRule="exact"/>
        <w:rPr>
          <w:rFonts w:ascii="ＭＳ 明朝"/>
        </w:rPr>
      </w:pPr>
    </w:p>
    <w:sectPr w:rsidR="005A0486" w:rsidRPr="002E5371" w:rsidSect="00580AF3">
      <w:pgSz w:w="11906" w:h="16838" w:code="9"/>
      <w:pgMar w:top="1474" w:right="1021" w:bottom="1361" w:left="1361" w:header="851" w:footer="992" w:gutter="0"/>
      <w:cols w:space="425"/>
      <w:docGrid w:type="lines" w:linePitch="4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1E" w:rsidRDefault="00EC131E" w:rsidP="00770D60">
      <w:r>
        <w:separator/>
      </w:r>
    </w:p>
  </w:endnote>
  <w:endnote w:type="continuationSeparator" w:id="0">
    <w:p w:rsidR="00EC131E" w:rsidRDefault="00EC131E" w:rsidP="007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1E" w:rsidRDefault="00EC131E" w:rsidP="00770D60">
      <w:r>
        <w:separator/>
      </w:r>
    </w:p>
  </w:footnote>
  <w:footnote w:type="continuationSeparator" w:id="0">
    <w:p w:rsidR="00EC131E" w:rsidRDefault="00EC131E" w:rsidP="0077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03"/>
    <w:rsid w:val="00012D0E"/>
    <w:rsid w:val="000152B1"/>
    <w:rsid w:val="00027EF3"/>
    <w:rsid w:val="00041B03"/>
    <w:rsid w:val="00043A0E"/>
    <w:rsid w:val="00043F2F"/>
    <w:rsid w:val="000478A7"/>
    <w:rsid w:val="000521BB"/>
    <w:rsid w:val="00075EBA"/>
    <w:rsid w:val="000C552E"/>
    <w:rsid w:val="000F1822"/>
    <w:rsid w:val="00124F5B"/>
    <w:rsid w:val="00140BEB"/>
    <w:rsid w:val="00167A1A"/>
    <w:rsid w:val="00182620"/>
    <w:rsid w:val="0018611C"/>
    <w:rsid w:val="001C4281"/>
    <w:rsid w:val="001D1DC1"/>
    <w:rsid w:val="001F0E26"/>
    <w:rsid w:val="00212C67"/>
    <w:rsid w:val="00232F33"/>
    <w:rsid w:val="00262683"/>
    <w:rsid w:val="002B3BEA"/>
    <w:rsid w:val="002E5371"/>
    <w:rsid w:val="00337132"/>
    <w:rsid w:val="00337214"/>
    <w:rsid w:val="00357357"/>
    <w:rsid w:val="00372143"/>
    <w:rsid w:val="00372DC5"/>
    <w:rsid w:val="00394BD8"/>
    <w:rsid w:val="00475971"/>
    <w:rsid w:val="004D302E"/>
    <w:rsid w:val="005315E6"/>
    <w:rsid w:val="0053781D"/>
    <w:rsid w:val="00545FAD"/>
    <w:rsid w:val="005476B9"/>
    <w:rsid w:val="00555903"/>
    <w:rsid w:val="00574C6A"/>
    <w:rsid w:val="00580AF3"/>
    <w:rsid w:val="005A0486"/>
    <w:rsid w:val="005A09C8"/>
    <w:rsid w:val="006033D3"/>
    <w:rsid w:val="006B7079"/>
    <w:rsid w:val="006E1BF0"/>
    <w:rsid w:val="006F3350"/>
    <w:rsid w:val="0073049F"/>
    <w:rsid w:val="00770D60"/>
    <w:rsid w:val="0078375C"/>
    <w:rsid w:val="007E01A5"/>
    <w:rsid w:val="00892003"/>
    <w:rsid w:val="008B10EF"/>
    <w:rsid w:val="008C348F"/>
    <w:rsid w:val="008C4B26"/>
    <w:rsid w:val="008D0B08"/>
    <w:rsid w:val="008D13B0"/>
    <w:rsid w:val="008F6D6B"/>
    <w:rsid w:val="00907D6B"/>
    <w:rsid w:val="0095210B"/>
    <w:rsid w:val="00981C8C"/>
    <w:rsid w:val="009B015D"/>
    <w:rsid w:val="009D70F5"/>
    <w:rsid w:val="009E31FC"/>
    <w:rsid w:val="00A86FC2"/>
    <w:rsid w:val="00AA3381"/>
    <w:rsid w:val="00AF24DA"/>
    <w:rsid w:val="00B318A6"/>
    <w:rsid w:val="00B97067"/>
    <w:rsid w:val="00BD17AD"/>
    <w:rsid w:val="00C13731"/>
    <w:rsid w:val="00C31915"/>
    <w:rsid w:val="00C35195"/>
    <w:rsid w:val="00C43056"/>
    <w:rsid w:val="00C64102"/>
    <w:rsid w:val="00C65E66"/>
    <w:rsid w:val="00C83AE1"/>
    <w:rsid w:val="00C874DA"/>
    <w:rsid w:val="00CA06F6"/>
    <w:rsid w:val="00CB09E3"/>
    <w:rsid w:val="00CF2315"/>
    <w:rsid w:val="00CF2DC5"/>
    <w:rsid w:val="00DA19C3"/>
    <w:rsid w:val="00DA26F7"/>
    <w:rsid w:val="00DD18BD"/>
    <w:rsid w:val="00DE585B"/>
    <w:rsid w:val="00DE5EC3"/>
    <w:rsid w:val="00E10520"/>
    <w:rsid w:val="00E51289"/>
    <w:rsid w:val="00E714A2"/>
    <w:rsid w:val="00E82D08"/>
    <w:rsid w:val="00E95C84"/>
    <w:rsid w:val="00EC131E"/>
    <w:rsid w:val="00F60533"/>
    <w:rsid w:val="00FD3109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6C019"/>
  <w15:docId w15:val="{710B5169-B724-4708-900D-4F4134E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8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0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D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0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D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山本　篤史</dc:creator>
  <cp:lastModifiedBy>和泉　公朗</cp:lastModifiedBy>
  <cp:revision>4</cp:revision>
  <cp:lastPrinted>2007-08-07T05:33:00Z</cp:lastPrinted>
  <dcterms:created xsi:type="dcterms:W3CDTF">2022-02-21T05:20:00Z</dcterms:created>
  <dcterms:modified xsi:type="dcterms:W3CDTF">2022-02-25T02:07:00Z</dcterms:modified>
</cp:coreProperties>
</file>