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5565"/>
        <w:gridCol w:w="1309"/>
        <w:gridCol w:w="1196"/>
      </w:tblGrid>
      <w:tr w:rsidR="00A20282" w:rsidRPr="00F621FE">
        <w:trPr>
          <w:trHeight w:val="468"/>
        </w:trPr>
        <w:tc>
          <w:tcPr>
            <w:tcW w:w="7172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auto"/>
            </w:tcBorders>
            <w:vAlign w:val="bottom"/>
          </w:tcPr>
          <w:p w:rsidR="00A20282" w:rsidRPr="00F621FE" w:rsidRDefault="00A20282" w:rsidP="001B2796">
            <w:pPr>
              <w:ind w:leftChars="-1" w:left="-2" w:firstLine="2"/>
              <w:rPr>
                <w:rFonts w:ascii="ＭＳ 明朝" w:hAnsi="ＭＳ 明朝"/>
                <w:spacing w:val="11"/>
                <w:kern w:val="0"/>
                <w:sz w:val="20"/>
              </w:rPr>
            </w:pPr>
            <w:r w:rsidRPr="00F621FE">
              <w:rPr>
                <w:rFonts w:ascii="ＭＳ 明朝" w:hAnsi="ＭＳ 明朝" w:hint="eastAsia"/>
                <w:spacing w:val="11"/>
                <w:kern w:val="0"/>
                <w:sz w:val="20"/>
              </w:rPr>
              <w:t>様式第</w:t>
            </w:r>
            <w:r w:rsidR="00D57DE2" w:rsidRPr="00F621FE">
              <w:rPr>
                <w:rFonts w:ascii="ＭＳ 明朝" w:hAnsi="ＭＳ 明朝"/>
                <w:spacing w:val="11"/>
                <w:kern w:val="0"/>
                <w:sz w:val="20"/>
              </w:rPr>
              <w:t>1</w:t>
            </w:r>
            <w:r w:rsidR="00D57DE2">
              <w:rPr>
                <w:rFonts w:ascii="ＭＳ 明朝" w:hAnsi="ＭＳ 明朝"/>
                <w:spacing w:val="11"/>
                <w:kern w:val="0"/>
                <w:sz w:val="20"/>
              </w:rPr>
              <w:t>2</w:t>
            </w:r>
            <w:r w:rsidRPr="00F621FE">
              <w:rPr>
                <w:rFonts w:ascii="ＭＳ 明朝" w:hAnsi="ＭＳ 明朝" w:hint="eastAsia"/>
                <w:spacing w:val="11"/>
                <w:kern w:val="0"/>
                <w:sz w:val="20"/>
              </w:rPr>
              <w:t>号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282" w:rsidRPr="00F621FE" w:rsidRDefault="00A20282" w:rsidP="00A20282">
            <w:pPr>
              <w:jc w:val="center"/>
              <w:rPr>
                <w:rFonts w:ascii="ＭＳ 明朝" w:hAnsi="ＭＳ 明朝"/>
                <w:spacing w:val="11"/>
                <w:kern w:val="0"/>
                <w:sz w:val="20"/>
              </w:rPr>
            </w:pPr>
            <w:r w:rsidRPr="00F621FE">
              <w:rPr>
                <w:rFonts w:ascii="ＭＳ 明朝" w:hAnsi="ＭＳ 明朝" w:hint="eastAsia"/>
                <w:spacing w:val="11"/>
                <w:kern w:val="0"/>
                <w:sz w:val="20"/>
              </w:rPr>
              <w:t>火災番号</w:t>
            </w:r>
          </w:p>
        </w:tc>
        <w:tc>
          <w:tcPr>
            <w:tcW w:w="1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282" w:rsidRPr="00F621FE" w:rsidRDefault="00A20282" w:rsidP="00A20282">
            <w:pPr>
              <w:jc w:val="center"/>
              <w:rPr>
                <w:rFonts w:ascii="ＭＳ 明朝" w:hAnsi="ＭＳ 明朝"/>
                <w:spacing w:val="11"/>
                <w:kern w:val="0"/>
                <w:sz w:val="20"/>
              </w:rPr>
            </w:pPr>
          </w:p>
        </w:tc>
      </w:tr>
      <w:tr w:rsidR="001F3DDC" w:rsidRPr="00F621FE">
        <w:trPr>
          <w:trHeight w:hRule="exact" w:val="737"/>
        </w:trPr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1F3DDC" w:rsidRPr="00F621FE" w:rsidRDefault="0005122E" w:rsidP="0065657C">
            <w:pPr>
              <w:tabs>
                <w:tab w:val="left" w:pos="6660"/>
              </w:tabs>
              <w:jc w:val="center"/>
              <w:rPr>
                <w:rFonts w:ascii="ＭＳ 明朝"/>
                <w:bCs/>
                <w:sz w:val="28"/>
                <w:szCs w:val="28"/>
                <w:lang w:eastAsia="zh-TW"/>
              </w:rPr>
            </w:pPr>
            <w:r w:rsidRPr="00F621FE">
              <w:rPr>
                <w:rFonts w:ascii="ＭＳ 明朝" w:hint="eastAsia"/>
                <w:bCs/>
                <w:sz w:val="28"/>
                <w:szCs w:val="28"/>
              </w:rPr>
              <w:t>出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火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出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="00B67FDE">
              <w:rPr>
                <w:rFonts w:ascii="ＭＳ 明朝" w:hint="eastAsia"/>
                <w:bCs/>
                <w:sz w:val="28"/>
                <w:szCs w:val="28"/>
              </w:rPr>
              <w:t>動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時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に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お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け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る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見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分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調</w:t>
            </w:r>
            <w:r w:rsidR="002372E7" w:rsidRPr="00F621FE">
              <w:rPr>
                <w:rFonts w:ascii="ＭＳ 明朝" w:hint="eastAsia"/>
                <w:bCs/>
                <w:sz w:val="28"/>
                <w:szCs w:val="28"/>
              </w:rPr>
              <w:t xml:space="preserve"> </w:t>
            </w:r>
            <w:r w:rsidRPr="00F621FE">
              <w:rPr>
                <w:rFonts w:ascii="ＭＳ 明朝" w:hint="eastAsia"/>
                <w:bCs/>
                <w:sz w:val="28"/>
                <w:szCs w:val="28"/>
              </w:rPr>
              <w:t>書</w:t>
            </w:r>
          </w:p>
          <w:p w:rsidR="001F3DDC" w:rsidRPr="00F621FE" w:rsidRDefault="001F3DDC" w:rsidP="00ED4B87">
            <w:pPr>
              <w:tabs>
                <w:tab w:val="left" w:pos="6660"/>
              </w:tabs>
              <w:ind w:firstLineChars="400" w:firstLine="1326"/>
              <w:jc w:val="center"/>
              <w:rPr>
                <w:rFonts w:ascii="ＭＳ 明朝" w:eastAsia="HGPｺﾞｼｯｸE"/>
                <w:sz w:val="32"/>
                <w:lang w:eastAsia="zh-TW"/>
              </w:rPr>
            </w:pPr>
          </w:p>
        </w:tc>
      </w:tr>
      <w:tr w:rsidR="00325386" w:rsidRPr="00F621FE">
        <w:trPr>
          <w:trHeight w:val="1740"/>
        </w:trPr>
        <w:tc>
          <w:tcPr>
            <w:tcW w:w="9722" w:type="dxa"/>
            <w:gridSpan w:val="4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:rsidR="00325386" w:rsidRPr="00375BE0" w:rsidRDefault="00325386" w:rsidP="00325386">
            <w:pPr>
              <w:tabs>
                <w:tab w:val="left" w:pos="6660"/>
              </w:tabs>
              <w:rPr>
                <w:rFonts w:ascii="ＭＳ 明朝" w:hAnsi="ＭＳ 明朝"/>
                <w:szCs w:val="21"/>
              </w:rPr>
            </w:pPr>
            <w:r w:rsidRPr="00F621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75BE0">
              <w:rPr>
                <w:rFonts w:ascii="ＭＳ 明朝" w:hAnsi="ＭＳ 明朝" w:hint="eastAsia"/>
                <w:szCs w:val="21"/>
              </w:rPr>
              <w:t>表記の火災につ</w:t>
            </w:r>
            <w:r w:rsidR="001C1EF3" w:rsidRPr="00375BE0">
              <w:rPr>
                <w:rFonts w:ascii="ＭＳ 明朝" w:hAnsi="ＭＳ 明朝" w:hint="eastAsia"/>
                <w:szCs w:val="21"/>
              </w:rPr>
              <w:t>いて</w:t>
            </w:r>
            <w:r w:rsidR="00D57DE2">
              <w:rPr>
                <w:rFonts w:ascii="ＭＳ 明朝" w:hAnsi="ＭＳ 明朝" w:hint="eastAsia"/>
                <w:szCs w:val="21"/>
              </w:rPr>
              <w:t>，</w:t>
            </w:r>
            <w:r w:rsidR="00B67FDE">
              <w:rPr>
                <w:rFonts w:ascii="ＭＳ 明朝" w:hAnsi="ＭＳ 明朝" w:hint="eastAsia"/>
                <w:szCs w:val="21"/>
              </w:rPr>
              <w:t>本職は　　　　　　　　　　として出動</w:t>
            </w:r>
            <w:r w:rsidR="0005122E" w:rsidRPr="00375BE0">
              <w:rPr>
                <w:rFonts w:ascii="ＭＳ 明朝" w:hAnsi="ＭＳ 明朝" w:hint="eastAsia"/>
                <w:szCs w:val="21"/>
              </w:rPr>
              <w:t>し</w:t>
            </w:r>
            <w:r w:rsidR="00D57DE2">
              <w:rPr>
                <w:rFonts w:ascii="ＭＳ 明朝" w:hAnsi="ＭＳ 明朝" w:hint="eastAsia"/>
                <w:szCs w:val="21"/>
              </w:rPr>
              <w:t>，</w:t>
            </w:r>
            <w:r w:rsidR="0005122E" w:rsidRPr="00375BE0">
              <w:rPr>
                <w:rFonts w:ascii="ＭＳ 明朝" w:hAnsi="ＭＳ 明朝" w:hint="eastAsia"/>
                <w:szCs w:val="21"/>
              </w:rPr>
              <w:t>次のとおり見分した</w:t>
            </w:r>
            <w:r w:rsidRPr="00375BE0">
              <w:rPr>
                <w:rFonts w:ascii="ＭＳ 明朝" w:hAnsi="ＭＳ 明朝" w:hint="eastAsia"/>
                <w:szCs w:val="21"/>
              </w:rPr>
              <w:t>。</w:t>
            </w:r>
          </w:p>
          <w:p w:rsidR="001C1EF3" w:rsidRPr="00375BE0" w:rsidRDefault="001C1EF3" w:rsidP="00325386">
            <w:pPr>
              <w:tabs>
                <w:tab w:val="left" w:pos="6660"/>
              </w:tabs>
              <w:rPr>
                <w:rFonts w:ascii="ＭＳ 明朝" w:hAnsi="ＭＳ 明朝"/>
                <w:szCs w:val="21"/>
              </w:rPr>
            </w:pPr>
            <w:r w:rsidRPr="00375BE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67FD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C14E1" w:rsidRPr="00375BE0">
              <w:rPr>
                <w:rFonts w:ascii="ＭＳ 明朝" w:hAnsi="ＭＳ 明朝" w:hint="eastAsia"/>
                <w:szCs w:val="21"/>
              </w:rPr>
              <w:t xml:space="preserve">　</w:t>
            </w:r>
            <w:r w:rsidRPr="00375BE0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1C1EF3" w:rsidRPr="00375BE0" w:rsidRDefault="001C1EF3" w:rsidP="00325386">
            <w:pPr>
              <w:tabs>
                <w:tab w:val="left" w:pos="6660"/>
              </w:tabs>
              <w:rPr>
                <w:rFonts w:ascii="ＭＳ 明朝" w:hAnsi="ＭＳ 明朝"/>
                <w:szCs w:val="21"/>
              </w:rPr>
            </w:pPr>
          </w:p>
          <w:p w:rsidR="001C1EF3" w:rsidRPr="00375BE0" w:rsidRDefault="001C1EF3" w:rsidP="00375BE0">
            <w:pPr>
              <w:tabs>
                <w:tab w:val="left" w:pos="6660"/>
              </w:tabs>
              <w:ind w:firstLineChars="2139" w:firstLine="4738"/>
              <w:rPr>
                <w:rFonts w:ascii="ＭＳ 明朝" w:hAnsi="ＭＳ 明朝"/>
                <w:szCs w:val="21"/>
              </w:rPr>
            </w:pPr>
            <w:r w:rsidRPr="00375BE0">
              <w:rPr>
                <w:rFonts w:ascii="ＭＳ 明朝" w:hAnsi="ＭＳ 明朝" w:hint="eastAsia"/>
                <w:szCs w:val="21"/>
              </w:rPr>
              <w:t>所　　　属</w:t>
            </w:r>
          </w:p>
          <w:p w:rsidR="001C1EF3" w:rsidRPr="00F621FE" w:rsidRDefault="007C32A8" w:rsidP="00375BE0">
            <w:pPr>
              <w:tabs>
                <w:tab w:val="left" w:pos="6660"/>
              </w:tabs>
              <w:ind w:firstLineChars="2150" w:firstLine="4762"/>
              <w:rPr>
                <w:rFonts w:ascii="ＭＳ 明朝" w:hAnsi="ＭＳ 明朝"/>
                <w:sz w:val="20"/>
                <w:szCs w:val="20"/>
              </w:rPr>
            </w:pPr>
            <w:r w:rsidRPr="00375BE0">
              <w:rPr>
                <w:rFonts w:ascii="ＭＳ 明朝" w:hAnsi="ＭＳ 明朝" w:hint="eastAsia"/>
                <w:szCs w:val="21"/>
              </w:rPr>
              <w:t>職名・氏名</w:t>
            </w:r>
            <w:r w:rsidR="00B1373E" w:rsidRPr="00375BE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75BE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75BE0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1C1EF3" w:rsidRPr="00375BE0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3E43FA" w:rsidRPr="00F621FE">
        <w:trPr>
          <w:cantSplit/>
          <w:trHeight w:val="1156"/>
        </w:trPr>
        <w:tc>
          <w:tcPr>
            <w:tcW w:w="1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43FA" w:rsidRPr="00375BE0" w:rsidRDefault="003E43FA" w:rsidP="00C83214">
            <w:pPr>
              <w:jc w:val="center"/>
              <w:rPr>
                <w:rFonts w:ascii="ＭＳ 明朝" w:hAnsi="ＭＳ 明朝"/>
                <w:szCs w:val="21"/>
              </w:rPr>
            </w:pPr>
            <w:r w:rsidRPr="00375BE0">
              <w:rPr>
                <w:rFonts w:ascii="ＭＳ 明朝" w:hAnsi="ＭＳ 明朝" w:hint="eastAsia"/>
                <w:szCs w:val="21"/>
              </w:rPr>
              <w:t>記</w:t>
            </w:r>
            <w:r w:rsidR="00B03F97" w:rsidRPr="00375BE0">
              <w:rPr>
                <w:rFonts w:ascii="ＭＳ 明朝" w:hAnsi="ＭＳ 明朝" w:hint="eastAsia"/>
                <w:szCs w:val="21"/>
              </w:rPr>
              <w:t xml:space="preserve"> </w:t>
            </w:r>
            <w:r w:rsidRPr="00375BE0">
              <w:rPr>
                <w:rFonts w:ascii="ＭＳ 明朝" w:hAnsi="ＭＳ 明朝" w:hint="eastAsia"/>
                <w:szCs w:val="21"/>
              </w:rPr>
              <w:t>載</w:t>
            </w:r>
            <w:r w:rsidR="00B03F97" w:rsidRPr="00375BE0">
              <w:rPr>
                <w:rFonts w:ascii="ＭＳ 明朝" w:hAnsi="ＭＳ 明朝" w:hint="eastAsia"/>
                <w:szCs w:val="21"/>
              </w:rPr>
              <w:t xml:space="preserve"> </w:t>
            </w:r>
            <w:r w:rsidR="00C83214" w:rsidRPr="00375BE0">
              <w:rPr>
                <w:rFonts w:ascii="ＭＳ 明朝" w:hAnsi="ＭＳ 明朝" w:hint="eastAsia"/>
                <w:szCs w:val="21"/>
              </w:rPr>
              <w:t>順</w:t>
            </w:r>
            <w:r w:rsidR="00B03F97" w:rsidRPr="00375BE0">
              <w:rPr>
                <w:rFonts w:ascii="ＭＳ 明朝" w:hAnsi="ＭＳ 明朝" w:hint="eastAsia"/>
                <w:szCs w:val="21"/>
              </w:rPr>
              <w:t xml:space="preserve"> </w:t>
            </w:r>
            <w:r w:rsidR="00C83214" w:rsidRPr="00375BE0">
              <w:rPr>
                <w:rFonts w:ascii="ＭＳ 明朝" w:hAnsi="ＭＳ 明朝" w:hint="eastAsia"/>
                <w:szCs w:val="21"/>
              </w:rPr>
              <w:t>序</w:t>
            </w:r>
          </w:p>
        </w:tc>
        <w:tc>
          <w:tcPr>
            <w:tcW w:w="829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E43FA" w:rsidRPr="00375BE0" w:rsidRDefault="00D57DE2" w:rsidP="003E43FA">
            <w:pPr>
              <w:rPr>
                <w:rFonts w:ascii="ＭＳ 明朝" w:hAnsi="ＭＳ 明朝"/>
                <w:szCs w:val="21"/>
              </w:rPr>
            </w:pPr>
            <w:r w:rsidRPr="00375BE0">
              <w:rPr>
                <w:rFonts w:ascii="ＭＳ 明朝" w:hAnsi="ＭＳ 明朝"/>
                <w:szCs w:val="21"/>
              </w:rPr>
              <w:t>1</w:t>
            </w:r>
            <w:r w:rsidR="003E43FA" w:rsidRPr="00375BE0">
              <w:rPr>
                <w:rFonts w:ascii="ＭＳ 明朝" w:hAnsi="ＭＳ 明朝" w:hint="eastAsia"/>
                <w:szCs w:val="21"/>
              </w:rPr>
              <w:t xml:space="preserve">　</w:t>
            </w:r>
            <w:r w:rsidR="00474706">
              <w:rPr>
                <w:rFonts w:ascii="ＭＳ 明朝" w:hAnsi="ＭＳ 明朝" w:hint="eastAsia"/>
                <w:szCs w:val="21"/>
              </w:rPr>
              <w:t>出動</w:t>
            </w:r>
            <w:bookmarkStart w:id="0" w:name="_GoBack"/>
            <w:bookmarkEnd w:id="0"/>
            <w:r w:rsidR="0005122E" w:rsidRPr="00375BE0">
              <w:rPr>
                <w:rFonts w:ascii="ＭＳ 明朝" w:hAnsi="ＭＳ 明朝" w:hint="eastAsia"/>
                <w:szCs w:val="21"/>
              </w:rPr>
              <w:t>途上における見分</w:t>
            </w:r>
            <w:r w:rsidR="002C2E70" w:rsidRPr="00375BE0">
              <w:rPr>
                <w:rFonts w:ascii="ＭＳ 明朝" w:hAnsi="ＭＳ 明朝" w:hint="eastAsia"/>
                <w:szCs w:val="21"/>
              </w:rPr>
              <w:t>状況</w:t>
            </w:r>
            <w:r w:rsidR="00A91C3D" w:rsidRPr="00375BE0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375BE0">
              <w:rPr>
                <w:rFonts w:ascii="ＭＳ 明朝" w:hAnsi="ＭＳ 明朝"/>
                <w:szCs w:val="21"/>
              </w:rPr>
              <w:t>2</w:t>
            </w:r>
            <w:r w:rsidR="00994A9E" w:rsidRPr="00375BE0">
              <w:rPr>
                <w:rFonts w:ascii="ＭＳ 明朝" w:hAnsi="ＭＳ 明朝" w:hint="eastAsia"/>
                <w:szCs w:val="21"/>
              </w:rPr>
              <w:t xml:space="preserve">　</w:t>
            </w:r>
            <w:r w:rsidR="0005122E" w:rsidRPr="00375BE0">
              <w:rPr>
                <w:rFonts w:ascii="ＭＳ 明朝" w:hAnsi="ＭＳ 明朝" w:hint="eastAsia"/>
                <w:szCs w:val="21"/>
              </w:rPr>
              <w:t>現場到着時における見分状況</w:t>
            </w:r>
          </w:p>
          <w:p w:rsidR="003E43FA" w:rsidRPr="00375BE0" w:rsidRDefault="003E43FA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D57DE2" w:rsidP="00AA44FE">
            <w:pPr>
              <w:rPr>
                <w:rFonts w:ascii="ＭＳ 明朝" w:hAnsi="ＭＳ 明朝"/>
                <w:szCs w:val="21"/>
              </w:rPr>
            </w:pPr>
            <w:r w:rsidRPr="00375BE0">
              <w:rPr>
                <w:rFonts w:ascii="ＭＳ 明朝" w:hAnsi="ＭＳ 明朝"/>
                <w:szCs w:val="21"/>
              </w:rPr>
              <w:t>3</w:t>
            </w:r>
            <w:r w:rsidR="003E43FA" w:rsidRPr="00375BE0">
              <w:rPr>
                <w:rFonts w:ascii="ＭＳ 明朝" w:hAnsi="ＭＳ 明朝" w:hint="eastAsia"/>
                <w:szCs w:val="21"/>
              </w:rPr>
              <w:t xml:space="preserve">　</w:t>
            </w:r>
            <w:r w:rsidR="002372E7" w:rsidRPr="00375BE0">
              <w:rPr>
                <w:rFonts w:ascii="ＭＳ 明朝" w:hAnsi="ＭＳ 明朝" w:hint="eastAsia"/>
                <w:szCs w:val="21"/>
              </w:rPr>
              <w:t>防</w:t>
            </w:r>
            <w:r w:rsidR="00AA44FE" w:rsidRPr="00375BE0">
              <w:rPr>
                <w:rFonts w:ascii="ＭＳ 明朝" w:hAnsi="ＭＳ 明朝" w:hint="eastAsia"/>
                <w:szCs w:val="21"/>
              </w:rPr>
              <w:t>ぎょ</w:t>
            </w:r>
            <w:r w:rsidR="002372E7" w:rsidRPr="00375BE0">
              <w:rPr>
                <w:rFonts w:ascii="ＭＳ 明朝" w:hAnsi="ＭＳ 明朝" w:hint="eastAsia"/>
                <w:szCs w:val="21"/>
              </w:rPr>
              <w:t>中における見分状況</w:t>
            </w:r>
            <w:r w:rsidR="00994A9E" w:rsidRPr="00375BE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2350D" w:rsidRPr="00375BE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375BE0">
              <w:rPr>
                <w:rFonts w:ascii="ＭＳ 明朝" w:hAnsi="ＭＳ 明朝"/>
                <w:szCs w:val="21"/>
              </w:rPr>
              <w:t>4</w:t>
            </w:r>
            <w:r w:rsidR="003E43FA" w:rsidRPr="00375BE0">
              <w:rPr>
                <w:rFonts w:ascii="ＭＳ 明朝" w:hAnsi="ＭＳ 明朝" w:hint="eastAsia"/>
                <w:szCs w:val="21"/>
              </w:rPr>
              <w:t xml:space="preserve">　</w:t>
            </w:r>
            <w:r w:rsidR="002372E7" w:rsidRPr="00375BE0">
              <w:rPr>
                <w:rFonts w:ascii="ＭＳ 明朝" w:hAnsi="ＭＳ 明朝" w:hint="eastAsia"/>
                <w:szCs w:val="21"/>
              </w:rPr>
              <w:t>その他特記事項</w:t>
            </w:r>
          </w:p>
        </w:tc>
      </w:tr>
      <w:tr w:rsidR="00622C91" w:rsidRPr="00F621FE">
        <w:trPr>
          <w:trHeight w:val="5155"/>
        </w:trPr>
        <w:tc>
          <w:tcPr>
            <w:tcW w:w="972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622C91" w:rsidRPr="00375BE0" w:rsidRDefault="00622C91" w:rsidP="003E43FA">
            <w:pPr>
              <w:rPr>
                <w:rFonts w:ascii="ＭＳ 明朝" w:hAnsi="ＭＳ 明朝"/>
                <w:szCs w:val="21"/>
              </w:rPr>
            </w:pPr>
          </w:p>
          <w:p w:rsidR="00375BE0" w:rsidRPr="00375BE0" w:rsidRDefault="00375BE0" w:rsidP="0000636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621FE" w:rsidRPr="00F621FE" w:rsidRDefault="00F621FE" w:rsidP="00375BE0">
      <w:pPr>
        <w:rPr>
          <w:rFonts w:ascii="ＭＳ 明朝"/>
        </w:rPr>
      </w:pPr>
    </w:p>
    <w:sectPr w:rsidR="00F621FE" w:rsidRPr="00F621FE" w:rsidSect="00ED4B87">
      <w:pgSz w:w="11906" w:h="16838" w:code="9"/>
      <w:pgMar w:top="1474" w:right="1021" w:bottom="1361" w:left="1361" w:header="851" w:footer="992" w:gutter="0"/>
      <w:cols w:space="425"/>
      <w:docGrid w:type="linesAndChars" w:linePitch="333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3F" w:rsidRDefault="0009353F" w:rsidP="00DC038E">
      <w:r>
        <w:separator/>
      </w:r>
    </w:p>
  </w:endnote>
  <w:endnote w:type="continuationSeparator" w:id="0">
    <w:p w:rsidR="0009353F" w:rsidRDefault="0009353F" w:rsidP="00D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3F" w:rsidRDefault="0009353F" w:rsidP="00DC038E">
      <w:r>
        <w:separator/>
      </w:r>
    </w:p>
  </w:footnote>
  <w:footnote w:type="continuationSeparator" w:id="0">
    <w:p w:rsidR="0009353F" w:rsidRDefault="0009353F" w:rsidP="00DC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E2"/>
    <w:multiLevelType w:val="hybridMultilevel"/>
    <w:tmpl w:val="5560DD18"/>
    <w:lvl w:ilvl="0" w:tplc="F9AE3504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  <w:w w:val="5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E6D245C"/>
    <w:multiLevelType w:val="hybridMultilevel"/>
    <w:tmpl w:val="3DFA0C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BA39D0"/>
    <w:multiLevelType w:val="hybridMultilevel"/>
    <w:tmpl w:val="CF48BCC2"/>
    <w:lvl w:ilvl="0" w:tplc="0B4E06D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D97AC9F8">
      <w:start w:val="1"/>
      <w:numFmt w:val="decimalEnclosedCircle"/>
      <w:lvlText w:val="%2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19B86C99"/>
    <w:multiLevelType w:val="hybridMultilevel"/>
    <w:tmpl w:val="EC3A35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122C2B"/>
    <w:multiLevelType w:val="hybridMultilevel"/>
    <w:tmpl w:val="2E3C43A2"/>
    <w:lvl w:ilvl="0" w:tplc="35D0C794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65A0291"/>
    <w:multiLevelType w:val="hybridMultilevel"/>
    <w:tmpl w:val="32E00224"/>
    <w:lvl w:ilvl="0" w:tplc="22F2E39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6406C33"/>
    <w:multiLevelType w:val="hybridMultilevel"/>
    <w:tmpl w:val="80B2BF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01523"/>
    <w:multiLevelType w:val="hybridMultilevel"/>
    <w:tmpl w:val="392E06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D413E2"/>
    <w:multiLevelType w:val="hybridMultilevel"/>
    <w:tmpl w:val="114620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679AC"/>
    <w:multiLevelType w:val="hybridMultilevel"/>
    <w:tmpl w:val="9F90E952"/>
    <w:lvl w:ilvl="0" w:tplc="05D66524">
      <w:start w:val="2"/>
      <w:numFmt w:val="decimal"/>
      <w:lvlText w:val="(%1)"/>
      <w:lvlJc w:val="left"/>
      <w:pPr>
        <w:tabs>
          <w:tab w:val="num" w:pos="746"/>
        </w:tabs>
        <w:ind w:left="74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0" w15:restartNumberingAfterBreak="0">
    <w:nsid w:val="48E95F34"/>
    <w:multiLevelType w:val="hybridMultilevel"/>
    <w:tmpl w:val="0004F832"/>
    <w:lvl w:ilvl="0" w:tplc="7634368C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  <w:w w:val="5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CC4451A"/>
    <w:multiLevelType w:val="hybridMultilevel"/>
    <w:tmpl w:val="6602D2C4"/>
    <w:lvl w:ilvl="0" w:tplc="22F2E39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B54B9C"/>
    <w:multiLevelType w:val="hybridMultilevel"/>
    <w:tmpl w:val="0DD61F6C"/>
    <w:lvl w:ilvl="0" w:tplc="D31698BA">
      <w:start w:val="1"/>
      <w:numFmt w:val="decimalFullWidth"/>
      <w:lvlText w:val="（%1）"/>
      <w:lvlJc w:val="left"/>
      <w:pPr>
        <w:tabs>
          <w:tab w:val="num" w:pos="990"/>
        </w:tabs>
        <w:ind w:left="990" w:hanging="795"/>
      </w:pPr>
      <w:rPr>
        <w:rFonts w:hint="eastAsia"/>
      </w:rPr>
    </w:lvl>
    <w:lvl w:ilvl="1" w:tplc="BA62B402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5B6E6520"/>
    <w:multiLevelType w:val="hybridMultilevel"/>
    <w:tmpl w:val="D3782E4A"/>
    <w:lvl w:ilvl="0" w:tplc="92E2660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5EA65A33"/>
    <w:multiLevelType w:val="hybridMultilevel"/>
    <w:tmpl w:val="5C9C25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592C92"/>
    <w:multiLevelType w:val="hybridMultilevel"/>
    <w:tmpl w:val="0EAC33DA"/>
    <w:lvl w:ilvl="0" w:tplc="A4BC60E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5B63E8D"/>
    <w:multiLevelType w:val="hybridMultilevel"/>
    <w:tmpl w:val="5BCADE42"/>
    <w:lvl w:ilvl="0" w:tplc="0E704924">
      <w:start w:val="1"/>
      <w:numFmt w:val="decimalFullWidth"/>
      <w:lvlText w:val="（%1）"/>
      <w:lvlJc w:val="left"/>
      <w:pPr>
        <w:tabs>
          <w:tab w:val="num" w:pos="990"/>
        </w:tabs>
        <w:ind w:left="99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7" w15:restartNumberingAfterBreak="0">
    <w:nsid w:val="6DE2439C"/>
    <w:multiLevelType w:val="hybridMultilevel"/>
    <w:tmpl w:val="F75AD930"/>
    <w:lvl w:ilvl="0" w:tplc="F5FC5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  <w:num w:numId="14">
    <w:abstractNumId w:val="14"/>
  </w:num>
  <w:num w:numId="15">
    <w:abstractNumId w:val="6"/>
  </w:num>
  <w:num w:numId="16">
    <w:abstractNumId w:val="3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DC"/>
    <w:rsid w:val="0000636A"/>
    <w:rsid w:val="00023E65"/>
    <w:rsid w:val="00033BB3"/>
    <w:rsid w:val="00035959"/>
    <w:rsid w:val="00047008"/>
    <w:rsid w:val="0005122E"/>
    <w:rsid w:val="00082DDD"/>
    <w:rsid w:val="00090094"/>
    <w:rsid w:val="0009353F"/>
    <w:rsid w:val="000A0292"/>
    <w:rsid w:val="000B05DB"/>
    <w:rsid w:val="000D1B52"/>
    <w:rsid w:val="000E1665"/>
    <w:rsid w:val="00123EEF"/>
    <w:rsid w:val="00130AA4"/>
    <w:rsid w:val="00135BA6"/>
    <w:rsid w:val="0015316A"/>
    <w:rsid w:val="00156FFC"/>
    <w:rsid w:val="001920FD"/>
    <w:rsid w:val="001A2AC3"/>
    <w:rsid w:val="001B2796"/>
    <w:rsid w:val="001C1EF3"/>
    <w:rsid w:val="001F3DDC"/>
    <w:rsid w:val="00213050"/>
    <w:rsid w:val="002372E7"/>
    <w:rsid w:val="002426EE"/>
    <w:rsid w:val="00281F98"/>
    <w:rsid w:val="002A4B26"/>
    <w:rsid w:val="002C2E70"/>
    <w:rsid w:val="002C40D6"/>
    <w:rsid w:val="00311FCA"/>
    <w:rsid w:val="00325386"/>
    <w:rsid w:val="00325B85"/>
    <w:rsid w:val="00327504"/>
    <w:rsid w:val="00375BE0"/>
    <w:rsid w:val="0037773F"/>
    <w:rsid w:val="003877F2"/>
    <w:rsid w:val="003C24E5"/>
    <w:rsid w:val="003E2FC4"/>
    <w:rsid w:val="003E43FA"/>
    <w:rsid w:val="0044707A"/>
    <w:rsid w:val="004661A2"/>
    <w:rsid w:val="00474706"/>
    <w:rsid w:val="0049170B"/>
    <w:rsid w:val="00497EFF"/>
    <w:rsid w:val="004A67CD"/>
    <w:rsid w:val="004A6D60"/>
    <w:rsid w:val="004A7DF8"/>
    <w:rsid w:val="004B0689"/>
    <w:rsid w:val="004C3CC9"/>
    <w:rsid w:val="00524F22"/>
    <w:rsid w:val="005642C3"/>
    <w:rsid w:val="005760E7"/>
    <w:rsid w:val="005807A1"/>
    <w:rsid w:val="00586C50"/>
    <w:rsid w:val="00591C2C"/>
    <w:rsid w:val="005B4287"/>
    <w:rsid w:val="005C5AB9"/>
    <w:rsid w:val="005C7BD9"/>
    <w:rsid w:val="005E5560"/>
    <w:rsid w:val="005F6AFF"/>
    <w:rsid w:val="00622C91"/>
    <w:rsid w:val="00654034"/>
    <w:rsid w:val="0065657C"/>
    <w:rsid w:val="006923DE"/>
    <w:rsid w:val="0069281B"/>
    <w:rsid w:val="006C2899"/>
    <w:rsid w:val="006C3586"/>
    <w:rsid w:val="006D6499"/>
    <w:rsid w:val="006E7E15"/>
    <w:rsid w:val="00733FA4"/>
    <w:rsid w:val="00742296"/>
    <w:rsid w:val="00757112"/>
    <w:rsid w:val="00770EB2"/>
    <w:rsid w:val="007C32A8"/>
    <w:rsid w:val="00865EAA"/>
    <w:rsid w:val="00877682"/>
    <w:rsid w:val="008863B9"/>
    <w:rsid w:val="008A49FA"/>
    <w:rsid w:val="008A7A14"/>
    <w:rsid w:val="008C42E1"/>
    <w:rsid w:val="008E566D"/>
    <w:rsid w:val="008F2952"/>
    <w:rsid w:val="009018CC"/>
    <w:rsid w:val="0092350D"/>
    <w:rsid w:val="00927496"/>
    <w:rsid w:val="009561BA"/>
    <w:rsid w:val="0096162A"/>
    <w:rsid w:val="00970C07"/>
    <w:rsid w:val="00977C48"/>
    <w:rsid w:val="009911BD"/>
    <w:rsid w:val="00994A9E"/>
    <w:rsid w:val="009C14E1"/>
    <w:rsid w:val="009E1BB7"/>
    <w:rsid w:val="00A20282"/>
    <w:rsid w:val="00A36995"/>
    <w:rsid w:val="00A70469"/>
    <w:rsid w:val="00A91C3D"/>
    <w:rsid w:val="00AA0B6E"/>
    <w:rsid w:val="00AA44FE"/>
    <w:rsid w:val="00B03F97"/>
    <w:rsid w:val="00B07103"/>
    <w:rsid w:val="00B1373E"/>
    <w:rsid w:val="00B67FDE"/>
    <w:rsid w:val="00B925A8"/>
    <w:rsid w:val="00BA72DB"/>
    <w:rsid w:val="00BE1389"/>
    <w:rsid w:val="00BE7AF8"/>
    <w:rsid w:val="00C374C6"/>
    <w:rsid w:val="00C67858"/>
    <w:rsid w:val="00C70F1B"/>
    <w:rsid w:val="00C83214"/>
    <w:rsid w:val="00CA7A45"/>
    <w:rsid w:val="00CD5962"/>
    <w:rsid w:val="00D23B77"/>
    <w:rsid w:val="00D57DE2"/>
    <w:rsid w:val="00DA27B6"/>
    <w:rsid w:val="00DB199C"/>
    <w:rsid w:val="00DC038E"/>
    <w:rsid w:val="00DD2B8B"/>
    <w:rsid w:val="00DD47B8"/>
    <w:rsid w:val="00DE538D"/>
    <w:rsid w:val="00ED3BE0"/>
    <w:rsid w:val="00ED4B87"/>
    <w:rsid w:val="00EE4874"/>
    <w:rsid w:val="00F31118"/>
    <w:rsid w:val="00F621FE"/>
    <w:rsid w:val="00F77D8A"/>
    <w:rsid w:val="00F80547"/>
    <w:rsid w:val="00F8684D"/>
    <w:rsid w:val="00FB006A"/>
    <w:rsid w:val="00FB66CD"/>
    <w:rsid w:val="00FC31D0"/>
    <w:rsid w:val="00FE2F62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20B95"/>
  <w15:docId w15:val="{B499DD75-9D2B-4F29-86B3-CF4407B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42C3"/>
    <w:rPr>
      <w:sz w:val="20"/>
    </w:rPr>
  </w:style>
  <w:style w:type="paragraph" w:styleId="a4">
    <w:name w:val="header"/>
    <w:basedOn w:val="a"/>
    <w:link w:val="a5"/>
    <w:uiPriority w:val="99"/>
    <w:semiHidden/>
    <w:unhideWhenUsed/>
    <w:rsid w:val="00DC0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03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C0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03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山本　篤史</dc:creator>
  <cp:lastModifiedBy>和泉　公朗</cp:lastModifiedBy>
  <cp:revision>3</cp:revision>
  <cp:lastPrinted>2007-04-13T01:46:00Z</cp:lastPrinted>
  <dcterms:created xsi:type="dcterms:W3CDTF">2022-02-21T06:00:00Z</dcterms:created>
  <dcterms:modified xsi:type="dcterms:W3CDTF">2022-02-22T00:52:00Z</dcterms:modified>
</cp:coreProperties>
</file>