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5543"/>
        <w:gridCol w:w="1225"/>
        <w:gridCol w:w="1192"/>
      </w:tblGrid>
      <w:tr w:rsidR="00B16C50" w:rsidRPr="00DE3720">
        <w:trPr>
          <w:trHeight w:val="489"/>
        </w:trPr>
        <w:tc>
          <w:tcPr>
            <w:tcW w:w="7379" w:type="dxa"/>
            <w:gridSpan w:val="2"/>
            <w:tcBorders>
              <w:top w:val="single" w:sz="4" w:space="0" w:color="FFFFFF"/>
              <w:left w:val="single" w:sz="4" w:space="0" w:color="FFFFFF"/>
              <w:right w:val="single" w:sz="12" w:space="0" w:color="auto"/>
            </w:tcBorders>
            <w:vAlign w:val="bottom"/>
          </w:tcPr>
          <w:p w:rsidR="00B16C50" w:rsidRPr="00DE3720" w:rsidRDefault="00B16C50" w:rsidP="00FE3888">
            <w:pPr>
              <w:ind w:leftChars="-50" w:left="-1" w:hangingChars="52" w:hanging="111"/>
              <w:outlineLvl w:val="0"/>
              <w:rPr>
                <w:rFonts w:ascii="ＭＳ 明朝" w:hAnsi="ＭＳ 明朝"/>
                <w:sz w:val="20"/>
                <w:szCs w:val="20"/>
              </w:rPr>
            </w:pPr>
            <w:r w:rsidRPr="00DE3720">
              <w:rPr>
                <w:rFonts w:ascii="ＭＳ 明朝" w:hAnsi="ＭＳ 明朝" w:hint="eastAsia"/>
                <w:sz w:val="20"/>
                <w:szCs w:val="20"/>
              </w:rPr>
              <w:t>様式第</w:t>
            </w:r>
            <w:r w:rsidR="00065379" w:rsidRPr="00DE3720">
              <w:rPr>
                <w:rFonts w:ascii="ＭＳ 明朝" w:hAnsi="ＭＳ 明朝"/>
                <w:sz w:val="20"/>
                <w:szCs w:val="20"/>
              </w:rPr>
              <w:t>1</w:t>
            </w:r>
            <w:r w:rsidR="00065379">
              <w:rPr>
                <w:rFonts w:ascii="ＭＳ 明朝" w:hAnsi="ＭＳ 明朝"/>
                <w:sz w:val="20"/>
                <w:szCs w:val="20"/>
              </w:rPr>
              <w:t>3</w:t>
            </w:r>
            <w:r w:rsidRPr="00DE3720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6C50" w:rsidRPr="00D920EE" w:rsidRDefault="00B16C50" w:rsidP="00B16C50">
            <w:pPr>
              <w:jc w:val="center"/>
              <w:outlineLvl w:val="0"/>
              <w:rPr>
                <w:rFonts w:ascii="ＭＳ 明朝" w:hAnsi="ＭＳ 明朝"/>
              </w:rPr>
            </w:pPr>
            <w:r w:rsidRPr="00D920EE">
              <w:rPr>
                <w:rFonts w:ascii="ＭＳ 明朝" w:hAnsi="ＭＳ 明朝" w:hint="eastAsia"/>
              </w:rPr>
              <w:t>火災番号</w:t>
            </w:r>
          </w:p>
        </w:tc>
        <w:tc>
          <w:tcPr>
            <w:tcW w:w="12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6C50" w:rsidRPr="00D920EE" w:rsidRDefault="00B16C50" w:rsidP="00B16C50">
            <w:pPr>
              <w:jc w:val="center"/>
              <w:outlineLvl w:val="0"/>
              <w:rPr>
                <w:rFonts w:ascii="ＭＳ 明朝" w:hAnsi="ＭＳ 明朝"/>
              </w:rPr>
            </w:pPr>
          </w:p>
        </w:tc>
      </w:tr>
      <w:tr w:rsidR="006502CD" w:rsidRPr="00DE3720">
        <w:trPr>
          <w:trHeight w:val="2445"/>
        </w:trPr>
        <w:tc>
          <w:tcPr>
            <w:tcW w:w="983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02CD" w:rsidRPr="00DE3720" w:rsidRDefault="00BD1846">
            <w:pPr>
              <w:jc w:val="center"/>
              <w:rPr>
                <w:rFonts w:ascii="ＭＳ 明朝" w:hAnsi="ＭＳ 明朝"/>
                <w:bCs/>
                <w:sz w:val="28"/>
                <w:szCs w:val="28"/>
                <w:lang w:eastAsia="zh-TW"/>
              </w:rPr>
            </w:pPr>
            <w:r w:rsidRPr="00DE3720">
              <w:rPr>
                <w:rFonts w:ascii="ＭＳ 明朝" w:hAnsi="ＭＳ 明朝" w:hint="eastAsia"/>
                <w:bCs/>
                <w:sz w:val="28"/>
                <w:szCs w:val="28"/>
                <w:lang w:eastAsia="zh-TW"/>
              </w:rPr>
              <w:t>実　況</w:t>
            </w:r>
            <w:r w:rsidR="00C125B8">
              <w:rPr>
                <w:rFonts w:ascii="ＭＳ 明朝" w:hAnsi="ＭＳ 明朝" w:hint="eastAsia"/>
                <w:bCs/>
                <w:sz w:val="28"/>
                <w:szCs w:val="28"/>
              </w:rPr>
              <w:t xml:space="preserve">　</w:t>
            </w:r>
            <w:r w:rsidR="00C008D2" w:rsidRPr="00DE3720">
              <w:rPr>
                <w:rFonts w:ascii="ＭＳ 明朝" w:hAnsi="ＭＳ 明朝" w:hint="eastAsia"/>
                <w:bCs/>
                <w:sz w:val="28"/>
                <w:szCs w:val="28"/>
                <w:lang w:eastAsia="zh-TW"/>
              </w:rPr>
              <w:t>見　分　調　書</w:t>
            </w:r>
            <w:r w:rsidR="00065379">
              <w:rPr>
                <w:rFonts w:ascii="ＭＳ 明朝" w:hAnsi="ＭＳ 明朝" w:hint="eastAsia"/>
                <w:bCs/>
                <w:sz w:val="28"/>
                <w:szCs w:val="28"/>
                <w:lang w:eastAsia="zh-TW"/>
              </w:rPr>
              <w:t>(</w:t>
            </w:r>
            <w:r w:rsidR="00AA0AA8" w:rsidRPr="00DE3720">
              <w:rPr>
                <w:rFonts w:ascii="ＭＳ 明朝" w:hAnsi="ＭＳ 明朝" w:hint="eastAsia"/>
                <w:bCs/>
                <w:sz w:val="28"/>
                <w:szCs w:val="28"/>
                <w:lang w:eastAsia="zh-TW"/>
              </w:rPr>
              <w:t>第</w:t>
            </w:r>
            <w:r w:rsidR="00D66A41" w:rsidRPr="00DE3720">
              <w:rPr>
                <w:rFonts w:ascii="ＭＳ 明朝" w:hAnsi="ＭＳ 明朝" w:hint="eastAsia"/>
                <w:bCs/>
                <w:sz w:val="28"/>
                <w:szCs w:val="28"/>
                <w:lang w:eastAsia="zh-TW"/>
              </w:rPr>
              <w:t xml:space="preserve">　</w:t>
            </w:r>
            <w:r w:rsidR="006502CD" w:rsidRPr="00DE3720">
              <w:rPr>
                <w:rFonts w:ascii="ＭＳ 明朝" w:hAnsi="ＭＳ 明朝" w:hint="eastAsia"/>
                <w:bCs/>
                <w:sz w:val="28"/>
                <w:szCs w:val="28"/>
                <w:lang w:eastAsia="zh-TW"/>
              </w:rPr>
              <w:t>回</w:t>
            </w:r>
            <w:r w:rsidR="00065379">
              <w:rPr>
                <w:rFonts w:ascii="ＭＳ 明朝" w:hAnsi="ＭＳ 明朝" w:hint="eastAsia"/>
                <w:bCs/>
                <w:sz w:val="28"/>
                <w:szCs w:val="28"/>
                <w:lang w:eastAsia="zh-TW"/>
              </w:rPr>
              <w:t>)</w:t>
            </w:r>
          </w:p>
          <w:p w:rsidR="006502CD" w:rsidRPr="00D920EE" w:rsidRDefault="00B16C50" w:rsidP="00D920EE">
            <w:pPr>
              <w:ind w:firstLineChars="100" w:firstLine="224"/>
              <w:rPr>
                <w:rFonts w:ascii="ＭＳ 明朝" w:hAnsi="ＭＳ 明朝"/>
              </w:rPr>
            </w:pPr>
            <w:r w:rsidRPr="00D920EE">
              <w:rPr>
                <w:rFonts w:ascii="ＭＳ 明朝" w:hAnsi="ＭＳ 明朝" w:hint="eastAsia"/>
              </w:rPr>
              <w:t>表記</w:t>
            </w:r>
            <w:r w:rsidR="006502CD" w:rsidRPr="00D920EE">
              <w:rPr>
                <w:rFonts w:ascii="ＭＳ 明朝" w:hAnsi="ＭＳ 明朝" w:hint="eastAsia"/>
              </w:rPr>
              <w:t>の火災について</w:t>
            </w:r>
            <w:r w:rsidR="00065379">
              <w:rPr>
                <w:rFonts w:ascii="ＭＳ 明朝" w:hAnsi="ＭＳ 明朝" w:hint="eastAsia"/>
              </w:rPr>
              <w:t>，</w:t>
            </w:r>
            <w:r w:rsidR="006502CD" w:rsidRPr="00D920EE">
              <w:rPr>
                <w:rFonts w:ascii="ＭＳ 明朝" w:hAnsi="ＭＳ 明朝" w:hint="eastAsia"/>
              </w:rPr>
              <w:t>火災調査のため関係者の承諾を得て</w:t>
            </w:r>
            <w:r w:rsidR="00065379">
              <w:rPr>
                <w:rFonts w:ascii="ＭＳ 明朝" w:hAnsi="ＭＳ 明朝" w:hint="eastAsia"/>
              </w:rPr>
              <w:t>，</w:t>
            </w:r>
            <w:r w:rsidR="006502CD" w:rsidRPr="00D920EE">
              <w:rPr>
                <w:rFonts w:ascii="ＭＳ 明朝" w:hAnsi="ＭＳ 明朝" w:hint="eastAsia"/>
              </w:rPr>
              <w:t>次のとおり現場を見分した。</w:t>
            </w:r>
          </w:p>
          <w:p w:rsidR="00246C0A" w:rsidRPr="00D920EE" w:rsidRDefault="00246C0A" w:rsidP="00D920EE">
            <w:pPr>
              <w:ind w:firstLineChars="100" w:firstLine="224"/>
              <w:rPr>
                <w:rFonts w:ascii="ＭＳ 明朝" w:hAnsi="ＭＳ 明朝"/>
                <w:lang w:eastAsia="zh-CN"/>
              </w:rPr>
            </w:pPr>
            <w:r w:rsidRPr="00D920EE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="000053FA">
              <w:rPr>
                <w:rFonts w:ascii="ＭＳ 明朝" w:hAnsi="ＭＳ 明朝" w:hint="eastAsia"/>
              </w:rPr>
              <w:t xml:space="preserve">　　</w:t>
            </w:r>
            <w:r w:rsidR="00C125B8" w:rsidRPr="00D920EE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Pr="00D920EE">
              <w:rPr>
                <w:rFonts w:ascii="ＭＳ 明朝" w:hAnsi="ＭＳ 明朝" w:hint="eastAsia"/>
                <w:lang w:eastAsia="zh-CN"/>
              </w:rPr>
              <w:t>年</w:t>
            </w:r>
            <w:r w:rsidR="000053FA">
              <w:rPr>
                <w:rFonts w:ascii="ＭＳ 明朝" w:hAnsi="ＭＳ 明朝" w:hint="eastAsia"/>
              </w:rPr>
              <w:t xml:space="preserve">　</w:t>
            </w:r>
            <w:r w:rsidRPr="00D920EE">
              <w:rPr>
                <w:rFonts w:ascii="ＭＳ 明朝" w:hAnsi="ＭＳ 明朝" w:hint="eastAsia"/>
                <w:lang w:eastAsia="zh-CN"/>
              </w:rPr>
              <w:t xml:space="preserve">　月</w:t>
            </w:r>
            <w:r w:rsidR="000053FA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 w:rsidRPr="00D920EE">
              <w:rPr>
                <w:rFonts w:ascii="ＭＳ 明朝" w:hAnsi="ＭＳ 明朝" w:hint="eastAsia"/>
                <w:lang w:eastAsia="zh-CN"/>
              </w:rPr>
              <w:t xml:space="preserve">　日</w:t>
            </w:r>
          </w:p>
          <w:p w:rsidR="00246C0A" w:rsidRPr="00D920EE" w:rsidRDefault="00246C0A" w:rsidP="00D920EE">
            <w:pPr>
              <w:ind w:firstLineChars="100" w:firstLine="224"/>
              <w:rPr>
                <w:rFonts w:ascii="ＭＳ 明朝" w:hAnsi="ＭＳ 明朝"/>
                <w:lang w:eastAsia="zh-CN"/>
              </w:rPr>
            </w:pPr>
          </w:p>
          <w:p w:rsidR="00246C0A" w:rsidRPr="00D920EE" w:rsidRDefault="00D920EE" w:rsidP="00D920EE">
            <w:pPr>
              <w:ind w:firstLineChars="2304" w:firstLine="5164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所　　 </w:t>
            </w:r>
            <w:r w:rsidR="00246C0A" w:rsidRPr="00D920EE">
              <w:rPr>
                <w:rFonts w:ascii="ＭＳ 明朝" w:hAnsi="ＭＳ 明朝" w:hint="eastAsia"/>
                <w:lang w:eastAsia="zh-CN"/>
              </w:rPr>
              <w:t>属</w:t>
            </w:r>
          </w:p>
          <w:p w:rsidR="00246C0A" w:rsidRPr="00DE3720" w:rsidRDefault="00246C0A" w:rsidP="00D920EE">
            <w:pPr>
              <w:ind w:firstLineChars="2300" w:firstLine="5155"/>
              <w:rPr>
                <w:rFonts w:ascii="ＭＳ 明朝" w:hAnsi="ＭＳ 明朝"/>
                <w:sz w:val="20"/>
              </w:rPr>
            </w:pPr>
            <w:r w:rsidRPr="00D920EE">
              <w:rPr>
                <w:rFonts w:ascii="ＭＳ 明朝" w:hAnsi="ＭＳ 明朝" w:hint="eastAsia"/>
              </w:rPr>
              <w:t>職名・氏名</w:t>
            </w:r>
            <w:r w:rsidR="000E7088" w:rsidRPr="00D920EE">
              <w:rPr>
                <w:rFonts w:ascii="ＭＳ 明朝" w:hAnsi="ＭＳ 明朝" w:hint="eastAsia"/>
              </w:rPr>
              <w:t xml:space="preserve">　　</w:t>
            </w:r>
            <w:r w:rsidR="00D920EE">
              <w:rPr>
                <w:rFonts w:ascii="ＭＳ 明朝" w:hAnsi="ＭＳ 明朝" w:hint="eastAsia"/>
              </w:rPr>
              <w:t xml:space="preserve">　　　　　　　　　　　</w:t>
            </w:r>
            <w:r w:rsidRPr="00D920EE">
              <w:rPr>
                <w:rFonts w:ascii="ＭＳ 明朝" w:hAnsi="ＭＳ 明朝" w:hint="eastAsia"/>
              </w:rPr>
              <w:t>印</w:t>
            </w:r>
          </w:p>
        </w:tc>
      </w:tr>
      <w:tr w:rsidR="00175229" w:rsidRPr="00DE3720">
        <w:trPr>
          <w:cantSplit/>
          <w:trHeight w:val="1145"/>
        </w:trPr>
        <w:tc>
          <w:tcPr>
            <w:tcW w:w="165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75229" w:rsidRPr="00D920EE" w:rsidRDefault="00175229">
            <w:pPr>
              <w:jc w:val="distribute"/>
              <w:rPr>
                <w:rFonts w:ascii="ＭＳ 明朝" w:hAnsi="ＭＳ 明朝"/>
              </w:rPr>
            </w:pPr>
            <w:r w:rsidRPr="00D920EE">
              <w:rPr>
                <w:rFonts w:ascii="ＭＳ 明朝" w:hAnsi="ＭＳ 明朝" w:hint="eastAsia"/>
              </w:rPr>
              <w:t>見分日時</w:t>
            </w:r>
          </w:p>
        </w:tc>
        <w:tc>
          <w:tcPr>
            <w:tcW w:w="817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5229" w:rsidRPr="00D920EE" w:rsidRDefault="00175229" w:rsidP="00D920EE">
            <w:pPr>
              <w:ind w:firstLineChars="2304" w:firstLine="5164"/>
              <w:rPr>
                <w:rFonts w:ascii="ＭＳ 明朝" w:hAnsi="ＭＳ 明朝"/>
                <w:lang w:eastAsia="zh-TW"/>
              </w:rPr>
            </w:pPr>
            <w:r w:rsidRPr="00D920EE">
              <w:rPr>
                <w:rFonts w:ascii="ＭＳ 明朝" w:hAnsi="ＭＳ 明朝" w:hint="eastAsia"/>
                <w:lang w:eastAsia="zh-TW"/>
              </w:rPr>
              <w:t>時</w:t>
            </w:r>
            <w:r w:rsidR="009D6931" w:rsidRPr="00D920EE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D920EE">
              <w:rPr>
                <w:rFonts w:ascii="ＭＳ 明朝" w:hAnsi="ＭＳ 明朝" w:hint="eastAsia"/>
                <w:lang w:eastAsia="zh-TW"/>
              </w:rPr>
              <w:t>分　開始</w:t>
            </w:r>
          </w:p>
          <w:p w:rsidR="00175229" w:rsidRPr="00D920EE" w:rsidRDefault="00C125B8" w:rsidP="000053FA">
            <w:pPr>
              <w:ind w:firstLineChars="300" w:firstLine="672"/>
              <w:rPr>
                <w:rFonts w:ascii="ＭＳ 明朝" w:hAnsi="ＭＳ 明朝"/>
                <w:lang w:eastAsia="zh-TW"/>
              </w:rPr>
            </w:pPr>
            <w:r w:rsidRPr="00D920EE">
              <w:rPr>
                <w:rFonts w:ascii="ＭＳ 明朝" w:hAnsi="ＭＳ 明朝" w:hint="eastAsia"/>
              </w:rPr>
              <w:t xml:space="preserve">　</w:t>
            </w:r>
            <w:r w:rsidR="00175229" w:rsidRPr="00D920EE">
              <w:rPr>
                <w:rFonts w:ascii="ＭＳ 明朝" w:hAnsi="ＭＳ 明朝" w:hint="eastAsia"/>
                <w:lang w:eastAsia="zh-TW"/>
              </w:rPr>
              <w:t>年</w:t>
            </w:r>
            <w:r w:rsidR="009D6931" w:rsidRPr="00D920EE">
              <w:rPr>
                <w:rFonts w:ascii="ＭＳ 明朝" w:hAnsi="ＭＳ 明朝" w:hint="eastAsia"/>
              </w:rPr>
              <w:t xml:space="preserve">　</w:t>
            </w:r>
            <w:r w:rsidR="00175229" w:rsidRPr="00D920EE">
              <w:rPr>
                <w:rFonts w:ascii="ＭＳ 明朝" w:hAnsi="ＭＳ 明朝" w:hint="eastAsia"/>
                <w:lang w:eastAsia="zh-TW"/>
              </w:rPr>
              <w:t>月</w:t>
            </w:r>
            <w:r w:rsidR="009D6931" w:rsidRPr="00D920EE">
              <w:rPr>
                <w:rFonts w:ascii="ＭＳ 明朝" w:hAnsi="ＭＳ 明朝" w:hint="eastAsia"/>
              </w:rPr>
              <w:t xml:space="preserve">　</w:t>
            </w:r>
            <w:r w:rsidR="00175229" w:rsidRPr="00D920EE">
              <w:rPr>
                <w:rFonts w:ascii="ＭＳ 明朝" w:hAnsi="ＭＳ 明朝" w:hint="eastAsia"/>
                <w:lang w:eastAsia="zh-TW"/>
              </w:rPr>
              <w:t>日</w:t>
            </w:r>
          </w:p>
          <w:p w:rsidR="00175229" w:rsidRPr="00D920EE" w:rsidRDefault="00175229" w:rsidP="00D920EE">
            <w:pPr>
              <w:ind w:firstLineChars="2304" w:firstLine="5164"/>
              <w:rPr>
                <w:rFonts w:ascii="ＭＳ 明朝" w:hAnsi="ＭＳ 明朝"/>
                <w:lang w:eastAsia="zh-TW"/>
              </w:rPr>
            </w:pPr>
            <w:r w:rsidRPr="00D920EE">
              <w:rPr>
                <w:rFonts w:ascii="ＭＳ 明朝" w:hAnsi="ＭＳ 明朝" w:hint="eastAsia"/>
                <w:lang w:eastAsia="zh-TW"/>
              </w:rPr>
              <w:t>時</w:t>
            </w:r>
            <w:r w:rsidR="009D6931" w:rsidRPr="00D920EE">
              <w:rPr>
                <w:rFonts w:ascii="ＭＳ 明朝" w:hAnsi="ＭＳ 明朝" w:hint="eastAsia"/>
                <w:lang w:eastAsia="zh-TW"/>
              </w:rPr>
              <w:t xml:space="preserve">  分</w:t>
            </w:r>
            <w:r w:rsidRPr="00D920EE">
              <w:rPr>
                <w:rFonts w:ascii="ＭＳ 明朝" w:hAnsi="ＭＳ 明朝" w:hint="eastAsia"/>
                <w:lang w:eastAsia="zh-TW"/>
              </w:rPr>
              <w:t xml:space="preserve">　終了</w:t>
            </w:r>
          </w:p>
        </w:tc>
      </w:tr>
      <w:tr w:rsidR="006502CD" w:rsidRPr="00DE3720">
        <w:trPr>
          <w:cantSplit/>
          <w:trHeight w:val="454"/>
        </w:trPr>
        <w:tc>
          <w:tcPr>
            <w:tcW w:w="1658" w:type="dxa"/>
            <w:tcBorders>
              <w:left w:val="single" w:sz="12" w:space="0" w:color="auto"/>
            </w:tcBorders>
            <w:vAlign w:val="center"/>
          </w:tcPr>
          <w:p w:rsidR="006502CD" w:rsidRPr="00D920EE" w:rsidRDefault="006502CD">
            <w:pPr>
              <w:jc w:val="center"/>
              <w:rPr>
                <w:rFonts w:ascii="ＭＳ 明朝" w:hAnsi="ＭＳ 明朝"/>
              </w:rPr>
            </w:pPr>
            <w:r w:rsidRPr="00C51FBD">
              <w:rPr>
                <w:rFonts w:ascii="ＭＳ 明朝" w:hAnsi="ＭＳ 明朝" w:hint="eastAsia"/>
                <w:spacing w:val="15"/>
                <w:fitText w:val="1365" w:id="1974647559"/>
              </w:rPr>
              <w:t>場所及び物</w:t>
            </w:r>
            <w:r w:rsidRPr="00C51FBD">
              <w:rPr>
                <w:rFonts w:ascii="ＭＳ 明朝" w:hAnsi="ＭＳ 明朝" w:hint="eastAsia"/>
                <w:spacing w:val="-22"/>
                <w:fitText w:val="1365" w:id="1974647559"/>
              </w:rPr>
              <w:t>件</w:t>
            </w:r>
          </w:p>
        </w:tc>
        <w:tc>
          <w:tcPr>
            <w:tcW w:w="8178" w:type="dxa"/>
            <w:gridSpan w:val="3"/>
            <w:tcBorders>
              <w:right w:val="single" w:sz="12" w:space="0" w:color="auto"/>
            </w:tcBorders>
            <w:vAlign w:val="center"/>
          </w:tcPr>
          <w:p w:rsidR="004B2252" w:rsidRPr="00D920EE" w:rsidRDefault="004B2252">
            <w:pPr>
              <w:rPr>
                <w:rFonts w:ascii="ＭＳ 明朝" w:hAnsi="ＭＳ 明朝"/>
              </w:rPr>
            </w:pPr>
            <w:r w:rsidRPr="00D920E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502CD" w:rsidRPr="00DE3720">
        <w:trPr>
          <w:cantSplit/>
          <w:trHeight w:val="454"/>
        </w:trPr>
        <w:tc>
          <w:tcPr>
            <w:tcW w:w="1658" w:type="dxa"/>
            <w:tcBorders>
              <w:left w:val="single" w:sz="12" w:space="0" w:color="auto"/>
            </w:tcBorders>
            <w:vAlign w:val="center"/>
          </w:tcPr>
          <w:p w:rsidR="006502CD" w:rsidRPr="00D920EE" w:rsidRDefault="006502CD">
            <w:pPr>
              <w:jc w:val="center"/>
              <w:rPr>
                <w:rFonts w:ascii="ＭＳ 明朝" w:hAnsi="ＭＳ 明朝"/>
              </w:rPr>
            </w:pPr>
            <w:r w:rsidRPr="00C51FBD">
              <w:rPr>
                <w:rFonts w:ascii="ＭＳ 明朝" w:hAnsi="ＭＳ 明朝" w:hint="eastAsia"/>
                <w:spacing w:val="180"/>
                <w:fitText w:val="1365" w:id="1974647560"/>
              </w:rPr>
              <w:t>立会</w:t>
            </w:r>
            <w:r w:rsidRPr="00C51FBD">
              <w:rPr>
                <w:rFonts w:ascii="ＭＳ 明朝" w:hAnsi="ＭＳ 明朝" w:hint="eastAsia"/>
                <w:spacing w:val="7"/>
                <w:fitText w:val="1365" w:id="1974647560"/>
              </w:rPr>
              <w:t>人</w:t>
            </w:r>
          </w:p>
        </w:tc>
        <w:tc>
          <w:tcPr>
            <w:tcW w:w="8178" w:type="dxa"/>
            <w:gridSpan w:val="3"/>
            <w:tcBorders>
              <w:right w:val="single" w:sz="12" w:space="0" w:color="auto"/>
            </w:tcBorders>
            <w:vAlign w:val="center"/>
          </w:tcPr>
          <w:p w:rsidR="006502CD" w:rsidRPr="00D920EE" w:rsidRDefault="006502CD">
            <w:pPr>
              <w:rPr>
                <w:rFonts w:ascii="ＭＳ 明朝" w:hAnsi="ＭＳ 明朝"/>
              </w:rPr>
            </w:pPr>
            <w:r w:rsidRPr="00D920EE">
              <w:rPr>
                <w:rFonts w:ascii="ＭＳ 明朝" w:hAnsi="ＭＳ 明朝" w:hint="eastAsia"/>
              </w:rPr>
              <w:t>職業・氏名</w:t>
            </w:r>
            <w:r w:rsidR="007E5419" w:rsidRPr="00D920EE">
              <w:rPr>
                <w:rFonts w:ascii="ＭＳ 明朝" w:hAnsi="ＭＳ 明朝" w:hint="eastAsia"/>
              </w:rPr>
              <w:t xml:space="preserve">　</w:t>
            </w:r>
            <w:r w:rsidR="004B2252" w:rsidRPr="00D920E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502CD" w:rsidRPr="00DE3720">
        <w:trPr>
          <w:cantSplit/>
          <w:trHeight w:val="454"/>
        </w:trPr>
        <w:tc>
          <w:tcPr>
            <w:tcW w:w="1658" w:type="dxa"/>
            <w:vMerge w:val="restart"/>
            <w:tcBorders>
              <w:left w:val="single" w:sz="12" w:space="0" w:color="auto"/>
            </w:tcBorders>
            <w:vAlign w:val="center"/>
          </w:tcPr>
          <w:p w:rsidR="006502CD" w:rsidRPr="00D920EE" w:rsidRDefault="006502CD">
            <w:pPr>
              <w:jc w:val="center"/>
              <w:rPr>
                <w:rFonts w:ascii="ＭＳ 明朝" w:hAnsi="ＭＳ 明朝"/>
              </w:rPr>
            </w:pPr>
            <w:r w:rsidRPr="000053FA">
              <w:rPr>
                <w:rFonts w:ascii="ＭＳ 明朝" w:hAnsi="ＭＳ 明朝" w:hint="eastAsia"/>
                <w:spacing w:val="39"/>
                <w:fitText w:val="1365" w:id="1974647561"/>
              </w:rPr>
              <w:t>図面作成</w:t>
            </w:r>
            <w:r w:rsidRPr="000053FA">
              <w:rPr>
                <w:rFonts w:ascii="ＭＳ 明朝" w:hAnsi="ＭＳ 明朝" w:hint="eastAsia"/>
                <w:spacing w:val="2"/>
                <w:fitText w:val="1365" w:id="1974647561"/>
              </w:rPr>
              <w:t>者</w:t>
            </w:r>
          </w:p>
          <w:p w:rsidR="006502CD" w:rsidRPr="00D920EE" w:rsidRDefault="006502CD">
            <w:pPr>
              <w:jc w:val="distribute"/>
              <w:rPr>
                <w:rFonts w:ascii="ＭＳ 明朝" w:hAnsi="ＭＳ 明朝"/>
              </w:rPr>
            </w:pPr>
            <w:r w:rsidRPr="000053FA">
              <w:rPr>
                <w:rFonts w:ascii="ＭＳ 明朝" w:hAnsi="ＭＳ 明朝" w:hint="eastAsia"/>
                <w:spacing w:val="39"/>
                <w:fitText w:val="1365" w:id="1974647562"/>
              </w:rPr>
              <w:t>職名・氏</w:t>
            </w:r>
            <w:r w:rsidRPr="000053FA">
              <w:rPr>
                <w:rFonts w:ascii="ＭＳ 明朝" w:hAnsi="ＭＳ 明朝" w:hint="eastAsia"/>
                <w:spacing w:val="2"/>
                <w:fitText w:val="1365" w:id="1974647562"/>
              </w:rPr>
              <w:t>名</w:t>
            </w:r>
          </w:p>
        </w:tc>
        <w:tc>
          <w:tcPr>
            <w:tcW w:w="8178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6502CD" w:rsidRPr="00D920EE" w:rsidRDefault="00065379">
            <w:pPr>
              <w:rPr>
                <w:rFonts w:ascii="ＭＳ 明朝" w:hAnsi="ＭＳ 明朝"/>
                <w:lang w:eastAsia="zh-TW"/>
              </w:rPr>
            </w:pPr>
            <w:r w:rsidRPr="00D920EE">
              <w:rPr>
                <w:rFonts w:ascii="ＭＳ 明朝" w:hAnsi="ＭＳ 明朝"/>
                <w:lang w:eastAsia="zh-TW"/>
              </w:rPr>
              <w:t>1</w:t>
            </w:r>
            <w:r w:rsidR="006502CD" w:rsidRPr="00D920EE">
              <w:rPr>
                <w:rFonts w:ascii="ＭＳ 明朝" w:hAnsi="ＭＳ 明朝" w:hint="eastAsia"/>
                <w:lang w:eastAsia="zh-TW"/>
              </w:rPr>
              <w:t xml:space="preserve">　</w:t>
            </w:r>
          </w:p>
        </w:tc>
      </w:tr>
      <w:tr w:rsidR="006502CD" w:rsidRPr="00DE3720">
        <w:trPr>
          <w:cantSplit/>
          <w:trHeight w:val="454"/>
        </w:trPr>
        <w:tc>
          <w:tcPr>
            <w:tcW w:w="1658" w:type="dxa"/>
            <w:vMerge/>
            <w:tcBorders>
              <w:left w:val="single" w:sz="12" w:space="0" w:color="auto"/>
            </w:tcBorders>
            <w:vAlign w:val="center"/>
          </w:tcPr>
          <w:p w:rsidR="006502CD" w:rsidRPr="00D920EE" w:rsidRDefault="006502CD">
            <w:pPr>
              <w:jc w:val="distribute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8178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6502CD" w:rsidRPr="00D920EE" w:rsidRDefault="00065379">
            <w:pPr>
              <w:rPr>
                <w:rFonts w:ascii="ＭＳ 明朝" w:hAnsi="ＭＳ 明朝"/>
              </w:rPr>
            </w:pPr>
            <w:r w:rsidRPr="00D920EE">
              <w:rPr>
                <w:rFonts w:ascii="ＭＳ 明朝" w:hAnsi="ＭＳ 明朝"/>
              </w:rPr>
              <w:t>2</w:t>
            </w:r>
            <w:r w:rsidR="006502CD" w:rsidRPr="00D920E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502CD" w:rsidRPr="00DE3720">
        <w:trPr>
          <w:cantSplit/>
          <w:trHeight w:val="454"/>
        </w:trPr>
        <w:tc>
          <w:tcPr>
            <w:tcW w:w="1658" w:type="dxa"/>
            <w:vMerge w:val="restart"/>
            <w:tcBorders>
              <w:left w:val="single" w:sz="12" w:space="0" w:color="auto"/>
            </w:tcBorders>
            <w:vAlign w:val="center"/>
          </w:tcPr>
          <w:p w:rsidR="006502CD" w:rsidRPr="00D920EE" w:rsidRDefault="006502CD">
            <w:pPr>
              <w:rPr>
                <w:rFonts w:ascii="ＭＳ 明朝" w:hAnsi="ＭＳ 明朝"/>
              </w:rPr>
            </w:pPr>
            <w:r w:rsidRPr="000053FA">
              <w:rPr>
                <w:rFonts w:ascii="ＭＳ 明朝" w:hAnsi="ＭＳ 明朝" w:hint="eastAsia"/>
                <w:spacing w:val="39"/>
                <w:fitText w:val="1365" w:id="1974647563"/>
              </w:rPr>
              <w:t>写真撮影</w:t>
            </w:r>
            <w:r w:rsidRPr="000053FA">
              <w:rPr>
                <w:rFonts w:ascii="ＭＳ 明朝" w:hAnsi="ＭＳ 明朝" w:hint="eastAsia"/>
                <w:spacing w:val="2"/>
                <w:fitText w:val="1365" w:id="1974647563"/>
              </w:rPr>
              <w:t>者</w:t>
            </w:r>
          </w:p>
          <w:p w:rsidR="006502CD" w:rsidRPr="00D920EE" w:rsidRDefault="006502CD">
            <w:pPr>
              <w:rPr>
                <w:rFonts w:ascii="ＭＳ 明朝" w:hAnsi="ＭＳ 明朝"/>
              </w:rPr>
            </w:pPr>
            <w:r w:rsidRPr="000053FA">
              <w:rPr>
                <w:rFonts w:ascii="ＭＳ 明朝" w:hAnsi="ＭＳ 明朝" w:hint="eastAsia"/>
                <w:spacing w:val="39"/>
                <w:fitText w:val="1365" w:id="1974647564"/>
              </w:rPr>
              <w:t>職名・氏</w:t>
            </w:r>
            <w:r w:rsidRPr="000053FA">
              <w:rPr>
                <w:rFonts w:ascii="ＭＳ 明朝" w:hAnsi="ＭＳ 明朝" w:hint="eastAsia"/>
                <w:spacing w:val="2"/>
                <w:fitText w:val="1365" w:id="1974647564"/>
              </w:rPr>
              <w:t>名</w:t>
            </w:r>
          </w:p>
        </w:tc>
        <w:tc>
          <w:tcPr>
            <w:tcW w:w="8178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6502CD" w:rsidRPr="00D920EE" w:rsidRDefault="00065379">
            <w:pPr>
              <w:rPr>
                <w:rFonts w:ascii="ＭＳ 明朝" w:hAnsi="ＭＳ 明朝"/>
                <w:lang w:eastAsia="zh-TW"/>
              </w:rPr>
            </w:pPr>
            <w:r w:rsidRPr="00D920EE">
              <w:rPr>
                <w:rFonts w:ascii="ＭＳ 明朝" w:hAnsi="ＭＳ 明朝"/>
                <w:lang w:eastAsia="zh-TW"/>
              </w:rPr>
              <w:t>1</w:t>
            </w:r>
            <w:r w:rsidR="006502CD" w:rsidRPr="00D920EE">
              <w:rPr>
                <w:rFonts w:ascii="ＭＳ 明朝" w:hAnsi="ＭＳ 明朝" w:hint="eastAsia"/>
                <w:lang w:eastAsia="zh-TW"/>
              </w:rPr>
              <w:t xml:space="preserve">　</w:t>
            </w:r>
          </w:p>
        </w:tc>
      </w:tr>
      <w:tr w:rsidR="006502CD" w:rsidRPr="00DE3720">
        <w:trPr>
          <w:cantSplit/>
          <w:trHeight w:val="454"/>
        </w:trPr>
        <w:tc>
          <w:tcPr>
            <w:tcW w:w="1658" w:type="dxa"/>
            <w:vMerge/>
            <w:tcBorders>
              <w:left w:val="single" w:sz="12" w:space="0" w:color="auto"/>
            </w:tcBorders>
            <w:vAlign w:val="center"/>
          </w:tcPr>
          <w:p w:rsidR="006502CD" w:rsidRPr="00D920EE" w:rsidRDefault="006502CD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8178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6502CD" w:rsidRPr="00D920EE" w:rsidRDefault="00065379">
            <w:pPr>
              <w:rPr>
                <w:rFonts w:ascii="ＭＳ 明朝" w:hAnsi="ＭＳ 明朝"/>
              </w:rPr>
            </w:pPr>
            <w:r w:rsidRPr="00D920EE">
              <w:rPr>
                <w:rFonts w:ascii="ＭＳ 明朝" w:hAnsi="ＭＳ 明朝"/>
              </w:rPr>
              <w:t>2</w:t>
            </w:r>
            <w:r w:rsidR="00B92BC1" w:rsidRPr="00D920E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502CD" w:rsidRPr="00DE3720">
        <w:trPr>
          <w:cantSplit/>
          <w:trHeight w:val="925"/>
        </w:trPr>
        <w:tc>
          <w:tcPr>
            <w:tcW w:w="165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502CD" w:rsidRPr="00D920EE" w:rsidRDefault="006502CD">
            <w:pPr>
              <w:rPr>
                <w:rFonts w:ascii="ＭＳ 明朝" w:hAnsi="ＭＳ 明朝"/>
              </w:rPr>
            </w:pPr>
            <w:r w:rsidRPr="00C51FBD">
              <w:rPr>
                <w:rFonts w:ascii="ＭＳ 明朝" w:hAnsi="ＭＳ 明朝" w:hint="eastAsia"/>
                <w:spacing w:val="75"/>
                <w:fitText w:val="1365" w:id="1974647565"/>
              </w:rPr>
              <w:t>記載順</w:t>
            </w:r>
            <w:r w:rsidRPr="00C51FBD">
              <w:rPr>
                <w:rFonts w:ascii="ＭＳ 明朝" w:hAnsi="ＭＳ 明朝" w:hint="eastAsia"/>
                <w:spacing w:val="37"/>
                <w:fitText w:val="1365" w:id="1974647565"/>
              </w:rPr>
              <w:t>序</w:t>
            </w:r>
          </w:p>
        </w:tc>
        <w:tc>
          <w:tcPr>
            <w:tcW w:w="817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502CD" w:rsidRPr="00D920EE" w:rsidRDefault="00065379">
            <w:pPr>
              <w:rPr>
                <w:rFonts w:ascii="ＭＳ 明朝" w:hAnsi="ＭＳ 明朝"/>
              </w:rPr>
            </w:pPr>
            <w:r w:rsidRPr="00D920EE">
              <w:rPr>
                <w:rFonts w:ascii="ＭＳ 明朝" w:hAnsi="ＭＳ 明朝"/>
              </w:rPr>
              <w:t>1</w:t>
            </w:r>
            <w:r w:rsidR="006502CD" w:rsidRPr="00D920EE">
              <w:rPr>
                <w:rFonts w:ascii="ＭＳ 明朝" w:hAnsi="ＭＳ 明朝" w:hint="eastAsia"/>
              </w:rPr>
              <w:t xml:space="preserve">　現場の位置及び付近の状況　　　　　　　　</w:t>
            </w:r>
            <w:r w:rsidRPr="00D920EE">
              <w:rPr>
                <w:rFonts w:ascii="ＭＳ 明朝" w:hAnsi="ＭＳ 明朝"/>
              </w:rPr>
              <w:t>2</w:t>
            </w:r>
            <w:r w:rsidR="006502CD" w:rsidRPr="00D920EE">
              <w:rPr>
                <w:rFonts w:ascii="ＭＳ 明朝" w:hAnsi="ＭＳ 明朝" w:hint="eastAsia"/>
              </w:rPr>
              <w:t xml:space="preserve">　</w:t>
            </w:r>
            <w:r w:rsidR="00DD20D9" w:rsidRPr="00D920EE">
              <w:rPr>
                <w:rFonts w:ascii="ＭＳ 明朝" w:hAnsi="ＭＳ 明朝" w:hint="eastAsia"/>
              </w:rPr>
              <w:t>被災の概要</w:t>
            </w:r>
          </w:p>
          <w:p w:rsidR="00DD20D9" w:rsidRPr="00D920EE" w:rsidRDefault="00065379">
            <w:pPr>
              <w:rPr>
                <w:rFonts w:ascii="ＭＳ 明朝" w:hAnsi="ＭＳ 明朝"/>
              </w:rPr>
            </w:pPr>
            <w:r w:rsidRPr="00D920EE">
              <w:rPr>
                <w:rFonts w:ascii="ＭＳ 明朝" w:hAnsi="ＭＳ 明朝"/>
              </w:rPr>
              <w:t>3</w:t>
            </w:r>
            <w:r w:rsidR="006502CD" w:rsidRPr="00D920EE">
              <w:rPr>
                <w:rFonts w:ascii="ＭＳ 明朝" w:hAnsi="ＭＳ 明朝" w:hint="eastAsia"/>
              </w:rPr>
              <w:t xml:space="preserve">　</w:t>
            </w:r>
            <w:r w:rsidR="00DD20D9" w:rsidRPr="00D920EE">
              <w:rPr>
                <w:rFonts w:ascii="ＭＳ 明朝" w:hAnsi="ＭＳ 明朝" w:hint="eastAsia"/>
              </w:rPr>
              <w:t>現場の模様</w:t>
            </w:r>
            <w:r w:rsidR="006502CD" w:rsidRPr="00D920EE">
              <w:rPr>
                <w:rFonts w:ascii="ＭＳ 明朝" w:hAnsi="ＭＳ 明朝" w:hint="eastAsia"/>
              </w:rPr>
              <w:t xml:space="preserve">　　　　　　　　　　　　　　　</w:t>
            </w:r>
            <w:r w:rsidRPr="00D920EE">
              <w:rPr>
                <w:rFonts w:ascii="ＭＳ 明朝" w:hAnsi="ＭＳ 明朝"/>
              </w:rPr>
              <w:t>4</w:t>
            </w:r>
            <w:r w:rsidR="006502CD" w:rsidRPr="00D920EE">
              <w:rPr>
                <w:rFonts w:ascii="ＭＳ 明朝" w:hAnsi="ＭＳ 明朝" w:hint="eastAsia"/>
              </w:rPr>
              <w:t xml:space="preserve">　</w:t>
            </w:r>
            <w:r w:rsidR="00DD20D9" w:rsidRPr="00D920EE">
              <w:rPr>
                <w:rFonts w:ascii="ＭＳ 明朝" w:hAnsi="ＭＳ 明朝" w:hint="eastAsia"/>
              </w:rPr>
              <w:t>焼損状況</w:t>
            </w:r>
          </w:p>
          <w:p w:rsidR="006502CD" w:rsidRPr="00D920EE" w:rsidRDefault="00065379">
            <w:pPr>
              <w:rPr>
                <w:rFonts w:ascii="ＭＳ 明朝" w:hAnsi="ＭＳ 明朝"/>
              </w:rPr>
            </w:pPr>
            <w:r w:rsidRPr="00D920EE">
              <w:rPr>
                <w:rFonts w:ascii="ＭＳ 明朝" w:hAnsi="ＭＳ 明朝"/>
              </w:rPr>
              <w:t>5</w:t>
            </w:r>
            <w:r w:rsidR="00DD20D9" w:rsidRPr="00D920EE">
              <w:rPr>
                <w:rFonts w:ascii="ＭＳ 明朝" w:hAnsi="ＭＳ 明朝" w:hint="eastAsia"/>
              </w:rPr>
              <w:t xml:space="preserve">　</w:t>
            </w:r>
            <w:r w:rsidR="006502CD" w:rsidRPr="00D920EE">
              <w:rPr>
                <w:rFonts w:ascii="ＭＳ 明朝" w:hAnsi="ＭＳ 明朝" w:hint="eastAsia"/>
              </w:rPr>
              <w:t>その他</w:t>
            </w:r>
            <w:r w:rsidR="00D66A41" w:rsidRPr="00D920EE">
              <w:rPr>
                <w:rFonts w:ascii="ＭＳ 明朝" w:hAnsi="ＭＳ 明朝" w:hint="eastAsia"/>
              </w:rPr>
              <w:t>の</w:t>
            </w:r>
            <w:r w:rsidR="006502CD" w:rsidRPr="00D920EE">
              <w:rPr>
                <w:rFonts w:ascii="ＭＳ 明朝" w:hAnsi="ＭＳ 明朝" w:hint="eastAsia"/>
              </w:rPr>
              <w:t>参考事項</w:t>
            </w:r>
          </w:p>
        </w:tc>
      </w:tr>
      <w:tr w:rsidR="006502CD" w:rsidRPr="00DE3720">
        <w:trPr>
          <w:trHeight w:val="5525"/>
        </w:trPr>
        <w:tc>
          <w:tcPr>
            <w:tcW w:w="983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9C8" w:rsidRPr="00D920EE" w:rsidRDefault="009B49C8" w:rsidP="00246C0A">
            <w:pPr>
              <w:rPr>
                <w:rFonts w:ascii="ＭＳ 明朝" w:hAnsi="ＭＳ 明朝"/>
              </w:rPr>
            </w:pPr>
          </w:p>
          <w:p w:rsidR="009B49C8" w:rsidRPr="00D920EE" w:rsidRDefault="009B49C8" w:rsidP="00D920EE">
            <w:pPr>
              <w:ind w:left="448" w:hangingChars="200" w:hanging="448"/>
              <w:rPr>
                <w:rFonts w:ascii="ＭＳ 明朝" w:hAnsi="ＭＳ 明朝"/>
              </w:rPr>
            </w:pPr>
          </w:p>
          <w:p w:rsidR="009B49C8" w:rsidRPr="00D920EE" w:rsidRDefault="009B49C8" w:rsidP="009B49C8">
            <w:pPr>
              <w:rPr>
                <w:rFonts w:ascii="ＭＳ 明朝" w:hAnsi="ＭＳ 明朝"/>
              </w:rPr>
            </w:pPr>
          </w:p>
          <w:p w:rsidR="00246C0A" w:rsidRPr="00D920EE" w:rsidRDefault="00246C0A" w:rsidP="009B49C8">
            <w:pPr>
              <w:rPr>
                <w:rFonts w:ascii="ＭＳ 明朝" w:hAnsi="ＭＳ 明朝"/>
              </w:rPr>
            </w:pPr>
          </w:p>
          <w:p w:rsidR="00246C0A" w:rsidRPr="00D920EE" w:rsidRDefault="00246C0A" w:rsidP="009B49C8">
            <w:pPr>
              <w:rPr>
                <w:rFonts w:ascii="ＭＳ 明朝" w:hAnsi="ＭＳ 明朝"/>
              </w:rPr>
            </w:pPr>
          </w:p>
          <w:p w:rsidR="00246C0A" w:rsidRPr="00D920EE" w:rsidRDefault="00246C0A" w:rsidP="009B49C8">
            <w:pPr>
              <w:rPr>
                <w:rFonts w:ascii="ＭＳ 明朝" w:hAnsi="ＭＳ 明朝"/>
              </w:rPr>
            </w:pPr>
          </w:p>
          <w:p w:rsidR="00246C0A" w:rsidRPr="00D920EE" w:rsidRDefault="00246C0A" w:rsidP="009B49C8">
            <w:pPr>
              <w:rPr>
                <w:rFonts w:ascii="ＭＳ 明朝" w:hAnsi="ＭＳ 明朝"/>
              </w:rPr>
            </w:pPr>
          </w:p>
          <w:p w:rsidR="002B736B" w:rsidRPr="00D920EE" w:rsidRDefault="002B736B" w:rsidP="009B49C8">
            <w:pPr>
              <w:rPr>
                <w:rFonts w:ascii="ＭＳ 明朝" w:hAnsi="ＭＳ 明朝"/>
              </w:rPr>
            </w:pPr>
          </w:p>
          <w:p w:rsidR="002B736B" w:rsidRPr="00D920EE" w:rsidRDefault="002B736B" w:rsidP="009B49C8">
            <w:pPr>
              <w:rPr>
                <w:rFonts w:ascii="ＭＳ 明朝" w:hAnsi="ＭＳ 明朝"/>
              </w:rPr>
            </w:pPr>
          </w:p>
          <w:p w:rsidR="002B736B" w:rsidRPr="00D920EE" w:rsidRDefault="002B736B" w:rsidP="009B49C8">
            <w:pPr>
              <w:rPr>
                <w:rFonts w:ascii="ＭＳ 明朝" w:hAnsi="ＭＳ 明朝"/>
              </w:rPr>
            </w:pPr>
          </w:p>
          <w:p w:rsidR="002B736B" w:rsidRPr="00D920EE" w:rsidRDefault="002B736B" w:rsidP="009B49C8">
            <w:pPr>
              <w:rPr>
                <w:rFonts w:ascii="ＭＳ 明朝" w:hAnsi="ＭＳ 明朝"/>
              </w:rPr>
            </w:pPr>
          </w:p>
          <w:p w:rsidR="00246C0A" w:rsidRPr="00D920EE" w:rsidRDefault="00246C0A" w:rsidP="009B49C8">
            <w:pPr>
              <w:rPr>
                <w:rFonts w:ascii="ＭＳ 明朝" w:hAnsi="ＭＳ 明朝"/>
              </w:rPr>
            </w:pPr>
          </w:p>
          <w:p w:rsidR="00246C0A" w:rsidRPr="00D920EE" w:rsidRDefault="00246C0A" w:rsidP="009B49C8">
            <w:pPr>
              <w:rPr>
                <w:rFonts w:ascii="ＭＳ 明朝" w:hAnsi="ＭＳ 明朝"/>
              </w:rPr>
            </w:pPr>
          </w:p>
          <w:p w:rsidR="00246C0A" w:rsidRPr="00D920EE" w:rsidRDefault="00246C0A" w:rsidP="009B49C8">
            <w:pPr>
              <w:rPr>
                <w:rFonts w:ascii="ＭＳ 明朝" w:hAnsi="ＭＳ 明朝"/>
              </w:rPr>
            </w:pPr>
          </w:p>
          <w:p w:rsidR="00E34173" w:rsidRPr="00D920EE" w:rsidRDefault="00E34173" w:rsidP="00E34173">
            <w:pPr>
              <w:rPr>
                <w:rFonts w:ascii="ＭＳ 明朝" w:hAnsi="ＭＳ 明朝"/>
              </w:rPr>
            </w:pPr>
          </w:p>
          <w:p w:rsidR="00E34173" w:rsidRPr="00D920EE" w:rsidRDefault="00E34173" w:rsidP="00E34173">
            <w:pPr>
              <w:rPr>
                <w:rFonts w:ascii="ＭＳ 明朝" w:hAnsi="ＭＳ 明朝"/>
              </w:rPr>
            </w:pPr>
          </w:p>
          <w:p w:rsidR="00E34173" w:rsidRPr="00D920EE" w:rsidRDefault="00E34173" w:rsidP="00E34173">
            <w:pPr>
              <w:rPr>
                <w:rFonts w:ascii="ＭＳ 明朝" w:hAnsi="ＭＳ 明朝"/>
              </w:rPr>
            </w:pPr>
          </w:p>
          <w:p w:rsidR="00E34173" w:rsidRPr="00D920EE" w:rsidRDefault="00E34173" w:rsidP="00E34173">
            <w:pPr>
              <w:rPr>
                <w:rFonts w:ascii="ＭＳ 明朝" w:hAnsi="ＭＳ 明朝"/>
              </w:rPr>
            </w:pPr>
          </w:p>
        </w:tc>
      </w:tr>
    </w:tbl>
    <w:p w:rsidR="007E4D39" w:rsidRPr="00DE3720" w:rsidRDefault="007E4D39" w:rsidP="00825383">
      <w:pPr>
        <w:rPr>
          <w:rFonts w:ascii="ＭＳ 明朝" w:hAnsi="ＭＳ 明朝"/>
        </w:rPr>
      </w:pPr>
    </w:p>
    <w:sectPr w:rsidR="007E4D39" w:rsidRPr="00DE3720" w:rsidSect="00D773D2">
      <w:pgSz w:w="11906" w:h="16838" w:code="9"/>
      <w:pgMar w:top="1134" w:right="1134" w:bottom="1134" w:left="1134" w:header="851" w:footer="992" w:gutter="0"/>
      <w:cols w:space="425"/>
      <w:docGrid w:type="linesAndChars" w:linePitch="34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FBD" w:rsidRDefault="00C51FBD" w:rsidP="00B92BC1">
      <w:r>
        <w:separator/>
      </w:r>
    </w:p>
  </w:endnote>
  <w:endnote w:type="continuationSeparator" w:id="0">
    <w:p w:rsidR="00C51FBD" w:rsidRDefault="00C51FBD" w:rsidP="00B9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FBD" w:rsidRDefault="00C51FBD" w:rsidP="00B92BC1">
      <w:r>
        <w:separator/>
      </w:r>
    </w:p>
  </w:footnote>
  <w:footnote w:type="continuationSeparator" w:id="0">
    <w:p w:rsidR="00C51FBD" w:rsidRDefault="00C51FBD" w:rsidP="00B9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7821"/>
    <w:multiLevelType w:val="hybridMultilevel"/>
    <w:tmpl w:val="A3883C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1C71CE"/>
    <w:multiLevelType w:val="hybridMultilevel"/>
    <w:tmpl w:val="B92A2B62"/>
    <w:lvl w:ilvl="0" w:tplc="4B62605A">
      <w:start w:val="1"/>
      <w:numFmt w:val="aiueo"/>
      <w:lvlText w:val="(%1)"/>
      <w:lvlJc w:val="left"/>
      <w:pPr>
        <w:tabs>
          <w:tab w:val="num" w:pos="1065"/>
        </w:tabs>
        <w:ind w:left="10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90082D"/>
    <w:multiLevelType w:val="hybridMultilevel"/>
    <w:tmpl w:val="A51CB032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CD"/>
    <w:rsid w:val="00000B19"/>
    <w:rsid w:val="000049D1"/>
    <w:rsid w:val="00004FB8"/>
    <w:rsid w:val="000053FA"/>
    <w:rsid w:val="000227AD"/>
    <w:rsid w:val="000247E4"/>
    <w:rsid w:val="00044143"/>
    <w:rsid w:val="00044DC4"/>
    <w:rsid w:val="000533C2"/>
    <w:rsid w:val="00061720"/>
    <w:rsid w:val="0006195E"/>
    <w:rsid w:val="00062391"/>
    <w:rsid w:val="0006346D"/>
    <w:rsid w:val="00065379"/>
    <w:rsid w:val="00073AA8"/>
    <w:rsid w:val="00083279"/>
    <w:rsid w:val="00084A1A"/>
    <w:rsid w:val="000901F1"/>
    <w:rsid w:val="00095D32"/>
    <w:rsid w:val="000A3624"/>
    <w:rsid w:val="000B7432"/>
    <w:rsid w:val="000D5E67"/>
    <w:rsid w:val="000D6830"/>
    <w:rsid w:val="000E7088"/>
    <w:rsid w:val="000F4B78"/>
    <w:rsid w:val="000F5794"/>
    <w:rsid w:val="0010031B"/>
    <w:rsid w:val="001008CB"/>
    <w:rsid w:val="00101408"/>
    <w:rsid w:val="00106E6A"/>
    <w:rsid w:val="0012606F"/>
    <w:rsid w:val="0012717A"/>
    <w:rsid w:val="00127AC6"/>
    <w:rsid w:val="0013121F"/>
    <w:rsid w:val="00136169"/>
    <w:rsid w:val="00147857"/>
    <w:rsid w:val="00147BDA"/>
    <w:rsid w:val="001503F0"/>
    <w:rsid w:val="00151840"/>
    <w:rsid w:val="00164050"/>
    <w:rsid w:val="00165645"/>
    <w:rsid w:val="00175229"/>
    <w:rsid w:val="00181648"/>
    <w:rsid w:val="00191C8E"/>
    <w:rsid w:val="001976CE"/>
    <w:rsid w:val="001A4900"/>
    <w:rsid w:val="001B4566"/>
    <w:rsid w:val="001C652D"/>
    <w:rsid w:val="00202696"/>
    <w:rsid w:val="0020303A"/>
    <w:rsid w:val="002045BF"/>
    <w:rsid w:val="00210193"/>
    <w:rsid w:val="00211CA2"/>
    <w:rsid w:val="00213E8D"/>
    <w:rsid w:val="00221332"/>
    <w:rsid w:val="00225510"/>
    <w:rsid w:val="0023162D"/>
    <w:rsid w:val="00231FD2"/>
    <w:rsid w:val="002347F7"/>
    <w:rsid w:val="00244A19"/>
    <w:rsid w:val="00246C0A"/>
    <w:rsid w:val="00253C01"/>
    <w:rsid w:val="00254802"/>
    <w:rsid w:val="002551BB"/>
    <w:rsid w:val="002626AB"/>
    <w:rsid w:val="00263AF8"/>
    <w:rsid w:val="00270D0C"/>
    <w:rsid w:val="00272BA1"/>
    <w:rsid w:val="00274203"/>
    <w:rsid w:val="00280F3C"/>
    <w:rsid w:val="00282B9B"/>
    <w:rsid w:val="0029115D"/>
    <w:rsid w:val="0029124B"/>
    <w:rsid w:val="00292C3F"/>
    <w:rsid w:val="00293CF3"/>
    <w:rsid w:val="00295304"/>
    <w:rsid w:val="00295BF7"/>
    <w:rsid w:val="002A452A"/>
    <w:rsid w:val="002A58EE"/>
    <w:rsid w:val="002B255A"/>
    <w:rsid w:val="002B736B"/>
    <w:rsid w:val="002D2D1E"/>
    <w:rsid w:val="002D3037"/>
    <w:rsid w:val="002D3281"/>
    <w:rsid w:val="002D427F"/>
    <w:rsid w:val="002D5239"/>
    <w:rsid w:val="002E07A0"/>
    <w:rsid w:val="002E49FA"/>
    <w:rsid w:val="002E5B7E"/>
    <w:rsid w:val="002E650D"/>
    <w:rsid w:val="002F1E7E"/>
    <w:rsid w:val="002F433B"/>
    <w:rsid w:val="002F6548"/>
    <w:rsid w:val="0030190E"/>
    <w:rsid w:val="00301C92"/>
    <w:rsid w:val="0030648D"/>
    <w:rsid w:val="00307A48"/>
    <w:rsid w:val="00321700"/>
    <w:rsid w:val="003260AF"/>
    <w:rsid w:val="00331B22"/>
    <w:rsid w:val="00332D46"/>
    <w:rsid w:val="00336261"/>
    <w:rsid w:val="00336C95"/>
    <w:rsid w:val="003443C3"/>
    <w:rsid w:val="00344CD5"/>
    <w:rsid w:val="003552F3"/>
    <w:rsid w:val="00365302"/>
    <w:rsid w:val="0036797B"/>
    <w:rsid w:val="00370E1D"/>
    <w:rsid w:val="003733C0"/>
    <w:rsid w:val="00376BDC"/>
    <w:rsid w:val="00381156"/>
    <w:rsid w:val="00383E2D"/>
    <w:rsid w:val="00391893"/>
    <w:rsid w:val="003929F1"/>
    <w:rsid w:val="003A3520"/>
    <w:rsid w:val="003B14D3"/>
    <w:rsid w:val="003B54A6"/>
    <w:rsid w:val="003C62B4"/>
    <w:rsid w:val="003D5F1E"/>
    <w:rsid w:val="003E23D0"/>
    <w:rsid w:val="003E31DF"/>
    <w:rsid w:val="003E46DF"/>
    <w:rsid w:val="003F74CE"/>
    <w:rsid w:val="00404441"/>
    <w:rsid w:val="0041359B"/>
    <w:rsid w:val="00423116"/>
    <w:rsid w:val="0042325E"/>
    <w:rsid w:val="00430847"/>
    <w:rsid w:val="004334E7"/>
    <w:rsid w:val="00436CAD"/>
    <w:rsid w:val="00445E0D"/>
    <w:rsid w:val="0046147B"/>
    <w:rsid w:val="00463413"/>
    <w:rsid w:val="004645B5"/>
    <w:rsid w:val="00491509"/>
    <w:rsid w:val="00493C9C"/>
    <w:rsid w:val="004A376B"/>
    <w:rsid w:val="004B2252"/>
    <w:rsid w:val="004C66AD"/>
    <w:rsid w:val="004D318A"/>
    <w:rsid w:val="004D3279"/>
    <w:rsid w:val="004F0C3B"/>
    <w:rsid w:val="004F43CF"/>
    <w:rsid w:val="004F510F"/>
    <w:rsid w:val="004F5E9A"/>
    <w:rsid w:val="00501D59"/>
    <w:rsid w:val="005042EC"/>
    <w:rsid w:val="005052EC"/>
    <w:rsid w:val="00517DB2"/>
    <w:rsid w:val="00521939"/>
    <w:rsid w:val="00530008"/>
    <w:rsid w:val="00532EDF"/>
    <w:rsid w:val="005402D7"/>
    <w:rsid w:val="005467C7"/>
    <w:rsid w:val="005509D0"/>
    <w:rsid w:val="00555E3A"/>
    <w:rsid w:val="00556F39"/>
    <w:rsid w:val="00562873"/>
    <w:rsid w:val="005633E8"/>
    <w:rsid w:val="00563BC5"/>
    <w:rsid w:val="0057078B"/>
    <w:rsid w:val="005711FE"/>
    <w:rsid w:val="00573F80"/>
    <w:rsid w:val="005811D6"/>
    <w:rsid w:val="00594EE4"/>
    <w:rsid w:val="00597DF4"/>
    <w:rsid w:val="005A0FC2"/>
    <w:rsid w:val="005A3710"/>
    <w:rsid w:val="005B46ED"/>
    <w:rsid w:val="005D1402"/>
    <w:rsid w:val="005E2A89"/>
    <w:rsid w:val="005E4842"/>
    <w:rsid w:val="005E7147"/>
    <w:rsid w:val="006052A5"/>
    <w:rsid w:val="00611A6A"/>
    <w:rsid w:val="00623413"/>
    <w:rsid w:val="00623667"/>
    <w:rsid w:val="00627C2C"/>
    <w:rsid w:val="006349D5"/>
    <w:rsid w:val="00641EFC"/>
    <w:rsid w:val="00643DC9"/>
    <w:rsid w:val="00644DBE"/>
    <w:rsid w:val="006468E1"/>
    <w:rsid w:val="006502CD"/>
    <w:rsid w:val="00655670"/>
    <w:rsid w:val="00656546"/>
    <w:rsid w:val="00661153"/>
    <w:rsid w:val="00681662"/>
    <w:rsid w:val="00692377"/>
    <w:rsid w:val="0069610A"/>
    <w:rsid w:val="006A190F"/>
    <w:rsid w:val="006A4814"/>
    <w:rsid w:val="006B73B6"/>
    <w:rsid w:val="006C1E95"/>
    <w:rsid w:val="006C4F61"/>
    <w:rsid w:val="006C7101"/>
    <w:rsid w:val="006D48FA"/>
    <w:rsid w:val="006E1DCD"/>
    <w:rsid w:val="006E3F81"/>
    <w:rsid w:val="00703372"/>
    <w:rsid w:val="007217BC"/>
    <w:rsid w:val="007500A8"/>
    <w:rsid w:val="00750762"/>
    <w:rsid w:val="00756736"/>
    <w:rsid w:val="00762D7D"/>
    <w:rsid w:val="00770D74"/>
    <w:rsid w:val="00781866"/>
    <w:rsid w:val="00792575"/>
    <w:rsid w:val="007B3993"/>
    <w:rsid w:val="007B6F9C"/>
    <w:rsid w:val="007B78BD"/>
    <w:rsid w:val="007D1D25"/>
    <w:rsid w:val="007D2E00"/>
    <w:rsid w:val="007E4D39"/>
    <w:rsid w:val="007E5419"/>
    <w:rsid w:val="007E55B6"/>
    <w:rsid w:val="007F2803"/>
    <w:rsid w:val="00802B62"/>
    <w:rsid w:val="008104DE"/>
    <w:rsid w:val="00813639"/>
    <w:rsid w:val="00813A78"/>
    <w:rsid w:val="00815BFC"/>
    <w:rsid w:val="00816C81"/>
    <w:rsid w:val="008222CD"/>
    <w:rsid w:val="00822BBA"/>
    <w:rsid w:val="00823707"/>
    <w:rsid w:val="00825383"/>
    <w:rsid w:val="0083192B"/>
    <w:rsid w:val="00837E8B"/>
    <w:rsid w:val="00840FE7"/>
    <w:rsid w:val="00842FE7"/>
    <w:rsid w:val="008433FA"/>
    <w:rsid w:val="00845086"/>
    <w:rsid w:val="008459C8"/>
    <w:rsid w:val="00847FB1"/>
    <w:rsid w:val="00850CE7"/>
    <w:rsid w:val="00855A99"/>
    <w:rsid w:val="00863768"/>
    <w:rsid w:val="00864544"/>
    <w:rsid w:val="00867530"/>
    <w:rsid w:val="008676BE"/>
    <w:rsid w:val="008826C2"/>
    <w:rsid w:val="00892914"/>
    <w:rsid w:val="008943FF"/>
    <w:rsid w:val="008A4BBF"/>
    <w:rsid w:val="008D0F8F"/>
    <w:rsid w:val="008D2647"/>
    <w:rsid w:val="008D388B"/>
    <w:rsid w:val="008E0A83"/>
    <w:rsid w:val="008E5F5C"/>
    <w:rsid w:val="008F2A04"/>
    <w:rsid w:val="008F7CF8"/>
    <w:rsid w:val="00902455"/>
    <w:rsid w:val="00904925"/>
    <w:rsid w:val="009152BD"/>
    <w:rsid w:val="0091642D"/>
    <w:rsid w:val="00917C8A"/>
    <w:rsid w:val="00931ED1"/>
    <w:rsid w:val="0093473B"/>
    <w:rsid w:val="00936657"/>
    <w:rsid w:val="00953433"/>
    <w:rsid w:val="00960163"/>
    <w:rsid w:val="0097275E"/>
    <w:rsid w:val="00982328"/>
    <w:rsid w:val="009940AF"/>
    <w:rsid w:val="00994232"/>
    <w:rsid w:val="009966D0"/>
    <w:rsid w:val="009A3D78"/>
    <w:rsid w:val="009A408F"/>
    <w:rsid w:val="009B49C8"/>
    <w:rsid w:val="009C3786"/>
    <w:rsid w:val="009C46A7"/>
    <w:rsid w:val="009C66CB"/>
    <w:rsid w:val="009C6763"/>
    <w:rsid w:val="009D1162"/>
    <w:rsid w:val="009D6931"/>
    <w:rsid w:val="009D6E03"/>
    <w:rsid w:val="009E3561"/>
    <w:rsid w:val="009F0847"/>
    <w:rsid w:val="009F7054"/>
    <w:rsid w:val="00A00764"/>
    <w:rsid w:val="00A02BF2"/>
    <w:rsid w:val="00A05197"/>
    <w:rsid w:val="00A20788"/>
    <w:rsid w:val="00A257EC"/>
    <w:rsid w:val="00A25A9E"/>
    <w:rsid w:val="00A30DFB"/>
    <w:rsid w:val="00A33C07"/>
    <w:rsid w:val="00A513B7"/>
    <w:rsid w:val="00A532A1"/>
    <w:rsid w:val="00A615C5"/>
    <w:rsid w:val="00A64A05"/>
    <w:rsid w:val="00A67899"/>
    <w:rsid w:val="00A754A8"/>
    <w:rsid w:val="00A87EC8"/>
    <w:rsid w:val="00AA0AA8"/>
    <w:rsid w:val="00AA13D5"/>
    <w:rsid w:val="00AA5A69"/>
    <w:rsid w:val="00AB320C"/>
    <w:rsid w:val="00AB5AD0"/>
    <w:rsid w:val="00AB6826"/>
    <w:rsid w:val="00AC2179"/>
    <w:rsid w:val="00AD11E9"/>
    <w:rsid w:val="00AF3B99"/>
    <w:rsid w:val="00AF402D"/>
    <w:rsid w:val="00B021E4"/>
    <w:rsid w:val="00B152E5"/>
    <w:rsid w:val="00B16C50"/>
    <w:rsid w:val="00B20E4F"/>
    <w:rsid w:val="00B244E3"/>
    <w:rsid w:val="00B263B2"/>
    <w:rsid w:val="00B26630"/>
    <w:rsid w:val="00B26EE5"/>
    <w:rsid w:val="00B31FC0"/>
    <w:rsid w:val="00B3745C"/>
    <w:rsid w:val="00B4299F"/>
    <w:rsid w:val="00B4498F"/>
    <w:rsid w:val="00B634CD"/>
    <w:rsid w:val="00B67826"/>
    <w:rsid w:val="00B71871"/>
    <w:rsid w:val="00B8702B"/>
    <w:rsid w:val="00B90A2F"/>
    <w:rsid w:val="00B92BC1"/>
    <w:rsid w:val="00BA04F4"/>
    <w:rsid w:val="00BA0EA5"/>
    <w:rsid w:val="00BB27D2"/>
    <w:rsid w:val="00BB77FB"/>
    <w:rsid w:val="00BC2DD7"/>
    <w:rsid w:val="00BD1846"/>
    <w:rsid w:val="00BE5776"/>
    <w:rsid w:val="00BE5993"/>
    <w:rsid w:val="00BF1E74"/>
    <w:rsid w:val="00BF21C3"/>
    <w:rsid w:val="00C008D2"/>
    <w:rsid w:val="00C00FBB"/>
    <w:rsid w:val="00C0744A"/>
    <w:rsid w:val="00C07588"/>
    <w:rsid w:val="00C10B3E"/>
    <w:rsid w:val="00C125B8"/>
    <w:rsid w:val="00C20848"/>
    <w:rsid w:val="00C36440"/>
    <w:rsid w:val="00C37F76"/>
    <w:rsid w:val="00C4512B"/>
    <w:rsid w:val="00C51FBD"/>
    <w:rsid w:val="00C522C0"/>
    <w:rsid w:val="00C53B9F"/>
    <w:rsid w:val="00C6445B"/>
    <w:rsid w:val="00C648D6"/>
    <w:rsid w:val="00C65D60"/>
    <w:rsid w:val="00C65DBB"/>
    <w:rsid w:val="00C7421C"/>
    <w:rsid w:val="00C858D9"/>
    <w:rsid w:val="00C940AD"/>
    <w:rsid w:val="00C96768"/>
    <w:rsid w:val="00CA3C9C"/>
    <w:rsid w:val="00CB6B7A"/>
    <w:rsid w:val="00CC1FD7"/>
    <w:rsid w:val="00CC55F2"/>
    <w:rsid w:val="00CC5E11"/>
    <w:rsid w:val="00CC5F45"/>
    <w:rsid w:val="00CD07BC"/>
    <w:rsid w:val="00CD082C"/>
    <w:rsid w:val="00CD3B0C"/>
    <w:rsid w:val="00CE30A8"/>
    <w:rsid w:val="00CE3334"/>
    <w:rsid w:val="00CE765D"/>
    <w:rsid w:val="00CE7D3B"/>
    <w:rsid w:val="00CF0794"/>
    <w:rsid w:val="00D00EC5"/>
    <w:rsid w:val="00D077EE"/>
    <w:rsid w:val="00D07CB7"/>
    <w:rsid w:val="00D25B3E"/>
    <w:rsid w:val="00D30E56"/>
    <w:rsid w:val="00D31FF2"/>
    <w:rsid w:val="00D368D7"/>
    <w:rsid w:val="00D50E03"/>
    <w:rsid w:val="00D571BB"/>
    <w:rsid w:val="00D6273D"/>
    <w:rsid w:val="00D6432C"/>
    <w:rsid w:val="00D654AB"/>
    <w:rsid w:val="00D66A41"/>
    <w:rsid w:val="00D72AAE"/>
    <w:rsid w:val="00D773D2"/>
    <w:rsid w:val="00D920EE"/>
    <w:rsid w:val="00D95588"/>
    <w:rsid w:val="00DA5E1C"/>
    <w:rsid w:val="00DA7FCA"/>
    <w:rsid w:val="00DB2147"/>
    <w:rsid w:val="00DB2CB3"/>
    <w:rsid w:val="00DC21E6"/>
    <w:rsid w:val="00DC346E"/>
    <w:rsid w:val="00DC79ED"/>
    <w:rsid w:val="00DD0E68"/>
    <w:rsid w:val="00DD20D9"/>
    <w:rsid w:val="00DD4C76"/>
    <w:rsid w:val="00DE3720"/>
    <w:rsid w:val="00DF1679"/>
    <w:rsid w:val="00DF1D06"/>
    <w:rsid w:val="00E01495"/>
    <w:rsid w:val="00E01F58"/>
    <w:rsid w:val="00E039D1"/>
    <w:rsid w:val="00E07061"/>
    <w:rsid w:val="00E10036"/>
    <w:rsid w:val="00E34173"/>
    <w:rsid w:val="00E36EB0"/>
    <w:rsid w:val="00E40D05"/>
    <w:rsid w:val="00E51DBF"/>
    <w:rsid w:val="00E5316B"/>
    <w:rsid w:val="00E5458E"/>
    <w:rsid w:val="00E70C1F"/>
    <w:rsid w:val="00E8372D"/>
    <w:rsid w:val="00E84006"/>
    <w:rsid w:val="00E84908"/>
    <w:rsid w:val="00EA69C2"/>
    <w:rsid w:val="00EA7756"/>
    <w:rsid w:val="00EC6768"/>
    <w:rsid w:val="00EC709D"/>
    <w:rsid w:val="00EE0D32"/>
    <w:rsid w:val="00EF5A40"/>
    <w:rsid w:val="00EF68BB"/>
    <w:rsid w:val="00F059D6"/>
    <w:rsid w:val="00F12FD2"/>
    <w:rsid w:val="00F16A3B"/>
    <w:rsid w:val="00F33594"/>
    <w:rsid w:val="00F36BF7"/>
    <w:rsid w:val="00F40EC7"/>
    <w:rsid w:val="00F41F24"/>
    <w:rsid w:val="00F45724"/>
    <w:rsid w:val="00F4728C"/>
    <w:rsid w:val="00F5619A"/>
    <w:rsid w:val="00F61273"/>
    <w:rsid w:val="00F62783"/>
    <w:rsid w:val="00F723BB"/>
    <w:rsid w:val="00F84C8E"/>
    <w:rsid w:val="00F85CC4"/>
    <w:rsid w:val="00F86F3A"/>
    <w:rsid w:val="00F9157A"/>
    <w:rsid w:val="00F95927"/>
    <w:rsid w:val="00F96D06"/>
    <w:rsid w:val="00FB01F5"/>
    <w:rsid w:val="00FB0D97"/>
    <w:rsid w:val="00FB4310"/>
    <w:rsid w:val="00FB491E"/>
    <w:rsid w:val="00FB7962"/>
    <w:rsid w:val="00FC45FF"/>
    <w:rsid w:val="00FD1FD0"/>
    <w:rsid w:val="00FD4E89"/>
    <w:rsid w:val="00FD616C"/>
    <w:rsid w:val="00FE18D6"/>
    <w:rsid w:val="00FE3888"/>
    <w:rsid w:val="00FE77DC"/>
    <w:rsid w:val="00FE7C16"/>
    <w:rsid w:val="00FF366D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71463E"/>
  <w15:docId w15:val="{F4DDADCF-0360-4804-94FF-05A3FA68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3D2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6F9C"/>
    <w:rPr>
      <w:color w:val="0000FF"/>
      <w:u w:val="single"/>
    </w:rPr>
  </w:style>
  <w:style w:type="paragraph" w:styleId="a4">
    <w:name w:val="Document Map"/>
    <w:basedOn w:val="a"/>
    <w:semiHidden/>
    <w:rsid w:val="00D773D2"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sid w:val="0020269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92B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92BC1"/>
    <w:rPr>
      <w:sz w:val="21"/>
      <w:szCs w:val="21"/>
    </w:rPr>
  </w:style>
  <w:style w:type="paragraph" w:styleId="a8">
    <w:name w:val="footer"/>
    <w:basedOn w:val="a"/>
    <w:link w:val="a9"/>
    <w:uiPriority w:val="99"/>
    <w:semiHidden/>
    <w:unhideWhenUsed/>
    <w:rsid w:val="00B92B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92BC1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　　況　　見　　分　　調　　書　（第　　回）</vt:lpstr>
      <vt:lpstr>実　　況　　見　　分　　調　　書　（第　　回）</vt:lpstr>
    </vt:vector>
  </TitlesOfParts>
  <Company>Hewlett-Packard Company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　　況　　見　　分　　調　　書　（第　　回）</dc:title>
  <dc:creator>山本　篤史</dc:creator>
  <cp:lastModifiedBy>和泉　公朗</cp:lastModifiedBy>
  <cp:revision>2</cp:revision>
  <cp:lastPrinted>2007-05-23T00:40:00Z</cp:lastPrinted>
  <dcterms:created xsi:type="dcterms:W3CDTF">2022-02-21T06:02:00Z</dcterms:created>
  <dcterms:modified xsi:type="dcterms:W3CDTF">2022-02-21T06:02:00Z</dcterms:modified>
</cp:coreProperties>
</file>