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5566"/>
        <w:gridCol w:w="1309"/>
        <w:gridCol w:w="1196"/>
      </w:tblGrid>
      <w:tr w:rsidR="00A20282" w:rsidRPr="00C16C48">
        <w:trPr>
          <w:trHeight w:val="468"/>
        </w:trPr>
        <w:tc>
          <w:tcPr>
            <w:tcW w:w="7172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auto"/>
            </w:tcBorders>
            <w:vAlign w:val="bottom"/>
          </w:tcPr>
          <w:p w:rsidR="00A20282" w:rsidRPr="00C16C48" w:rsidRDefault="00A20282" w:rsidP="007C6072">
            <w:pPr>
              <w:ind w:leftChars="-1" w:left="-2" w:firstLine="2"/>
              <w:rPr>
                <w:rFonts w:ascii="ＭＳ 明朝" w:hAnsi="ＭＳ 明朝"/>
                <w:spacing w:val="11"/>
                <w:kern w:val="0"/>
                <w:sz w:val="20"/>
              </w:rPr>
            </w:pPr>
            <w:r w:rsidRPr="00C16C48">
              <w:rPr>
                <w:rFonts w:ascii="ＭＳ 明朝" w:hAnsi="ＭＳ 明朝" w:hint="eastAsia"/>
                <w:spacing w:val="11"/>
                <w:kern w:val="0"/>
                <w:sz w:val="20"/>
              </w:rPr>
              <w:t>様式第</w:t>
            </w:r>
            <w:r w:rsidR="002F54EF" w:rsidRPr="00C16C48">
              <w:rPr>
                <w:rFonts w:ascii="ＭＳ 明朝" w:hAnsi="ＭＳ 明朝"/>
                <w:spacing w:val="11"/>
                <w:kern w:val="0"/>
                <w:sz w:val="20"/>
              </w:rPr>
              <w:t>1</w:t>
            </w:r>
            <w:r w:rsidR="002F54EF">
              <w:rPr>
                <w:rFonts w:ascii="ＭＳ 明朝" w:hAnsi="ＭＳ 明朝"/>
                <w:spacing w:val="11"/>
                <w:kern w:val="0"/>
                <w:sz w:val="20"/>
              </w:rPr>
              <w:t>0</w:t>
            </w:r>
            <w:r w:rsidRPr="00C16C48">
              <w:rPr>
                <w:rFonts w:ascii="ＭＳ 明朝" w:hAnsi="ＭＳ 明朝" w:hint="eastAsia"/>
                <w:spacing w:val="11"/>
                <w:kern w:val="0"/>
                <w:sz w:val="20"/>
              </w:rPr>
              <w:t>号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282" w:rsidRPr="007C6072" w:rsidRDefault="00A20282" w:rsidP="00A20282">
            <w:pPr>
              <w:jc w:val="center"/>
              <w:rPr>
                <w:rFonts w:ascii="ＭＳ 明朝" w:hAnsi="ＭＳ 明朝"/>
                <w:spacing w:val="11"/>
                <w:kern w:val="0"/>
                <w:szCs w:val="21"/>
              </w:rPr>
            </w:pPr>
            <w:r w:rsidRPr="007C6072">
              <w:rPr>
                <w:rFonts w:ascii="ＭＳ 明朝" w:hAnsi="ＭＳ 明朝" w:hint="eastAsia"/>
                <w:spacing w:val="11"/>
                <w:kern w:val="0"/>
                <w:szCs w:val="21"/>
              </w:rPr>
              <w:t>火災番号</w:t>
            </w:r>
          </w:p>
        </w:tc>
        <w:tc>
          <w:tcPr>
            <w:tcW w:w="1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282" w:rsidRPr="007C6072" w:rsidRDefault="00A20282" w:rsidP="00A20282">
            <w:pPr>
              <w:jc w:val="center"/>
              <w:rPr>
                <w:rFonts w:ascii="ＭＳ 明朝" w:hAnsi="ＭＳ 明朝"/>
                <w:spacing w:val="11"/>
                <w:kern w:val="0"/>
                <w:szCs w:val="21"/>
              </w:rPr>
            </w:pPr>
          </w:p>
        </w:tc>
      </w:tr>
      <w:tr w:rsidR="001F3DDC" w:rsidRPr="00C16C48">
        <w:trPr>
          <w:trHeight w:hRule="exact" w:val="737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1F3DDC" w:rsidRPr="00C16C48" w:rsidRDefault="001F3DDC" w:rsidP="0065657C">
            <w:pPr>
              <w:tabs>
                <w:tab w:val="left" w:pos="6660"/>
              </w:tabs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 w:rsidRPr="00C16C48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火　災　原　因　判　定　書</w:t>
            </w:r>
          </w:p>
          <w:p w:rsidR="001F3DDC" w:rsidRPr="00C16C48" w:rsidRDefault="001F3DDC" w:rsidP="00ED4B87">
            <w:pPr>
              <w:tabs>
                <w:tab w:val="left" w:pos="6660"/>
              </w:tabs>
              <w:ind w:firstLineChars="400" w:firstLine="1326"/>
              <w:jc w:val="center"/>
              <w:rPr>
                <w:rFonts w:ascii="ＭＳ 明朝" w:hAnsi="ＭＳ 明朝"/>
                <w:sz w:val="32"/>
                <w:lang w:eastAsia="zh-TW"/>
              </w:rPr>
            </w:pPr>
          </w:p>
        </w:tc>
      </w:tr>
      <w:tr w:rsidR="00325386" w:rsidRPr="00C16C48">
        <w:trPr>
          <w:trHeight w:val="1740"/>
        </w:trPr>
        <w:tc>
          <w:tcPr>
            <w:tcW w:w="9722" w:type="dxa"/>
            <w:gridSpan w:val="4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325386" w:rsidRPr="007C6072" w:rsidRDefault="00325386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  <w:r w:rsidRPr="00C16C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C6072">
              <w:rPr>
                <w:rFonts w:ascii="ＭＳ 明朝" w:hAnsi="ＭＳ 明朝" w:hint="eastAsia"/>
                <w:szCs w:val="21"/>
              </w:rPr>
              <w:t>表記の火災につ</w:t>
            </w:r>
            <w:r w:rsidR="001C1EF3" w:rsidRPr="007C6072">
              <w:rPr>
                <w:rFonts w:ascii="ＭＳ 明朝" w:hAnsi="ＭＳ 明朝" w:hint="eastAsia"/>
                <w:szCs w:val="21"/>
              </w:rPr>
              <w:t>いて</w:t>
            </w:r>
            <w:r w:rsidR="002F54EF">
              <w:rPr>
                <w:rFonts w:ascii="ＭＳ 明朝" w:hAnsi="ＭＳ 明朝" w:hint="eastAsia"/>
                <w:szCs w:val="21"/>
              </w:rPr>
              <w:t>，</w:t>
            </w:r>
            <w:r w:rsidRPr="007C6072">
              <w:rPr>
                <w:rFonts w:ascii="ＭＳ 明朝" w:hAnsi="ＭＳ 明朝" w:hint="eastAsia"/>
                <w:szCs w:val="21"/>
              </w:rPr>
              <w:t>次のとおり判定する。</w:t>
            </w:r>
          </w:p>
          <w:p w:rsidR="001C1EF3" w:rsidRPr="007C6072" w:rsidRDefault="001C1EF3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  <w:r w:rsidRPr="007C607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93A25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3431DB" w:rsidRPr="007C60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C6072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1C1EF3" w:rsidRPr="007C6072" w:rsidRDefault="001C1EF3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</w:p>
          <w:p w:rsidR="001C1EF3" w:rsidRPr="007C6072" w:rsidRDefault="001C1EF3" w:rsidP="007C6072">
            <w:pPr>
              <w:tabs>
                <w:tab w:val="left" w:pos="6660"/>
              </w:tabs>
              <w:ind w:firstLineChars="2100" w:firstLine="4651"/>
              <w:rPr>
                <w:rFonts w:ascii="ＭＳ 明朝" w:hAnsi="ＭＳ 明朝"/>
                <w:szCs w:val="21"/>
              </w:rPr>
            </w:pPr>
            <w:r w:rsidRPr="007C6072">
              <w:rPr>
                <w:rFonts w:ascii="ＭＳ 明朝" w:hAnsi="ＭＳ 明朝" w:hint="eastAsia"/>
                <w:szCs w:val="21"/>
              </w:rPr>
              <w:t>所　　　属</w:t>
            </w:r>
          </w:p>
          <w:p w:rsidR="001C1EF3" w:rsidRPr="00C16C48" w:rsidRDefault="007C32A8" w:rsidP="007C6072">
            <w:pPr>
              <w:tabs>
                <w:tab w:val="left" w:pos="6660"/>
              </w:tabs>
              <w:ind w:firstLineChars="2100" w:firstLine="4651"/>
              <w:rPr>
                <w:rFonts w:ascii="ＭＳ 明朝" w:hAnsi="ＭＳ 明朝"/>
                <w:sz w:val="20"/>
                <w:szCs w:val="20"/>
              </w:rPr>
            </w:pPr>
            <w:r w:rsidRPr="007C6072">
              <w:rPr>
                <w:rFonts w:ascii="ＭＳ 明朝" w:hAnsi="ＭＳ 明朝" w:hint="eastAsia"/>
                <w:szCs w:val="21"/>
              </w:rPr>
              <w:t xml:space="preserve">職名・氏名　</w:t>
            </w:r>
            <w:r w:rsidR="00E9787C" w:rsidRPr="007C607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C6072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7C6072">
              <w:rPr>
                <w:rFonts w:ascii="ＭＳ 明朝" w:hAnsi="ＭＳ 明朝" w:hint="eastAsia"/>
                <w:szCs w:val="21"/>
              </w:rPr>
              <w:t xml:space="preserve">　</w:t>
            </w:r>
            <w:r w:rsidR="001C1EF3" w:rsidRPr="007C6072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3E43FA" w:rsidRPr="00C16C48" w:rsidTr="007C6072">
        <w:trPr>
          <w:cantSplit/>
          <w:trHeight w:val="1401"/>
        </w:trPr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FA" w:rsidRPr="007C6072" w:rsidRDefault="003E43FA" w:rsidP="00F0416E">
            <w:pPr>
              <w:jc w:val="center"/>
              <w:rPr>
                <w:rFonts w:ascii="ＭＳ 明朝" w:hAnsi="ＭＳ 明朝"/>
                <w:szCs w:val="21"/>
              </w:rPr>
            </w:pPr>
            <w:r w:rsidRPr="007C6072">
              <w:rPr>
                <w:rFonts w:ascii="ＭＳ 明朝" w:hAnsi="ＭＳ 明朝" w:hint="eastAsia"/>
                <w:szCs w:val="21"/>
              </w:rPr>
              <w:t>記</w:t>
            </w:r>
            <w:r w:rsidR="002D4C40" w:rsidRPr="007C6072">
              <w:rPr>
                <w:rFonts w:ascii="ＭＳ 明朝" w:hAnsi="ＭＳ 明朝" w:hint="eastAsia"/>
                <w:szCs w:val="21"/>
              </w:rPr>
              <w:t xml:space="preserve"> </w:t>
            </w:r>
            <w:r w:rsidRPr="007C6072">
              <w:rPr>
                <w:rFonts w:ascii="ＭＳ 明朝" w:hAnsi="ＭＳ 明朝" w:hint="eastAsia"/>
                <w:szCs w:val="21"/>
              </w:rPr>
              <w:t>載</w:t>
            </w:r>
            <w:r w:rsidR="002D4C40" w:rsidRPr="007C6072">
              <w:rPr>
                <w:rFonts w:ascii="ＭＳ 明朝" w:hAnsi="ＭＳ 明朝" w:hint="eastAsia"/>
                <w:szCs w:val="21"/>
              </w:rPr>
              <w:t xml:space="preserve"> </w:t>
            </w:r>
            <w:r w:rsidR="00F0416E" w:rsidRPr="007C6072">
              <w:rPr>
                <w:rFonts w:ascii="ＭＳ 明朝" w:hAnsi="ＭＳ 明朝" w:hint="eastAsia"/>
                <w:szCs w:val="21"/>
              </w:rPr>
              <w:t>順</w:t>
            </w:r>
            <w:r w:rsidR="002D4C40" w:rsidRPr="007C6072">
              <w:rPr>
                <w:rFonts w:ascii="ＭＳ 明朝" w:hAnsi="ＭＳ 明朝" w:hint="eastAsia"/>
                <w:szCs w:val="21"/>
              </w:rPr>
              <w:t xml:space="preserve"> </w:t>
            </w:r>
            <w:r w:rsidR="00F0416E" w:rsidRPr="007C6072">
              <w:rPr>
                <w:rFonts w:ascii="ＭＳ 明朝" w:hAnsi="ＭＳ 明朝" w:hint="eastAsia"/>
                <w:szCs w:val="21"/>
              </w:rPr>
              <w:t>序</w:t>
            </w:r>
          </w:p>
        </w:tc>
        <w:tc>
          <w:tcPr>
            <w:tcW w:w="82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E43FA" w:rsidRPr="007C6072" w:rsidRDefault="002F54EF" w:rsidP="003E43FA">
            <w:pPr>
              <w:rPr>
                <w:rFonts w:ascii="ＭＳ 明朝" w:hAnsi="ＭＳ 明朝"/>
                <w:szCs w:val="21"/>
              </w:rPr>
            </w:pPr>
            <w:r w:rsidRPr="007C6072">
              <w:rPr>
                <w:rFonts w:ascii="ＭＳ 明朝" w:hAnsi="ＭＳ 明朝"/>
                <w:szCs w:val="21"/>
              </w:rPr>
              <w:t>1</w:t>
            </w:r>
            <w:r w:rsidR="003E43FA" w:rsidRPr="007C6072">
              <w:rPr>
                <w:rFonts w:ascii="ＭＳ 明朝" w:hAnsi="ＭＳ 明朝" w:hint="eastAsia"/>
                <w:szCs w:val="21"/>
              </w:rPr>
              <w:t xml:space="preserve">　出火建物の判定</w:t>
            </w:r>
            <w:r w:rsidR="00994A9E" w:rsidRPr="007C6072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7C6072">
              <w:rPr>
                <w:rFonts w:ascii="ＭＳ 明朝" w:hAnsi="ＭＳ 明朝"/>
                <w:szCs w:val="21"/>
              </w:rPr>
              <w:t>2</w:t>
            </w:r>
            <w:r w:rsidR="00994A9E" w:rsidRPr="007C6072">
              <w:rPr>
                <w:rFonts w:ascii="ＭＳ 明朝" w:hAnsi="ＭＳ 明朝" w:hint="eastAsia"/>
                <w:szCs w:val="21"/>
              </w:rPr>
              <w:t xml:space="preserve">　出火箇所及び出火位置の判定</w:t>
            </w:r>
          </w:p>
          <w:p w:rsidR="003E43FA" w:rsidRPr="007C6072" w:rsidRDefault="003E43FA" w:rsidP="003E43FA">
            <w:pPr>
              <w:rPr>
                <w:rFonts w:ascii="ＭＳ 明朝" w:hAnsi="ＭＳ 明朝"/>
                <w:szCs w:val="21"/>
              </w:rPr>
            </w:pPr>
          </w:p>
          <w:p w:rsidR="003E43FA" w:rsidRPr="007C6072" w:rsidRDefault="002F54EF" w:rsidP="003E43FA">
            <w:pPr>
              <w:rPr>
                <w:rFonts w:ascii="ＭＳ 明朝" w:hAnsi="ＭＳ 明朝"/>
                <w:szCs w:val="21"/>
              </w:rPr>
            </w:pPr>
            <w:r w:rsidRPr="007C6072">
              <w:rPr>
                <w:rFonts w:ascii="ＭＳ 明朝" w:hAnsi="ＭＳ 明朝"/>
                <w:szCs w:val="21"/>
              </w:rPr>
              <w:t>3</w:t>
            </w:r>
            <w:r w:rsidR="003E43FA" w:rsidRPr="007C6072">
              <w:rPr>
                <w:rFonts w:ascii="ＭＳ 明朝" w:hAnsi="ＭＳ 明朝" w:hint="eastAsia"/>
                <w:szCs w:val="21"/>
              </w:rPr>
              <w:t xml:space="preserve">　</w:t>
            </w:r>
            <w:r w:rsidR="00994A9E" w:rsidRPr="007C6072">
              <w:rPr>
                <w:rFonts w:ascii="ＭＳ 明朝" w:hAnsi="ＭＳ 明朝" w:hint="eastAsia"/>
                <w:szCs w:val="21"/>
              </w:rPr>
              <w:t xml:space="preserve">出火原因の判定　　　　　　</w:t>
            </w:r>
            <w:r w:rsidR="003E43FA" w:rsidRPr="007C607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7C6072">
              <w:rPr>
                <w:rFonts w:ascii="ＭＳ 明朝" w:hAnsi="ＭＳ 明朝"/>
                <w:szCs w:val="21"/>
              </w:rPr>
              <w:t>4</w:t>
            </w:r>
            <w:r w:rsidR="003E43FA" w:rsidRPr="007C6072">
              <w:rPr>
                <w:rFonts w:ascii="ＭＳ 明朝" w:hAnsi="ＭＳ 明朝" w:hint="eastAsia"/>
                <w:szCs w:val="21"/>
              </w:rPr>
              <w:t xml:space="preserve">　</w:t>
            </w:r>
            <w:r w:rsidR="00994A9E" w:rsidRPr="007C6072">
              <w:rPr>
                <w:rFonts w:ascii="ＭＳ 明朝" w:hAnsi="ＭＳ 明朝" w:hint="eastAsia"/>
                <w:szCs w:val="21"/>
              </w:rPr>
              <w:t>その他の資料</w:t>
            </w: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</w:tc>
      </w:tr>
      <w:tr w:rsidR="00622C91" w:rsidRPr="00C16C48">
        <w:trPr>
          <w:trHeight w:val="5155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7C6072" w:rsidRDefault="00622C91" w:rsidP="000D3F1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3DDC" w:rsidRPr="00C16C48" w:rsidRDefault="001F3DDC">
      <w:pPr>
        <w:rPr>
          <w:rFonts w:ascii="ＭＳ 明朝" w:hAnsi="ＭＳ 明朝"/>
        </w:rPr>
      </w:pPr>
    </w:p>
    <w:sectPr w:rsidR="001F3DDC" w:rsidRPr="00C16C48" w:rsidSect="00ED4B87">
      <w:pgSz w:w="11906" w:h="16838" w:code="9"/>
      <w:pgMar w:top="1474" w:right="1021" w:bottom="1361" w:left="1361" w:header="851" w:footer="992" w:gutter="0"/>
      <w:cols w:space="425"/>
      <w:docGrid w:type="linesAndChars" w:linePitch="333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19" w:rsidRDefault="00D05D19" w:rsidP="00C16C48">
      <w:r>
        <w:separator/>
      </w:r>
    </w:p>
  </w:endnote>
  <w:endnote w:type="continuationSeparator" w:id="0">
    <w:p w:rsidR="00D05D19" w:rsidRDefault="00D05D19" w:rsidP="00C1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19" w:rsidRDefault="00D05D19" w:rsidP="00C16C48">
      <w:r>
        <w:separator/>
      </w:r>
    </w:p>
  </w:footnote>
  <w:footnote w:type="continuationSeparator" w:id="0">
    <w:p w:rsidR="00D05D19" w:rsidRDefault="00D05D19" w:rsidP="00C1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E2"/>
    <w:multiLevelType w:val="hybridMultilevel"/>
    <w:tmpl w:val="5560DD18"/>
    <w:lvl w:ilvl="0" w:tplc="F9AE3504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w w:val="5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6D245C"/>
    <w:multiLevelType w:val="hybridMultilevel"/>
    <w:tmpl w:val="3DFA0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A39D0"/>
    <w:multiLevelType w:val="hybridMultilevel"/>
    <w:tmpl w:val="CF48BCC2"/>
    <w:lvl w:ilvl="0" w:tplc="0B4E06D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D97AC9F8">
      <w:start w:val="1"/>
      <w:numFmt w:val="decimalEnclosedCircle"/>
      <w:lvlText w:val="%2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9B86C99"/>
    <w:multiLevelType w:val="hybridMultilevel"/>
    <w:tmpl w:val="EC3A35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22C2B"/>
    <w:multiLevelType w:val="hybridMultilevel"/>
    <w:tmpl w:val="2E3C43A2"/>
    <w:lvl w:ilvl="0" w:tplc="35D0C79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65A0291"/>
    <w:multiLevelType w:val="hybridMultilevel"/>
    <w:tmpl w:val="32E00224"/>
    <w:lvl w:ilvl="0" w:tplc="22F2E39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406C33"/>
    <w:multiLevelType w:val="hybridMultilevel"/>
    <w:tmpl w:val="80B2BF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01523"/>
    <w:multiLevelType w:val="hybridMultilevel"/>
    <w:tmpl w:val="392E06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D413E2"/>
    <w:multiLevelType w:val="hybridMultilevel"/>
    <w:tmpl w:val="114620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679AC"/>
    <w:multiLevelType w:val="hybridMultilevel"/>
    <w:tmpl w:val="9F90E952"/>
    <w:lvl w:ilvl="0" w:tplc="05D66524">
      <w:start w:val="2"/>
      <w:numFmt w:val="decimal"/>
      <w:lvlText w:val="(%1)"/>
      <w:lvlJc w:val="left"/>
      <w:pPr>
        <w:tabs>
          <w:tab w:val="num" w:pos="746"/>
        </w:tabs>
        <w:ind w:left="74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8E95F34"/>
    <w:multiLevelType w:val="hybridMultilevel"/>
    <w:tmpl w:val="0004F832"/>
    <w:lvl w:ilvl="0" w:tplc="7634368C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w w:val="5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CC4451A"/>
    <w:multiLevelType w:val="hybridMultilevel"/>
    <w:tmpl w:val="6602D2C4"/>
    <w:lvl w:ilvl="0" w:tplc="22F2E39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B54B9C"/>
    <w:multiLevelType w:val="hybridMultilevel"/>
    <w:tmpl w:val="0DD61F6C"/>
    <w:lvl w:ilvl="0" w:tplc="D31698BA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BA62B40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5B6E6520"/>
    <w:multiLevelType w:val="hybridMultilevel"/>
    <w:tmpl w:val="D3782E4A"/>
    <w:lvl w:ilvl="0" w:tplc="92E2660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EA65A33"/>
    <w:multiLevelType w:val="hybridMultilevel"/>
    <w:tmpl w:val="5C9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92C92"/>
    <w:multiLevelType w:val="hybridMultilevel"/>
    <w:tmpl w:val="0EAC33DA"/>
    <w:lvl w:ilvl="0" w:tplc="A4BC60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5B63E8D"/>
    <w:multiLevelType w:val="hybridMultilevel"/>
    <w:tmpl w:val="5BCADE42"/>
    <w:lvl w:ilvl="0" w:tplc="0E704924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6DE2439C"/>
    <w:multiLevelType w:val="hybridMultilevel"/>
    <w:tmpl w:val="F75AD930"/>
    <w:lvl w:ilvl="0" w:tplc="F5FC5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C"/>
    <w:rsid w:val="00023E65"/>
    <w:rsid w:val="00033BB3"/>
    <w:rsid w:val="00035959"/>
    <w:rsid w:val="00082DDD"/>
    <w:rsid w:val="00090094"/>
    <w:rsid w:val="000A0292"/>
    <w:rsid w:val="000B05DB"/>
    <w:rsid w:val="000D1B52"/>
    <w:rsid w:val="000D3F15"/>
    <w:rsid w:val="000E1665"/>
    <w:rsid w:val="00123EEF"/>
    <w:rsid w:val="00130AA4"/>
    <w:rsid w:val="0015316A"/>
    <w:rsid w:val="001920FD"/>
    <w:rsid w:val="001A2AC3"/>
    <w:rsid w:val="001C1EF3"/>
    <w:rsid w:val="001F3DDC"/>
    <w:rsid w:val="002426EE"/>
    <w:rsid w:val="00281F98"/>
    <w:rsid w:val="002C40D6"/>
    <w:rsid w:val="002D4C40"/>
    <w:rsid w:val="002F54EF"/>
    <w:rsid w:val="00325386"/>
    <w:rsid w:val="00325B85"/>
    <w:rsid w:val="00327504"/>
    <w:rsid w:val="003431DB"/>
    <w:rsid w:val="0037773F"/>
    <w:rsid w:val="003856E2"/>
    <w:rsid w:val="003877F2"/>
    <w:rsid w:val="003C24E5"/>
    <w:rsid w:val="003E2FC4"/>
    <w:rsid w:val="003E43FA"/>
    <w:rsid w:val="00411871"/>
    <w:rsid w:val="0044707A"/>
    <w:rsid w:val="004661A2"/>
    <w:rsid w:val="0049170B"/>
    <w:rsid w:val="00497EFF"/>
    <w:rsid w:val="004A67CD"/>
    <w:rsid w:val="004A6D60"/>
    <w:rsid w:val="004A7DF8"/>
    <w:rsid w:val="004B0689"/>
    <w:rsid w:val="004C3CC9"/>
    <w:rsid w:val="00524F22"/>
    <w:rsid w:val="005760E7"/>
    <w:rsid w:val="005807A1"/>
    <w:rsid w:val="00586C50"/>
    <w:rsid w:val="00591C2C"/>
    <w:rsid w:val="005B4287"/>
    <w:rsid w:val="005C5AB9"/>
    <w:rsid w:val="005C7BD9"/>
    <w:rsid w:val="005E5560"/>
    <w:rsid w:val="005F6AFF"/>
    <w:rsid w:val="00622C91"/>
    <w:rsid w:val="00654034"/>
    <w:rsid w:val="0065657C"/>
    <w:rsid w:val="006923DE"/>
    <w:rsid w:val="0069281B"/>
    <w:rsid w:val="006C2899"/>
    <w:rsid w:val="006C3586"/>
    <w:rsid w:val="006D6499"/>
    <w:rsid w:val="006E7E15"/>
    <w:rsid w:val="00733FA4"/>
    <w:rsid w:val="00742296"/>
    <w:rsid w:val="00757112"/>
    <w:rsid w:val="00770EB2"/>
    <w:rsid w:val="00793A25"/>
    <w:rsid w:val="007C32A8"/>
    <w:rsid w:val="007C6072"/>
    <w:rsid w:val="00865EAA"/>
    <w:rsid w:val="008863B9"/>
    <w:rsid w:val="008A49FA"/>
    <w:rsid w:val="008C42E1"/>
    <w:rsid w:val="008C455B"/>
    <w:rsid w:val="008E566D"/>
    <w:rsid w:val="008F2952"/>
    <w:rsid w:val="00927496"/>
    <w:rsid w:val="009561BA"/>
    <w:rsid w:val="0096162A"/>
    <w:rsid w:val="00970C07"/>
    <w:rsid w:val="00977C48"/>
    <w:rsid w:val="0098650B"/>
    <w:rsid w:val="009911BD"/>
    <w:rsid w:val="00994A9E"/>
    <w:rsid w:val="009C31A1"/>
    <w:rsid w:val="009E1BB7"/>
    <w:rsid w:val="00A20282"/>
    <w:rsid w:val="00A43CF2"/>
    <w:rsid w:val="00A70469"/>
    <w:rsid w:val="00AA0B6E"/>
    <w:rsid w:val="00B07103"/>
    <w:rsid w:val="00BA72DB"/>
    <w:rsid w:val="00BD07C9"/>
    <w:rsid w:val="00BD7AFD"/>
    <w:rsid w:val="00BE1389"/>
    <w:rsid w:val="00BE7AF8"/>
    <w:rsid w:val="00C16C48"/>
    <w:rsid w:val="00C374C6"/>
    <w:rsid w:val="00C54720"/>
    <w:rsid w:val="00C67858"/>
    <w:rsid w:val="00C70F1B"/>
    <w:rsid w:val="00CA7A45"/>
    <w:rsid w:val="00CD5962"/>
    <w:rsid w:val="00CF7F38"/>
    <w:rsid w:val="00D05D19"/>
    <w:rsid w:val="00D23B77"/>
    <w:rsid w:val="00DA44EA"/>
    <w:rsid w:val="00DB199C"/>
    <w:rsid w:val="00DD2B8B"/>
    <w:rsid w:val="00DE538D"/>
    <w:rsid w:val="00E4152D"/>
    <w:rsid w:val="00E9787C"/>
    <w:rsid w:val="00EA78D6"/>
    <w:rsid w:val="00ED3BE0"/>
    <w:rsid w:val="00ED4B87"/>
    <w:rsid w:val="00F0416E"/>
    <w:rsid w:val="00F31118"/>
    <w:rsid w:val="00F77D8A"/>
    <w:rsid w:val="00F80547"/>
    <w:rsid w:val="00F8684D"/>
    <w:rsid w:val="00FB006A"/>
    <w:rsid w:val="00FB66CD"/>
    <w:rsid w:val="00FC31D0"/>
    <w:rsid w:val="00FE2F6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E81AD"/>
  <w15:docId w15:val="{4ABF1630-6960-4424-844F-063777B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50B"/>
    <w:rPr>
      <w:sz w:val="20"/>
    </w:rPr>
  </w:style>
  <w:style w:type="paragraph" w:styleId="a4">
    <w:name w:val="Balloon Text"/>
    <w:basedOn w:val="a"/>
    <w:semiHidden/>
    <w:rsid w:val="00F041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16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6C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6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6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山本　篤史</dc:creator>
  <cp:lastModifiedBy>和泉　公朗</cp:lastModifiedBy>
  <cp:revision>2</cp:revision>
  <cp:lastPrinted>2007-05-23T00:43:00Z</cp:lastPrinted>
  <dcterms:created xsi:type="dcterms:W3CDTF">2022-02-21T05:45:00Z</dcterms:created>
  <dcterms:modified xsi:type="dcterms:W3CDTF">2022-02-21T05:45:00Z</dcterms:modified>
</cp:coreProperties>
</file>