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E0" w:rsidRDefault="005F4AE0" w:rsidP="005F4AE0">
      <w:pPr>
        <w:wordWrap/>
      </w:pPr>
      <w:r>
        <w:rPr>
          <w:rFonts w:hint="eastAsia"/>
        </w:rPr>
        <w:t>様式第４号（第１１条関係）</w:t>
      </w:r>
    </w:p>
    <w:p w:rsidR="005F4AE0" w:rsidRPr="00E3096D" w:rsidRDefault="005F4AE0" w:rsidP="005F4AE0">
      <w:pPr>
        <w:wordWrap/>
        <w:rPr>
          <w:sz w:val="18"/>
        </w:rPr>
      </w:pPr>
    </w:p>
    <w:p w:rsidR="005F4AE0" w:rsidRPr="00E3096D" w:rsidRDefault="005F4AE0" w:rsidP="005F4AE0">
      <w:pPr>
        <w:wordWrap/>
        <w:jc w:val="center"/>
        <w:rPr>
          <w:sz w:val="20"/>
        </w:rPr>
      </w:pPr>
      <w:r>
        <w:rPr>
          <w:rFonts w:hint="eastAsia"/>
          <w:b/>
          <w:sz w:val="28"/>
        </w:rPr>
        <w:t>土佐清水市人材育成奨学資金等助成金異動届</w:t>
      </w:r>
      <w:r w:rsidR="00894239">
        <w:rPr>
          <w:rFonts w:hint="eastAsia"/>
          <w:b/>
          <w:sz w:val="28"/>
        </w:rPr>
        <w:t>出</w:t>
      </w:r>
      <w:r>
        <w:rPr>
          <w:rFonts w:hint="eastAsia"/>
          <w:b/>
          <w:sz w:val="28"/>
        </w:rPr>
        <w:t>書</w:t>
      </w:r>
    </w:p>
    <w:p w:rsidR="005F4AE0" w:rsidRDefault="005F4AE0" w:rsidP="005F4AE0">
      <w:pPr>
        <w:wordWrap/>
        <w:spacing w:line="436" w:lineRule="exact"/>
        <w:ind w:right="318"/>
        <w:rPr>
          <w:sz w:val="18"/>
        </w:rPr>
      </w:pPr>
    </w:p>
    <w:p w:rsidR="005F4AE0" w:rsidRPr="00CB70B4" w:rsidRDefault="005F4AE0" w:rsidP="005F4AE0">
      <w:pPr>
        <w:wordWrap/>
        <w:spacing w:line="436" w:lineRule="exact"/>
        <w:ind w:leftChars="100" w:left="210" w:right="318" w:firstLineChars="100" w:firstLine="240"/>
        <w:rPr>
          <w:sz w:val="24"/>
        </w:rPr>
      </w:pPr>
      <w:r w:rsidRPr="00CB70B4">
        <w:rPr>
          <w:rFonts w:hint="eastAsia"/>
          <w:sz w:val="24"/>
        </w:rPr>
        <w:t>土佐清水市人材育成奨学資金等助成金交付要綱第</w:t>
      </w:r>
      <w:r>
        <w:rPr>
          <w:rFonts w:hint="eastAsia"/>
          <w:sz w:val="24"/>
        </w:rPr>
        <w:t>11</w:t>
      </w:r>
      <w:r w:rsidRPr="00CB70B4">
        <w:rPr>
          <w:rFonts w:hint="eastAsia"/>
          <w:sz w:val="24"/>
        </w:rPr>
        <w:t>条の規定により，</w:t>
      </w:r>
      <w:r>
        <w:rPr>
          <w:rFonts w:hint="eastAsia"/>
          <w:sz w:val="24"/>
        </w:rPr>
        <w:t>次のとおり届出します。</w:t>
      </w:r>
    </w:p>
    <w:p w:rsidR="005F4AE0" w:rsidRPr="00CB70B4" w:rsidRDefault="005F4AE0" w:rsidP="005F4AE0">
      <w:pPr>
        <w:wordWrap/>
        <w:spacing w:before="330"/>
        <w:ind w:left="255" w:right="318"/>
        <w:rPr>
          <w:sz w:val="24"/>
        </w:rPr>
      </w:pPr>
      <w:r w:rsidRPr="00CB70B4">
        <w:rPr>
          <w:rFonts w:hint="eastAsia"/>
          <w:sz w:val="24"/>
        </w:rPr>
        <w:t>土佐清水市教育委員会　　様</w:t>
      </w:r>
    </w:p>
    <w:p w:rsidR="005F4AE0" w:rsidRPr="00CB70B4" w:rsidRDefault="005F4AE0" w:rsidP="005F4AE0">
      <w:pPr>
        <w:wordWrap/>
        <w:spacing w:after="230"/>
        <w:ind w:right="96"/>
        <w:jc w:val="right"/>
        <w:rPr>
          <w:sz w:val="24"/>
        </w:rPr>
      </w:pPr>
      <w:r w:rsidRPr="00CB70B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Pr="00CB70B4">
        <w:rPr>
          <w:rFonts w:hint="eastAsia"/>
          <w:sz w:val="24"/>
        </w:rPr>
        <w:t xml:space="preserve">　　月　　日</w:t>
      </w:r>
    </w:p>
    <w:tbl>
      <w:tblPr>
        <w:tblStyle w:val="a7"/>
        <w:tblW w:w="10078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036"/>
        <w:gridCol w:w="1400"/>
        <w:gridCol w:w="1386"/>
        <w:gridCol w:w="813"/>
        <w:gridCol w:w="577"/>
        <w:gridCol w:w="557"/>
        <w:gridCol w:w="129"/>
        <w:gridCol w:w="18"/>
        <w:gridCol w:w="686"/>
        <w:gridCol w:w="2995"/>
      </w:tblGrid>
      <w:tr w:rsidR="005F4AE0" w:rsidRPr="00B406E0" w:rsidTr="000B4339">
        <w:trPr>
          <w:trHeight w:hRule="exact" w:val="544"/>
        </w:trPr>
        <w:tc>
          <w:tcPr>
            <w:tcW w:w="4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F4AE0" w:rsidRPr="00B406E0" w:rsidRDefault="005F4AE0" w:rsidP="000B433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4AE0">
              <w:rPr>
                <w:rFonts w:hint="eastAsia"/>
                <w:spacing w:val="150"/>
                <w:sz w:val="24"/>
                <w:szCs w:val="24"/>
                <w:fitText w:val="1320" w:id="-1455180288"/>
              </w:rPr>
              <w:t>申請</w:t>
            </w:r>
            <w:r w:rsidRPr="005F4AE0">
              <w:rPr>
                <w:rFonts w:hint="eastAsia"/>
                <w:sz w:val="24"/>
                <w:szCs w:val="24"/>
                <w:fitText w:val="1320" w:id="-1455180288"/>
              </w:rPr>
              <w:t>者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F4AE0" w:rsidRPr="00B406E0" w:rsidRDefault="005F4AE0" w:rsidP="000B4339">
            <w:pPr>
              <w:wordWrap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F4AE0" w:rsidRPr="00B406E0" w:rsidRDefault="005F4AE0" w:rsidP="000B4339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4AE0" w:rsidRPr="00B406E0" w:rsidRDefault="005F4AE0" w:rsidP="000B4339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dashSmallGap" w:sz="4" w:space="0" w:color="000000" w:themeColor="text1"/>
              <w:right w:val="single" w:sz="12" w:space="0" w:color="auto"/>
            </w:tcBorders>
            <w:vAlign w:val="center"/>
          </w:tcPr>
          <w:p w:rsidR="005F4AE0" w:rsidRPr="00B406E0" w:rsidRDefault="005F4AE0" w:rsidP="000B4339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AE0" w:rsidRPr="00B406E0" w:rsidRDefault="005F4AE0" w:rsidP="000B4339">
            <w:pPr>
              <w:wordWrap/>
              <w:spacing w:line="240" w:lineRule="exact"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4AE0" w:rsidRPr="00B406E0" w:rsidRDefault="005F4AE0" w:rsidP="000B4339">
            <w:pPr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4AE0" w:rsidRPr="00B406E0" w:rsidRDefault="005F4AE0" w:rsidP="000B4339">
            <w:pPr>
              <w:wordWrap/>
              <w:ind w:right="57"/>
              <w:jc w:val="right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406E0">
              <w:rPr>
                <w:rFonts w:hint="eastAsia"/>
                <w:sz w:val="24"/>
                <w:szCs w:val="24"/>
              </w:rPr>
              <w:t xml:space="preserve">　　　月　　　日</w:t>
            </w:r>
          </w:p>
        </w:tc>
      </w:tr>
      <w:tr w:rsidR="005F4AE0" w:rsidRPr="00B406E0" w:rsidTr="000B4339">
        <w:trPr>
          <w:trHeight w:hRule="exact" w:val="522"/>
        </w:trPr>
        <w:tc>
          <w:tcPr>
            <w:tcW w:w="4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AE0" w:rsidRPr="00B406E0" w:rsidRDefault="005F4AE0" w:rsidP="000B4339">
            <w:pPr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AE0" w:rsidRPr="00B406E0" w:rsidRDefault="005F4AE0" w:rsidP="000B4339">
            <w:pPr>
              <w:wordWrap/>
              <w:jc w:val="center"/>
              <w:rPr>
                <w:sz w:val="24"/>
                <w:szCs w:val="24"/>
              </w:rPr>
            </w:pPr>
            <w:r w:rsidRPr="005F4AE0">
              <w:rPr>
                <w:rFonts w:hint="eastAsia"/>
                <w:spacing w:val="180"/>
                <w:sz w:val="24"/>
                <w:szCs w:val="24"/>
                <w:fitText w:val="840" w:id="-1455180287"/>
              </w:rPr>
              <w:t>氏</w:t>
            </w:r>
            <w:r w:rsidRPr="005F4AE0">
              <w:rPr>
                <w:rFonts w:hint="eastAsia"/>
                <w:sz w:val="24"/>
                <w:szCs w:val="24"/>
                <w:fitText w:val="840" w:id="-1455180287"/>
              </w:rPr>
              <w:t>名</w:t>
            </w:r>
          </w:p>
        </w:tc>
        <w:tc>
          <w:tcPr>
            <w:tcW w:w="1400" w:type="dxa"/>
            <w:vMerge w:val="restart"/>
            <w:tcBorders>
              <w:top w:val="dashSmallGap" w:sz="4" w:space="0" w:color="auto"/>
              <w:left w:val="single" w:sz="12" w:space="0" w:color="auto"/>
              <w:right w:val="nil"/>
            </w:tcBorders>
            <w:vAlign w:val="center"/>
          </w:tcPr>
          <w:p w:rsidR="005F4AE0" w:rsidRPr="00B406E0" w:rsidRDefault="005F4AE0" w:rsidP="000B4339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5F4AE0" w:rsidRPr="00B406E0" w:rsidRDefault="005F4AE0" w:rsidP="000B4339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dashSmallGap" w:sz="4" w:space="0" w:color="000000" w:themeColor="text1"/>
              <w:left w:val="nil"/>
              <w:right w:val="single" w:sz="12" w:space="0" w:color="auto"/>
            </w:tcBorders>
            <w:vAlign w:val="center"/>
          </w:tcPr>
          <w:p w:rsidR="005F4AE0" w:rsidRPr="00B406E0" w:rsidRDefault="005F4AE0" w:rsidP="000B4339">
            <w:pPr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AE0" w:rsidRPr="00B406E0" w:rsidRDefault="005F4AE0" w:rsidP="000B4339">
            <w:pPr>
              <w:wordWrap/>
              <w:spacing w:line="240" w:lineRule="exact"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F4AE0" w:rsidRPr="00B406E0" w:rsidRDefault="005F4AE0" w:rsidP="000B4339">
            <w:pPr>
              <w:wordWrap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自宅</w:t>
            </w:r>
          </w:p>
        </w:tc>
        <w:tc>
          <w:tcPr>
            <w:tcW w:w="3699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AE0" w:rsidRPr="00B406E0" w:rsidRDefault="005F4AE0" w:rsidP="000B4339">
            <w:pPr>
              <w:wordWrap/>
              <w:ind w:right="567"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5F4AE0" w:rsidRPr="00B406E0" w:rsidTr="000B4339">
        <w:trPr>
          <w:trHeight w:hRule="exact" w:val="522"/>
        </w:trPr>
        <w:tc>
          <w:tcPr>
            <w:tcW w:w="4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AE0" w:rsidRPr="00B406E0" w:rsidRDefault="005F4AE0" w:rsidP="000B4339">
            <w:pPr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AE0" w:rsidRPr="00B406E0" w:rsidRDefault="005F4AE0" w:rsidP="000B4339">
            <w:pPr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4AE0" w:rsidRPr="00B406E0" w:rsidRDefault="005F4AE0" w:rsidP="000B4339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F4AE0" w:rsidRPr="00B406E0" w:rsidRDefault="005F4AE0" w:rsidP="000B4339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4AE0" w:rsidRPr="00B406E0" w:rsidRDefault="005F4AE0" w:rsidP="000B4339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AE0" w:rsidRPr="00B406E0" w:rsidRDefault="005F4AE0" w:rsidP="000B4339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F4AE0" w:rsidRPr="00B406E0" w:rsidRDefault="005F4AE0" w:rsidP="000B4339">
            <w:pPr>
              <w:wordWrap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携</w:t>
            </w:r>
            <w:bookmarkStart w:id="0" w:name="_GoBack"/>
            <w:bookmarkEnd w:id="0"/>
            <w:r w:rsidRPr="00B406E0">
              <w:rPr>
                <w:rFonts w:hint="eastAsia"/>
                <w:sz w:val="24"/>
                <w:szCs w:val="24"/>
              </w:rPr>
              <w:t>帯</w:t>
            </w:r>
          </w:p>
        </w:tc>
        <w:tc>
          <w:tcPr>
            <w:tcW w:w="3699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AE0" w:rsidRPr="00B406E0" w:rsidRDefault="005F4AE0" w:rsidP="000B4339">
            <w:pPr>
              <w:wordWrap/>
              <w:ind w:right="170"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 xml:space="preserve">－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406E0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5F4AE0" w:rsidRPr="00B406E0" w:rsidTr="007E1ACE">
        <w:trPr>
          <w:trHeight w:hRule="exact" w:val="1325"/>
        </w:trPr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AE0" w:rsidRPr="00B406E0" w:rsidRDefault="005F4AE0" w:rsidP="000B4339">
            <w:pPr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AE0" w:rsidRPr="00B406E0" w:rsidRDefault="005F4AE0" w:rsidP="000B4339">
            <w:pPr>
              <w:wordWrap/>
              <w:jc w:val="center"/>
              <w:rPr>
                <w:sz w:val="24"/>
                <w:szCs w:val="24"/>
              </w:rPr>
            </w:pPr>
            <w:r w:rsidRPr="005F4AE0">
              <w:rPr>
                <w:rFonts w:hint="eastAsia"/>
                <w:spacing w:val="180"/>
                <w:sz w:val="24"/>
                <w:szCs w:val="24"/>
                <w:fitText w:val="840" w:id="-1455180286"/>
              </w:rPr>
              <w:t>住</w:t>
            </w:r>
            <w:r w:rsidRPr="005F4AE0">
              <w:rPr>
                <w:rFonts w:hint="eastAsia"/>
                <w:sz w:val="24"/>
                <w:szCs w:val="24"/>
                <w:fitText w:val="840" w:id="-1455180286"/>
              </w:rPr>
              <w:t>所</w:t>
            </w:r>
          </w:p>
        </w:tc>
        <w:tc>
          <w:tcPr>
            <w:tcW w:w="27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F4AE0" w:rsidRPr="00B406E0" w:rsidRDefault="005F4AE0" w:rsidP="000B4339">
            <w:pPr>
              <w:wordWrap/>
              <w:spacing w:after="60" w:line="360" w:lineRule="exact"/>
              <w:ind w:left="57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406E0">
              <w:rPr>
                <w:rFonts w:hint="eastAsia"/>
                <w:sz w:val="24"/>
                <w:szCs w:val="24"/>
              </w:rPr>
              <w:t>787－</w:t>
            </w:r>
          </w:p>
          <w:p w:rsidR="005F4AE0" w:rsidRPr="00B406E0" w:rsidRDefault="005F4AE0" w:rsidP="007E1ACE">
            <w:pPr>
              <w:wordWrap/>
              <w:spacing w:line="360" w:lineRule="exact"/>
              <w:ind w:firstLineChars="100" w:firstLine="360"/>
              <w:rPr>
                <w:sz w:val="24"/>
                <w:szCs w:val="24"/>
              </w:rPr>
            </w:pPr>
            <w:r w:rsidRPr="007E1ACE">
              <w:rPr>
                <w:rFonts w:hint="eastAsia"/>
                <w:spacing w:val="60"/>
                <w:sz w:val="24"/>
                <w:szCs w:val="24"/>
                <w:fitText w:val="1680" w:id="-1455180285"/>
              </w:rPr>
              <w:t>土佐清水</w:t>
            </w:r>
            <w:r w:rsidRPr="007E1ACE">
              <w:rPr>
                <w:rFonts w:hint="eastAsia"/>
                <w:sz w:val="24"/>
                <w:szCs w:val="24"/>
                <w:fitText w:val="1680" w:id="-1455180285"/>
              </w:rPr>
              <w:t>市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F4AE0" w:rsidRPr="00B406E0" w:rsidRDefault="005F4AE0" w:rsidP="000B4339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F4AE0" w:rsidRPr="00B406E0" w:rsidRDefault="005F4AE0" w:rsidP="000B4339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F4AE0" w:rsidRPr="00B406E0" w:rsidRDefault="005F4AE0" w:rsidP="000B4339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F4AE0" w:rsidRPr="00B406E0" w:rsidRDefault="005F4AE0" w:rsidP="000B4339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F4AE0" w:rsidRPr="00B406E0" w:rsidRDefault="005F4AE0" w:rsidP="000B4339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4AE0" w:rsidRDefault="005F4AE0" w:rsidP="000B4339">
            <w:pPr>
              <w:wordWrap/>
              <w:rPr>
                <w:sz w:val="24"/>
                <w:szCs w:val="24"/>
              </w:rPr>
            </w:pPr>
          </w:p>
          <w:p w:rsidR="007E1ACE" w:rsidRDefault="007E1ACE" w:rsidP="000B4339">
            <w:pPr>
              <w:wordWrap/>
              <w:rPr>
                <w:sz w:val="24"/>
                <w:szCs w:val="24"/>
              </w:rPr>
            </w:pPr>
          </w:p>
          <w:p w:rsidR="007E1ACE" w:rsidRPr="00B406E0" w:rsidRDefault="007E1ACE" w:rsidP="007E1ACE">
            <w:pPr>
              <w:wordWrap/>
              <w:rPr>
                <w:rFonts w:hint="eastAsia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2"/>
                <w:szCs w:val="24"/>
              </w:rPr>
              <w:t>（</w:t>
            </w:r>
            <w:r w:rsidRPr="007E1ACE">
              <w:rPr>
                <w:rFonts w:hAnsi="ＭＳ 明朝" w:cs="ＭＳ 明朝" w:hint="eastAsia"/>
                <w:sz w:val="22"/>
                <w:szCs w:val="24"/>
              </w:rPr>
              <w:t>※異動前の住所を記載</w:t>
            </w:r>
            <w:r>
              <w:rPr>
                <w:rFonts w:hAnsi="ＭＳ 明朝" w:cs="ＭＳ 明朝" w:hint="eastAsia"/>
                <w:sz w:val="22"/>
                <w:szCs w:val="24"/>
              </w:rPr>
              <w:t>）</w:t>
            </w:r>
          </w:p>
        </w:tc>
      </w:tr>
      <w:tr w:rsidR="005F4AE0" w:rsidRPr="00B406E0" w:rsidTr="005F4AE0">
        <w:trPr>
          <w:trHeight w:val="1263"/>
        </w:trPr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AE0" w:rsidRPr="00B406E0" w:rsidRDefault="005F4AE0" w:rsidP="00E27D3C">
            <w:pPr>
              <w:wordWrap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異動年月日</w:t>
            </w:r>
          </w:p>
        </w:tc>
        <w:tc>
          <w:tcPr>
            <w:tcW w:w="856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AE0" w:rsidRPr="00B406E0" w:rsidRDefault="005F4AE0" w:rsidP="000B4339">
            <w:pPr>
              <w:wordWrap/>
              <w:ind w:left="39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　月　　　　日</w:t>
            </w:r>
            <w:r w:rsidR="007E1AC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F4AE0" w:rsidRPr="00B406E0" w:rsidTr="0091244E">
        <w:trPr>
          <w:trHeight w:val="3932"/>
        </w:trPr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AE0" w:rsidRPr="00B406E0" w:rsidRDefault="005F4AE0" w:rsidP="00E27D3C">
            <w:pPr>
              <w:wordWrap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異動の内容及び事由</w:t>
            </w:r>
          </w:p>
        </w:tc>
        <w:tc>
          <w:tcPr>
            <w:tcW w:w="856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AE0" w:rsidRPr="00B406E0" w:rsidRDefault="005F4AE0" w:rsidP="000B4339">
            <w:pPr>
              <w:wordWrap/>
              <w:rPr>
                <w:sz w:val="24"/>
                <w:szCs w:val="24"/>
              </w:rPr>
            </w:pPr>
          </w:p>
        </w:tc>
      </w:tr>
    </w:tbl>
    <w:p w:rsidR="00912807" w:rsidRDefault="005F4AE0">
      <w:r>
        <w:rPr>
          <w:rFonts w:hAnsi="ＭＳ 明朝" w:cs="ＭＳ 明朝" w:hint="eastAsia"/>
        </w:rPr>
        <w:t>※異動の事由が確認できる書類がある場合は、添付すること。</w:t>
      </w:r>
    </w:p>
    <w:sectPr w:rsidR="00912807" w:rsidSect="005F4AE0">
      <w:pgSz w:w="11906" w:h="16838"/>
      <w:pgMar w:top="1985" w:right="851" w:bottom="170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808" w:rsidRDefault="00687808" w:rsidP="005F4AE0">
      <w:pPr>
        <w:spacing w:line="240" w:lineRule="auto"/>
      </w:pPr>
      <w:r>
        <w:separator/>
      </w:r>
    </w:p>
  </w:endnote>
  <w:endnote w:type="continuationSeparator" w:id="0">
    <w:p w:rsidR="00687808" w:rsidRDefault="00687808" w:rsidP="005F4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808" w:rsidRDefault="00687808" w:rsidP="005F4AE0">
      <w:pPr>
        <w:spacing w:line="240" w:lineRule="auto"/>
      </w:pPr>
      <w:r>
        <w:separator/>
      </w:r>
    </w:p>
  </w:footnote>
  <w:footnote w:type="continuationSeparator" w:id="0">
    <w:p w:rsidR="00687808" w:rsidRDefault="00687808" w:rsidP="005F4A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B3"/>
    <w:rsid w:val="00183BDC"/>
    <w:rsid w:val="005F4AE0"/>
    <w:rsid w:val="00687808"/>
    <w:rsid w:val="00690D0E"/>
    <w:rsid w:val="006F24B3"/>
    <w:rsid w:val="007E1ACE"/>
    <w:rsid w:val="00894239"/>
    <w:rsid w:val="008D15B8"/>
    <w:rsid w:val="0091244E"/>
    <w:rsid w:val="00912807"/>
    <w:rsid w:val="00E27D3C"/>
    <w:rsid w:val="00E4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AAFB4"/>
  <w15:chartTrackingRefBased/>
  <w15:docId w15:val="{6E25C64A-96B0-4EC8-A1AE-9BF29D81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AE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AE0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F4AE0"/>
  </w:style>
  <w:style w:type="paragraph" w:styleId="a5">
    <w:name w:val="footer"/>
    <w:basedOn w:val="a"/>
    <w:link w:val="a6"/>
    <w:uiPriority w:val="99"/>
    <w:unhideWhenUsed/>
    <w:rsid w:val="005F4AE0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F4AE0"/>
  </w:style>
  <w:style w:type="table" w:styleId="a7">
    <w:name w:val="Table Grid"/>
    <w:basedOn w:val="a1"/>
    <w:uiPriority w:val="59"/>
    <w:rsid w:val="005F4AE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藤倉　加奈</dc:creator>
  <cp:keywords/>
  <dc:description/>
  <cp:lastModifiedBy>藤倉　加奈</cp:lastModifiedBy>
  <cp:revision>5</cp:revision>
  <dcterms:created xsi:type="dcterms:W3CDTF">2022-09-08T05:51:00Z</dcterms:created>
  <dcterms:modified xsi:type="dcterms:W3CDTF">2022-09-09T08:24:00Z</dcterms:modified>
</cp:coreProperties>
</file>