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5593" w:rsidRDefault="00C055F1" w:rsidP="00277F58">
      <w:pPr>
        <w:spacing w:line="0" w:lineRule="atLeast"/>
        <w:ind w:right="210"/>
        <w:jc w:val="left"/>
      </w:pPr>
      <w:bookmarkStart w:id="0" w:name="_GoBack"/>
      <w:bookmarkEnd w:id="0"/>
      <w:r>
        <w:rPr>
          <w:rFonts w:hint="eastAsia"/>
        </w:rPr>
        <w:t>様式第</w:t>
      </w:r>
      <w:r w:rsidRPr="007572B9">
        <w:rPr>
          <w:rFonts w:asciiTheme="minorEastAsia" w:hAnsiTheme="minorEastAsia"/>
        </w:rPr>
        <w:t>2</w:t>
      </w:r>
      <w:r>
        <w:rPr>
          <w:rFonts w:hint="eastAsia"/>
        </w:rPr>
        <w:t>号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865593" w:rsidRDefault="00C055F1" w:rsidP="00637F7B">
      <w:pPr>
        <w:tabs>
          <w:tab w:val="left" w:pos="3119"/>
        </w:tabs>
        <w:spacing w:line="0" w:lineRule="atLeast"/>
        <w:ind w:right="210" w:firstLineChars="100" w:firstLine="210"/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rFonts w:hint="eastAsia"/>
        </w:rPr>
        <w:t xml:space="preserve">       </w:t>
      </w:r>
      <w:r>
        <w:rPr>
          <w:rFonts w:hint="eastAsia"/>
        </w:rPr>
        <w:t>年</w:t>
      </w:r>
      <w:r w:rsidR="007572B9">
        <w:rPr>
          <w:rFonts w:hint="eastAsia"/>
        </w:rPr>
        <w:t xml:space="preserve">　</w:t>
      </w:r>
      <w:r>
        <w:rPr>
          <w:rFonts w:hint="eastAsia"/>
        </w:rPr>
        <w:t xml:space="preserve">  </w:t>
      </w:r>
      <w:r>
        <w:rPr>
          <w:rFonts w:hint="eastAsia"/>
        </w:rPr>
        <w:t>月</w:t>
      </w:r>
      <w:r>
        <w:rPr>
          <w:rFonts w:hint="eastAsia"/>
        </w:rPr>
        <w:t xml:space="preserve"> </w:t>
      </w:r>
      <w:r w:rsidR="007572B9">
        <w:rPr>
          <w:rFonts w:hint="eastAsia"/>
        </w:rPr>
        <w:t xml:space="preserve">　</w:t>
      </w:r>
      <w:r>
        <w:rPr>
          <w:rFonts w:hint="eastAsia"/>
        </w:rPr>
        <w:t xml:space="preserve"> </w:t>
      </w:r>
      <w:r>
        <w:rPr>
          <w:rFonts w:hint="eastAsia"/>
        </w:rPr>
        <w:t>日</w:t>
      </w:r>
    </w:p>
    <w:p w:rsidR="004E2015" w:rsidRDefault="00C055F1" w:rsidP="00356A4B">
      <w:pPr>
        <w:spacing w:line="0" w:lineRule="atLeast"/>
        <w:ind w:right="210" w:firstLineChars="100" w:firstLine="210"/>
        <w:jc w:val="left"/>
      </w:pPr>
      <w:r>
        <w:tab/>
        <w:t xml:space="preserve">   </w:t>
      </w:r>
    </w:p>
    <w:p w:rsidR="00865593" w:rsidRDefault="00C055F1" w:rsidP="004E2015">
      <w:pPr>
        <w:spacing w:line="0" w:lineRule="atLeast"/>
        <w:ind w:right="210" w:firstLineChars="600" w:firstLine="1260"/>
        <w:jc w:val="left"/>
      </w:pPr>
      <w:r>
        <w:t xml:space="preserve"> </w:t>
      </w:r>
      <w:r>
        <w:rPr>
          <w:rFonts w:hint="eastAsia"/>
        </w:rPr>
        <w:t xml:space="preserve"> </w:t>
      </w:r>
      <w:r>
        <w:rPr>
          <w:rFonts w:hint="eastAsia"/>
        </w:rPr>
        <w:t>様</w:t>
      </w:r>
      <w:r>
        <w:rPr>
          <w:rFonts w:hint="eastAsia"/>
        </w:rPr>
        <w:t xml:space="preserve">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</w:t>
      </w:r>
      <w:r w:rsidR="00B53676">
        <w:rPr>
          <w:rFonts w:hint="eastAsia"/>
        </w:rPr>
        <w:t xml:space="preserve">　　　　　　　　　　　　　　　</w:t>
      </w:r>
      <w:r>
        <w:rPr>
          <w:rFonts w:hint="eastAsia"/>
        </w:rPr>
        <w:t>土佐清水市長</w:t>
      </w:r>
      <w:r>
        <w:rPr>
          <w:rFonts w:hint="eastAsia"/>
        </w:rP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865593" w:rsidRDefault="00865593" w:rsidP="00356A4B">
      <w:pPr>
        <w:spacing w:line="0" w:lineRule="atLeast"/>
        <w:ind w:right="210" w:firstLineChars="100" w:firstLine="210"/>
        <w:jc w:val="left"/>
      </w:pPr>
    </w:p>
    <w:p w:rsidR="00865593" w:rsidRPr="00D4583A" w:rsidRDefault="00C055F1" w:rsidP="00D4583A">
      <w:pPr>
        <w:spacing w:line="0" w:lineRule="atLeast"/>
        <w:ind w:right="210" w:firstLineChars="100" w:firstLine="280"/>
        <w:jc w:val="center"/>
        <w:rPr>
          <w:sz w:val="28"/>
          <w:szCs w:val="28"/>
        </w:rPr>
      </w:pPr>
      <w:r w:rsidRPr="00D4583A">
        <w:rPr>
          <w:rFonts w:hint="eastAsia"/>
          <w:sz w:val="28"/>
          <w:szCs w:val="28"/>
        </w:rPr>
        <w:t>防災</w:t>
      </w:r>
      <w:r w:rsidR="007572B9">
        <w:rPr>
          <w:rFonts w:hint="eastAsia"/>
          <w:sz w:val="28"/>
          <w:szCs w:val="28"/>
        </w:rPr>
        <w:t>コミュニティセンター</w:t>
      </w:r>
      <w:r w:rsidRPr="00D4583A">
        <w:rPr>
          <w:rFonts w:hint="eastAsia"/>
          <w:sz w:val="28"/>
          <w:szCs w:val="28"/>
        </w:rPr>
        <w:t>使用許可書</w:t>
      </w:r>
    </w:p>
    <w:p w:rsidR="00865593" w:rsidRDefault="00C055F1" w:rsidP="00356A4B">
      <w:pPr>
        <w:spacing w:line="0" w:lineRule="atLeast"/>
        <w:ind w:right="210" w:firstLineChars="100" w:firstLine="210"/>
        <w:jc w:val="left"/>
      </w:pPr>
      <w:r>
        <w:t xml:space="preserve"> </w:t>
      </w:r>
    </w:p>
    <w:p w:rsidR="003825FF" w:rsidRDefault="00C055F1" w:rsidP="00FE53C0">
      <w:pPr>
        <w:spacing w:line="0" w:lineRule="atLeast"/>
        <w:ind w:right="210" w:firstLineChars="200" w:firstLine="420"/>
        <w:jc w:val="left"/>
      </w:pPr>
      <w:r>
        <w:rPr>
          <w:rFonts w:hint="eastAsia"/>
        </w:rPr>
        <w:t>年</w:t>
      </w:r>
      <w:r>
        <w:rPr>
          <w:rFonts w:hint="eastAsia"/>
        </w:rPr>
        <w:t xml:space="preserve"> </w:t>
      </w:r>
      <w:r w:rsidR="007572B9">
        <w:rPr>
          <w:rFonts w:hint="eastAsia"/>
        </w:rPr>
        <w:t xml:space="preserve">　</w:t>
      </w:r>
      <w:r>
        <w:rPr>
          <w:rFonts w:hint="eastAsia"/>
        </w:rPr>
        <w:t>月</w:t>
      </w:r>
      <w:r w:rsidR="007572B9">
        <w:rPr>
          <w:rFonts w:hint="eastAsia"/>
        </w:rPr>
        <w:t xml:space="preserve">　</w:t>
      </w:r>
      <w:r>
        <w:rPr>
          <w:rFonts w:hint="eastAsia"/>
        </w:rPr>
        <w:t xml:space="preserve"> </w:t>
      </w:r>
      <w:r>
        <w:rPr>
          <w:rFonts w:hint="eastAsia"/>
        </w:rPr>
        <w:t>日付けにて申請のありました防災</w:t>
      </w:r>
      <w:r w:rsidR="007572B9">
        <w:rPr>
          <w:rFonts w:hint="eastAsia"/>
        </w:rPr>
        <w:t>コミュニティセンター</w:t>
      </w:r>
      <w:r>
        <w:rPr>
          <w:rFonts w:hint="eastAsia"/>
        </w:rPr>
        <w:t>の使用について</w:t>
      </w:r>
      <w:r>
        <w:t>,</w:t>
      </w:r>
    </w:p>
    <w:p w:rsidR="00865593" w:rsidRDefault="00C055F1" w:rsidP="003825FF">
      <w:pPr>
        <w:spacing w:line="0" w:lineRule="atLeast"/>
        <w:ind w:right="210"/>
        <w:jc w:val="left"/>
      </w:pPr>
      <w:r>
        <w:rPr>
          <w:rFonts w:hint="eastAsia"/>
        </w:rPr>
        <w:t>次のとおり使用を許可します｡</w:t>
      </w:r>
      <w:r>
        <w:tab/>
      </w:r>
    </w:p>
    <w:tbl>
      <w:tblPr>
        <w:tblW w:w="9288" w:type="dxa"/>
        <w:jc w:val="center"/>
        <w:tblInd w:w="13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04"/>
        <w:gridCol w:w="376"/>
        <w:gridCol w:w="359"/>
        <w:gridCol w:w="359"/>
        <w:gridCol w:w="359"/>
        <w:gridCol w:w="359"/>
        <w:gridCol w:w="359"/>
        <w:gridCol w:w="612"/>
        <w:gridCol w:w="418"/>
        <w:gridCol w:w="390"/>
        <w:gridCol w:w="164"/>
        <w:gridCol w:w="931"/>
        <w:gridCol w:w="350"/>
        <w:gridCol w:w="350"/>
        <w:gridCol w:w="389"/>
        <w:gridCol w:w="390"/>
        <w:gridCol w:w="389"/>
        <w:gridCol w:w="350"/>
        <w:gridCol w:w="389"/>
        <w:gridCol w:w="350"/>
        <w:gridCol w:w="389"/>
        <w:gridCol w:w="350"/>
        <w:gridCol w:w="350"/>
        <w:gridCol w:w="352"/>
      </w:tblGrid>
      <w:tr w:rsidR="004E2015" w:rsidRPr="004F6E09" w:rsidTr="00031174">
        <w:trPr>
          <w:trHeight w:val="271"/>
          <w:jc w:val="center"/>
        </w:trPr>
        <w:tc>
          <w:tcPr>
            <w:tcW w:w="2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F6E09" w:rsidRPr="004F6E09" w:rsidRDefault="004F6E09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2783" w:type="dxa"/>
            <w:gridSpan w:val="7"/>
            <w:vMerge w:val="restart"/>
            <w:tcBorders>
              <w:top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6E09" w:rsidRPr="004F6E09" w:rsidRDefault="00C055F1" w:rsidP="00F80D0A">
            <w:pPr>
              <w:widowControl/>
              <w:spacing w:line="0" w:lineRule="atLeast"/>
              <w:ind w:firstLineChars="400" w:firstLine="880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>
              <w:rPr>
                <w:rFonts w:ascii="ＭＳ 明朝" w:eastAsia="ＭＳ 明朝" w:hAnsi="ＭＳ 明朝" w:cs="ＭＳ Ｐゴシック"/>
                <w:kern w:val="0"/>
                <w:sz w:val="22"/>
              </w:rPr>
              <w:t>名 称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F6E09" w:rsidRPr="004F6E09" w:rsidRDefault="004F6E09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2964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F6E09" w:rsidRPr="004F6E09" w:rsidRDefault="004F6E09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F6E09" w:rsidRPr="004F6E09" w:rsidRDefault="004F6E09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E09" w:rsidRPr="004F6E09" w:rsidRDefault="00C055F1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E09" w:rsidRPr="004F6E09" w:rsidRDefault="00C055F1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E09" w:rsidRPr="004F6E09" w:rsidRDefault="00C055F1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E09" w:rsidRPr="004F6E09" w:rsidRDefault="00C055F1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E09" w:rsidRPr="004F6E09" w:rsidRDefault="00C055F1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E09" w:rsidRPr="004F6E09" w:rsidRDefault="00C055F1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6E09" w:rsidRPr="004F6E09" w:rsidRDefault="00C055F1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</w:tr>
      <w:tr w:rsidR="004E2015" w:rsidRPr="004F6E09" w:rsidTr="00B53676">
        <w:trPr>
          <w:trHeight w:val="143"/>
          <w:jc w:val="center"/>
        </w:trPr>
        <w:tc>
          <w:tcPr>
            <w:tcW w:w="2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4F6E09" w:rsidRPr="004F6E09" w:rsidRDefault="004F6E09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2783" w:type="dxa"/>
            <w:gridSpan w:val="7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E09" w:rsidRPr="004F6E09" w:rsidRDefault="004F6E09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F6E09" w:rsidRPr="004F6E09" w:rsidRDefault="004F6E09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2964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F6E09" w:rsidRPr="004F6E09" w:rsidRDefault="004F6E09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F6E09" w:rsidRPr="004F6E09" w:rsidRDefault="004F6E09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F6E09" w:rsidRPr="004F6E09" w:rsidRDefault="00C055F1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F6E09" w:rsidRPr="004F6E09" w:rsidRDefault="00C055F1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F6E09" w:rsidRPr="004F6E09" w:rsidRDefault="00C055F1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F6E09" w:rsidRPr="004F6E09" w:rsidRDefault="00C055F1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F6E09" w:rsidRPr="004F6E09" w:rsidRDefault="00C055F1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F6E09" w:rsidRPr="004F6E09" w:rsidRDefault="00C055F1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6E09" w:rsidRPr="004F6E09" w:rsidRDefault="00C055F1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</w:tr>
      <w:tr w:rsidR="00F80D0A" w:rsidRPr="004F6E09" w:rsidTr="00031174">
        <w:trPr>
          <w:trHeight w:val="97"/>
          <w:jc w:val="center"/>
        </w:trPr>
        <w:tc>
          <w:tcPr>
            <w:tcW w:w="20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80D0A" w:rsidRPr="004F6E09" w:rsidRDefault="00F80D0A" w:rsidP="00FA3F84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2783" w:type="dxa"/>
            <w:gridSpan w:val="7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F80D0A" w:rsidRDefault="00F80D0A" w:rsidP="00FA3F84">
            <w:pPr>
              <w:widowControl/>
              <w:spacing w:line="0" w:lineRule="atLeast"/>
              <w:ind w:firstLineChars="350" w:firstLine="770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  <w:p w:rsidR="00F80D0A" w:rsidRPr="004F6E09" w:rsidRDefault="00C055F1" w:rsidP="00F80D0A">
            <w:pPr>
              <w:widowControl/>
              <w:spacing w:line="0" w:lineRule="atLeast"/>
              <w:ind w:firstLineChars="400" w:firstLine="880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>
              <w:rPr>
                <w:rFonts w:ascii="ＭＳ 明朝" w:eastAsia="ＭＳ 明朝" w:hAnsi="ＭＳ 明朝" w:cs="ＭＳ Ｐゴシック"/>
                <w:kern w:val="0"/>
                <w:sz w:val="22"/>
              </w:rPr>
              <w:t>位 置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  <w:vAlign w:val="center"/>
          </w:tcPr>
          <w:p w:rsidR="00F80D0A" w:rsidRPr="004F6E09" w:rsidRDefault="00F80D0A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2964" w:type="dxa"/>
            <w:gridSpan w:val="7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:rsidR="00F80D0A" w:rsidRPr="004F6E09" w:rsidRDefault="00F80D0A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89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:rsidR="00F80D0A" w:rsidRPr="004F6E09" w:rsidRDefault="00F80D0A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:rsidR="00F80D0A" w:rsidRPr="004F6E09" w:rsidRDefault="00F80D0A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89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:rsidR="00F80D0A" w:rsidRPr="004F6E09" w:rsidRDefault="00F80D0A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:rsidR="00F80D0A" w:rsidRPr="004F6E09" w:rsidRDefault="00F80D0A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89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:rsidR="00F80D0A" w:rsidRPr="004F6E09" w:rsidRDefault="00F80D0A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:rsidR="00F80D0A" w:rsidRPr="004F6E09" w:rsidRDefault="00F80D0A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:rsidR="00F80D0A" w:rsidRPr="004F6E09" w:rsidRDefault="00F80D0A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0D0A" w:rsidRPr="004F6E09" w:rsidRDefault="00F80D0A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</w:tr>
      <w:tr w:rsidR="00F80D0A" w:rsidRPr="004F6E09" w:rsidTr="00B53676">
        <w:trPr>
          <w:trHeight w:val="95"/>
          <w:jc w:val="center"/>
        </w:trPr>
        <w:tc>
          <w:tcPr>
            <w:tcW w:w="204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F80D0A" w:rsidRPr="004F6E09" w:rsidRDefault="00F80D0A" w:rsidP="00FA3F84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2783" w:type="dxa"/>
            <w:gridSpan w:val="7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F80D0A" w:rsidRPr="004F6E09" w:rsidRDefault="00F80D0A" w:rsidP="00FA3F84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418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F80D0A" w:rsidRPr="004F6E09" w:rsidRDefault="00F80D0A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2964" w:type="dxa"/>
            <w:gridSpan w:val="7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F80D0A" w:rsidRPr="004F6E09" w:rsidRDefault="00F80D0A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89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F80D0A" w:rsidRPr="004F6E09" w:rsidRDefault="00F80D0A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0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F80D0A" w:rsidRPr="004F6E09" w:rsidRDefault="00F80D0A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89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F80D0A" w:rsidRPr="004F6E09" w:rsidRDefault="00F80D0A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0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F80D0A" w:rsidRPr="004F6E09" w:rsidRDefault="00F80D0A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89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F80D0A" w:rsidRPr="004F6E09" w:rsidRDefault="00F80D0A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0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F80D0A" w:rsidRPr="004F6E09" w:rsidRDefault="00F80D0A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0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F80D0A" w:rsidRPr="004F6E09" w:rsidRDefault="00F80D0A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2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0D0A" w:rsidRPr="004F6E09" w:rsidRDefault="00F80D0A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</w:tr>
      <w:tr w:rsidR="00031174" w:rsidRPr="004F6E09" w:rsidTr="00B53676">
        <w:trPr>
          <w:trHeight w:val="573"/>
          <w:jc w:val="center"/>
        </w:trPr>
        <w:tc>
          <w:tcPr>
            <w:tcW w:w="204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031174" w:rsidRPr="004F6E09" w:rsidRDefault="00031174" w:rsidP="00FA3F84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2783" w:type="dxa"/>
            <w:gridSpan w:val="7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031174" w:rsidRPr="0047505A" w:rsidRDefault="00031174" w:rsidP="00031174">
            <w:pPr>
              <w:widowControl/>
              <w:spacing w:line="0" w:lineRule="atLeast"/>
              <w:ind w:firstLineChars="350" w:firstLine="770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  <w:p w:rsidR="00031174" w:rsidRPr="0047505A" w:rsidRDefault="00031174" w:rsidP="00031174">
            <w:pPr>
              <w:widowControl/>
              <w:spacing w:line="0" w:lineRule="atLeast"/>
              <w:ind w:firstLineChars="350" w:firstLine="770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7505A">
              <w:rPr>
                <w:rFonts w:ascii="ＭＳ 明朝" w:eastAsia="ＭＳ 明朝" w:hAnsi="ＭＳ 明朝" w:cs="ＭＳ Ｐゴシック" w:hint="eastAsia"/>
                <w:kern w:val="0"/>
                <w:sz w:val="22"/>
              </w:rPr>
              <w:t>使用面積</w:t>
            </w:r>
          </w:p>
          <w:p w:rsidR="00031174" w:rsidRPr="0047505A" w:rsidRDefault="00031174" w:rsidP="00031174">
            <w:pPr>
              <w:widowControl/>
              <w:spacing w:line="0" w:lineRule="atLeast"/>
              <w:ind w:firstLineChars="350" w:firstLine="770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418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031174" w:rsidRPr="004F6E09" w:rsidRDefault="00031174" w:rsidP="00B24F3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2964" w:type="dxa"/>
            <w:gridSpan w:val="7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031174" w:rsidRPr="004F6E09" w:rsidRDefault="00031174" w:rsidP="00B24F3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89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031174" w:rsidRPr="004F6E09" w:rsidRDefault="00031174" w:rsidP="00B24F3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0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031174" w:rsidRPr="004F6E09" w:rsidRDefault="00031174" w:rsidP="00B24F3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89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031174" w:rsidRPr="004F6E09" w:rsidRDefault="00031174" w:rsidP="00B24F3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0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031174" w:rsidRPr="004F6E09" w:rsidRDefault="00031174" w:rsidP="00B24F3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89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031174" w:rsidRPr="004F6E09" w:rsidRDefault="00031174" w:rsidP="00B24F3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0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031174" w:rsidRPr="004F6E09" w:rsidRDefault="00031174" w:rsidP="00B24F3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0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031174" w:rsidRPr="004F6E09" w:rsidRDefault="00031174" w:rsidP="00B24F3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2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1174" w:rsidRPr="004F6E09" w:rsidRDefault="00031174" w:rsidP="00B24F3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</w:tr>
      <w:tr w:rsidR="00031174" w:rsidRPr="004F6E09" w:rsidTr="00B53676">
        <w:trPr>
          <w:trHeight w:val="399"/>
          <w:jc w:val="center"/>
        </w:trPr>
        <w:tc>
          <w:tcPr>
            <w:tcW w:w="204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031174" w:rsidRPr="004F6E09" w:rsidRDefault="00031174" w:rsidP="00FA3F84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2783" w:type="dxa"/>
            <w:gridSpan w:val="7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031174" w:rsidRPr="0047505A" w:rsidRDefault="00031174" w:rsidP="00B24F30">
            <w:pPr>
              <w:widowControl/>
              <w:spacing w:line="0" w:lineRule="atLeast"/>
              <w:ind w:firstLineChars="350" w:firstLine="770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  <w:p w:rsidR="00031174" w:rsidRPr="0047505A" w:rsidRDefault="00031174" w:rsidP="00B24F30">
            <w:pPr>
              <w:widowControl/>
              <w:spacing w:line="0" w:lineRule="atLeast"/>
              <w:ind w:firstLineChars="350" w:firstLine="770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7505A">
              <w:rPr>
                <w:rFonts w:ascii="ＭＳ 明朝" w:eastAsia="ＭＳ 明朝" w:hAnsi="ＭＳ 明朝" w:cs="ＭＳ Ｐゴシック" w:hint="eastAsia"/>
                <w:kern w:val="0"/>
                <w:sz w:val="22"/>
              </w:rPr>
              <w:t>使用目的</w:t>
            </w:r>
          </w:p>
          <w:p w:rsidR="00031174" w:rsidRPr="0047505A" w:rsidRDefault="00031174" w:rsidP="00B24F30">
            <w:pPr>
              <w:widowControl/>
              <w:spacing w:line="0" w:lineRule="atLeast"/>
              <w:ind w:firstLineChars="350" w:firstLine="770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418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031174" w:rsidRPr="004F6E09" w:rsidRDefault="00031174" w:rsidP="00B24F3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2964" w:type="dxa"/>
            <w:gridSpan w:val="7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031174" w:rsidRPr="004F6E09" w:rsidRDefault="00031174" w:rsidP="00B24F3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89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031174" w:rsidRPr="004F6E09" w:rsidRDefault="00031174" w:rsidP="00B24F3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0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031174" w:rsidRPr="004F6E09" w:rsidRDefault="00031174" w:rsidP="00B24F3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89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031174" w:rsidRPr="004F6E09" w:rsidRDefault="00031174" w:rsidP="00B24F3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0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031174" w:rsidRPr="004F6E09" w:rsidRDefault="00031174" w:rsidP="00B24F3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89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031174" w:rsidRPr="004F6E09" w:rsidRDefault="00031174" w:rsidP="00B24F3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0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031174" w:rsidRPr="004F6E09" w:rsidRDefault="00031174" w:rsidP="00B24F3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0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031174" w:rsidRPr="004F6E09" w:rsidRDefault="00031174" w:rsidP="00B24F3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2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1174" w:rsidRPr="004F6E09" w:rsidRDefault="00031174" w:rsidP="00B24F3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</w:tr>
      <w:tr w:rsidR="00031174" w:rsidRPr="004F6E09" w:rsidTr="00031174">
        <w:trPr>
          <w:trHeight w:val="397"/>
          <w:jc w:val="center"/>
        </w:trPr>
        <w:tc>
          <w:tcPr>
            <w:tcW w:w="2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FA3F84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2783" w:type="dxa"/>
            <w:gridSpan w:val="7"/>
            <w:vMerge w:val="restart"/>
            <w:tcBorders>
              <w:top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1174" w:rsidRPr="00B825F6" w:rsidRDefault="00031174" w:rsidP="00F80D0A">
            <w:pPr>
              <w:widowControl/>
              <w:ind w:firstLineChars="350" w:firstLine="770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B825F6"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  <w:t>使用期間</w:t>
            </w:r>
          </w:p>
        </w:tc>
        <w:tc>
          <w:tcPr>
            <w:tcW w:w="6301" w:type="dxa"/>
            <w:gridSpan w:val="1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1174" w:rsidRPr="00B825F6" w:rsidRDefault="00031174" w:rsidP="00FA3F84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B825F6"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  <w:t xml:space="preserve">   年</w:t>
            </w:r>
            <w:r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  <w:t xml:space="preserve">　</w:t>
            </w:r>
            <w:r w:rsidRPr="00B825F6"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  <w:t xml:space="preserve">  月</w:t>
            </w:r>
            <w:r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  <w:t xml:space="preserve">　</w:t>
            </w:r>
            <w:r w:rsidRPr="00B825F6"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  <w:t xml:space="preserve">  日</w:t>
            </w:r>
            <w:r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  <w:t xml:space="preserve"> ～　　</w:t>
            </w:r>
            <w:r w:rsidRPr="00B825F6"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  <w:t xml:space="preserve"> </w:t>
            </w:r>
            <w:r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  <w:t xml:space="preserve"> </w:t>
            </w:r>
            <w:r w:rsidRPr="00B825F6"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  <w:t xml:space="preserve">年  </w:t>
            </w:r>
            <w:r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  <w:t xml:space="preserve">　</w:t>
            </w:r>
            <w:r w:rsidRPr="00B825F6"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  <w:t xml:space="preserve">月 </w:t>
            </w:r>
            <w:r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  <w:t xml:space="preserve">　</w:t>
            </w:r>
            <w:r w:rsidRPr="00B825F6"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  <w:t xml:space="preserve"> 日</w:t>
            </w:r>
          </w:p>
        </w:tc>
      </w:tr>
      <w:tr w:rsidR="00031174" w:rsidRPr="004F6E09" w:rsidTr="00B53676">
        <w:trPr>
          <w:trHeight w:val="285"/>
          <w:jc w:val="center"/>
        </w:trPr>
        <w:tc>
          <w:tcPr>
            <w:tcW w:w="204" w:type="dxa"/>
            <w:vMerge/>
            <w:tcBorders>
              <w:top w:val="nil"/>
              <w:left w:val="single" w:sz="4" w:space="0" w:color="auto"/>
              <w:bottom w:val="single" w:sz="4" w:space="0" w:color="000000"/>
            </w:tcBorders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2783" w:type="dxa"/>
            <w:gridSpan w:val="7"/>
            <w:vMerge/>
            <w:tcBorders>
              <w:top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6301" w:type="dxa"/>
            <w:gridSpan w:val="1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</w:tr>
      <w:tr w:rsidR="00031174" w:rsidRPr="004F6E09" w:rsidTr="00031174">
        <w:trPr>
          <w:trHeight w:val="296"/>
          <w:jc w:val="center"/>
        </w:trPr>
        <w:tc>
          <w:tcPr>
            <w:tcW w:w="2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2783" w:type="dxa"/>
            <w:gridSpan w:val="7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F80D0A">
            <w:pPr>
              <w:widowControl/>
              <w:spacing w:line="0" w:lineRule="atLeast"/>
              <w:ind w:firstLineChars="400" w:firstLine="880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>
              <w:rPr>
                <w:rFonts w:ascii="ＭＳ 明朝" w:eastAsia="ＭＳ 明朝" w:hAnsi="ＭＳ 明朝" w:cs="ＭＳ Ｐゴシック"/>
                <w:kern w:val="0"/>
                <w:sz w:val="22"/>
              </w:rPr>
              <w:t>責任者</w:t>
            </w:r>
          </w:p>
        </w:tc>
        <w:tc>
          <w:tcPr>
            <w:tcW w:w="80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D15EE4">
            <w:pPr>
              <w:widowControl/>
              <w:spacing w:line="0" w:lineRule="atLeas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>住所</w:t>
            </w:r>
          </w:p>
        </w:tc>
        <w:tc>
          <w:tcPr>
            <w:tcW w:w="109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9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</w:tr>
      <w:tr w:rsidR="00031174" w:rsidRPr="004F6E09" w:rsidTr="00031174">
        <w:trPr>
          <w:trHeight w:val="311"/>
          <w:jc w:val="center"/>
        </w:trPr>
        <w:tc>
          <w:tcPr>
            <w:tcW w:w="2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2783" w:type="dxa"/>
            <w:gridSpan w:val="7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8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D15EE4">
            <w:pPr>
              <w:widowControl/>
              <w:spacing w:line="0" w:lineRule="atLeas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>氏名</w:t>
            </w:r>
          </w:p>
        </w:tc>
        <w:tc>
          <w:tcPr>
            <w:tcW w:w="1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</w:tr>
      <w:tr w:rsidR="00031174" w:rsidRPr="004F6E09" w:rsidTr="00031174">
        <w:trPr>
          <w:trHeight w:val="74"/>
          <w:jc w:val="center"/>
        </w:trPr>
        <w:tc>
          <w:tcPr>
            <w:tcW w:w="2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2783" w:type="dxa"/>
            <w:gridSpan w:val="7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97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D15EE4">
            <w:pPr>
              <w:widowControl/>
              <w:spacing w:line="0" w:lineRule="atLeast"/>
              <w:ind w:rightChars="-200" w:right="-420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>
              <w:rPr>
                <w:rFonts w:ascii="ＭＳ 明朝" w:eastAsia="ＭＳ 明朝" w:hAnsi="ＭＳ 明朝" w:cs="ＭＳ Ｐゴシック"/>
                <w:kern w:val="0"/>
                <w:sz w:val="22"/>
              </w:rPr>
              <w:t>連絡先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EA664A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b/>
                <w:kern w:val="0"/>
                <w:sz w:val="22"/>
              </w:rPr>
            </w:pPr>
            <w:r w:rsidRPr="00EA664A">
              <w:rPr>
                <w:rFonts w:ascii="ＭＳ 明朝" w:eastAsia="ＭＳ 明朝" w:hAnsi="ＭＳ 明朝" w:cs="ＭＳ Ｐゴシック"/>
                <w:b/>
                <w:kern w:val="0"/>
                <w:sz w:val="22"/>
              </w:rPr>
              <w:t xml:space="preserve">  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</w:tr>
      <w:tr w:rsidR="00031174" w:rsidRPr="004F6E09" w:rsidTr="00031174">
        <w:trPr>
          <w:trHeight w:val="398"/>
          <w:jc w:val="center"/>
        </w:trPr>
        <w:tc>
          <w:tcPr>
            <w:tcW w:w="204" w:type="dxa"/>
            <w:vMerge w:val="restart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2783" w:type="dxa"/>
            <w:gridSpan w:val="7"/>
            <w:vMerge w:val="restart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>使用上の条件又は指示事項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auto"/>
            <w:noWrap/>
            <w:hideMark/>
          </w:tcPr>
          <w:p w:rsidR="00031174" w:rsidRPr="004F6E09" w:rsidRDefault="00031174" w:rsidP="00356A4B">
            <w:pPr>
              <w:widowControl/>
              <w:jc w:val="righ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>1.</w:t>
            </w:r>
          </w:p>
        </w:tc>
        <w:tc>
          <w:tcPr>
            <w:tcW w:w="5883" w:type="dxa"/>
            <w:gridSpan w:val="15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1174" w:rsidRPr="004F6E09" w:rsidRDefault="00031174" w:rsidP="00356A4B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>使用者は,その権利を譲渡し,又は転貸することができない｡</w:t>
            </w:r>
          </w:p>
        </w:tc>
      </w:tr>
      <w:tr w:rsidR="00031174" w:rsidRPr="004F6E09" w:rsidTr="00031174">
        <w:trPr>
          <w:trHeight w:val="74"/>
          <w:jc w:val="center"/>
        </w:trPr>
        <w:tc>
          <w:tcPr>
            <w:tcW w:w="204" w:type="dxa"/>
            <w:vMerge/>
            <w:tcBorders>
              <w:top w:val="nil"/>
              <w:left w:val="single" w:sz="4" w:space="0" w:color="auto"/>
              <w:bottom w:val="nil"/>
            </w:tcBorders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2783" w:type="dxa"/>
            <w:gridSpan w:val="7"/>
            <w:vMerge/>
            <w:tcBorders>
              <w:top w:val="single" w:sz="4" w:space="0" w:color="auto"/>
              <w:bottom w:val="nil"/>
              <w:right w:val="nil"/>
            </w:tcBorders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418" w:type="dxa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5883" w:type="dxa"/>
            <w:gridSpan w:val="15"/>
            <w:vMerge/>
            <w:tcBorders>
              <w:right w:val="single" w:sz="4" w:space="0" w:color="auto"/>
            </w:tcBorders>
            <w:vAlign w:val="center"/>
            <w:hideMark/>
          </w:tcPr>
          <w:p w:rsidR="00031174" w:rsidRPr="004F6E09" w:rsidRDefault="00031174" w:rsidP="00356A4B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</w:tr>
      <w:tr w:rsidR="00031174" w:rsidRPr="004F6E09" w:rsidTr="00031174">
        <w:trPr>
          <w:trHeight w:val="357"/>
          <w:jc w:val="center"/>
        </w:trPr>
        <w:tc>
          <w:tcPr>
            <w:tcW w:w="204" w:type="dxa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76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418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hideMark/>
          </w:tcPr>
          <w:p w:rsidR="00031174" w:rsidRPr="004F6E09" w:rsidRDefault="00031174" w:rsidP="00356A4B">
            <w:pPr>
              <w:widowControl/>
              <w:jc w:val="righ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>2.</w:t>
            </w:r>
          </w:p>
        </w:tc>
        <w:tc>
          <w:tcPr>
            <w:tcW w:w="5883" w:type="dxa"/>
            <w:gridSpan w:val="15"/>
            <w:vMerge w:val="restart"/>
            <w:tcBorders>
              <w:right w:val="single" w:sz="4" w:space="0" w:color="auto"/>
            </w:tcBorders>
            <w:shd w:val="clear" w:color="auto" w:fill="auto"/>
            <w:hideMark/>
          </w:tcPr>
          <w:p w:rsidR="00031174" w:rsidRPr="004F6E09" w:rsidRDefault="00031174" w:rsidP="00356A4B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>使用者は,施設及び設備の修繕,改良等を行うときは,書面により市長に申請し,承認を得なければならない｡</w:t>
            </w:r>
          </w:p>
        </w:tc>
      </w:tr>
      <w:tr w:rsidR="00031174" w:rsidRPr="004F6E09" w:rsidTr="00031174">
        <w:trPr>
          <w:trHeight w:val="122"/>
          <w:jc w:val="center"/>
        </w:trPr>
        <w:tc>
          <w:tcPr>
            <w:tcW w:w="204" w:type="dxa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76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418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031174" w:rsidRPr="004F6E09" w:rsidRDefault="00031174" w:rsidP="00356A4B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5883" w:type="dxa"/>
            <w:gridSpan w:val="15"/>
            <w:vMerge/>
            <w:tcBorders>
              <w:right w:val="single" w:sz="4" w:space="0" w:color="auto"/>
            </w:tcBorders>
            <w:vAlign w:val="center"/>
            <w:hideMark/>
          </w:tcPr>
          <w:p w:rsidR="00031174" w:rsidRPr="004F6E09" w:rsidRDefault="00031174" w:rsidP="00356A4B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</w:tr>
      <w:tr w:rsidR="00031174" w:rsidRPr="004F6E09" w:rsidTr="00031174">
        <w:trPr>
          <w:trHeight w:val="219"/>
          <w:jc w:val="center"/>
        </w:trPr>
        <w:tc>
          <w:tcPr>
            <w:tcW w:w="204" w:type="dxa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76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418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hideMark/>
          </w:tcPr>
          <w:p w:rsidR="00031174" w:rsidRPr="004F6E09" w:rsidRDefault="00031174" w:rsidP="00356A4B">
            <w:pPr>
              <w:widowControl/>
              <w:jc w:val="righ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>3.</w:t>
            </w:r>
          </w:p>
        </w:tc>
        <w:tc>
          <w:tcPr>
            <w:tcW w:w="5883" w:type="dxa"/>
            <w:gridSpan w:val="15"/>
            <w:vMerge w:val="restart"/>
            <w:tcBorders>
              <w:right w:val="single" w:sz="4" w:space="0" w:color="auto"/>
            </w:tcBorders>
            <w:shd w:val="clear" w:color="auto" w:fill="auto"/>
            <w:hideMark/>
          </w:tcPr>
          <w:p w:rsidR="00031174" w:rsidRPr="004F6E09" w:rsidRDefault="00031174" w:rsidP="00356A4B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>使用者は,施設の使用を終了したとき,又は許可を取り消されたときは,その施設を原状に回復して返還しなければならない｡</w:t>
            </w:r>
          </w:p>
          <w:p w:rsidR="00031174" w:rsidRPr="004F6E09" w:rsidRDefault="00031174" w:rsidP="00356A4B">
            <w:pPr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>使用者は,故意又は過失による施設,設備,備品等をき損又は滅失させたときは速やかに報告をし</w:t>
            </w:r>
            <w:r>
              <w:rPr>
                <w:rFonts w:ascii="ＭＳ 明朝" w:eastAsia="ＭＳ 明朝" w:hAnsi="ＭＳ 明朝" w:cs="ＭＳ Ｐゴシック"/>
                <w:kern w:val="0"/>
                <w:sz w:val="22"/>
              </w:rPr>
              <w:t>,</w:t>
            </w: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>その損害について賠償しなければならない｡</w:t>
            </w:r>
          </w:p>
          <w:p w:rsidR="00031174" w:rsidRPr="004F6E09" w:rsidRDefault="00031174" w:rsidP="00356A4B">
            <w:pPr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>施設の使用にかかる次の経費は使用者が負担しなければならない｡</w:t>
            </w: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br/>
            </w:r>
            <w:r w:rsidR="002F5FA2">
              <w:rPr>
                <w:rFonts w:ascii="ＭＳ 明朝" w:eastAsia="ＭＳ 明朝" w:hAnsi="ＭＳ 明朝" w:cs="ＭＳ Ｐゴシック"/>
                <w:kern w:val="0"/>
                <w:sz w:val="22"/>
              </w:rPr>
              <w:t>(</w:t>
            </w: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>1</w:t>
            </w:r>
            <w:r w:rsidR="002F5FA2">
              <w:rPr>
                <w:rFonts w:ascii="ＭＳ 明朝" w:eastAsia="ＭＳ 明朝" w:hAnsi="ＭＳ 明朝" w:cs="ＭＳ Ｐゴシック"/>
                <w:kern w:val="0"/>
                <w:sz w:val="22"/>
              </w:rPr>
              <w:t>)</w:t>
            </w: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燃料,電気,ｶﾞｽ,水道料等の消費的経費</w:t>
            </w: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br/>
            </w:r>
            <w:r w:rsidR="002F5FA2">
              <w:rPr>
                <w:rFonts w:ascii="ＭＳ 明朝" w:eastAsia="ＭＳ 明朝" w:hAnsi="ＭＳ 明朝" w:cs="ＭＳ Ｐゴシック"/>
                <w:kern w:val="0"/>
                <w:sz w:val="22"/>
              </w:rPr>
              <w:t>(</w:t>
            </w: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>2</w:t>
            </w:r>
            <w:r w:rsidR="002F5FA2">
              <w:rPr>
                <w:rFonts w:ascii="ＭＳ 明朝" w:eastAsia="ＭＳ 明朝" w:hAnsi="ＭＳ 明朝" w:cs="ＭＳ Ｐゴシック"/>
                <w:kern w:val="0"/>
                <w:sz w:val="22"/>
              </w:rPr>
              <w:t>)</w:t>
            </w: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建物施設の小改修理等に要する経費</w:t>
            </w: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br/>
            </w:r>
            <w:r w:rsidR="002F5FA2">
              <w:rPr>
                <w:rFonts w:ascii="ＭＳ 明朝" w:eastAsia="ＭＳ 明朝" w:hAnsi="ＭＳ 明朝" w:cs="ＭＳ Ｐゴシック"/>
                <w:kern w:val="0"/>
                <w:sz w:val="22"/>
              </w:rPr>
              <w:t>(</w:t>
            </w: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>3</w:t>
            </w:r>
            <w:r w:rsidR="002F5FA2">
              <w:rPr>
                <w:rFonts w:ascii="ＭＳ 明朝" w:eastAsia="ＭＳ 明朝" w:hAnsi="ＭＳ 明朝" w:cs="ＭＳ Ｐゴシック"/>
                <w:kern w:val="0"/>
                <w:sz w:val="22"/>
              </w:rPr>
              <w:t>)</w:t>
            </w: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施設の付帯設備及び備品に要する経費</w:t>
            </w:r>
          </w:p>
        </w:tc>
      </w:tr>
      <w:tr w:rsidR="00031174" w:rsidRPr="004F6E09" w:rsidTr="00031174">
        <w:trPr>
          <w:trHeight w:val="206"/>
          <w:jc w:val="center"/>
        </w:trPr>
        <w:tc>
          <w:tcPr>
            <w:tcW w:w="204" w:type="dxa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76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418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5883" w:type="dxa"/>
            <w:gridSpan w:val="15"/>
            <w:vMerge/>
            <w:tcBorders>
              <w:right w:val="single" w:sz="4" w:space="0" w:color="auto"/>
            </w:tcBorders>
            <w:vAlign w:val="center"/>
            <w:hideMark/>
          </w:tcPr>
          <w:p w:rsidR="00031174" w:rsidRPr="004F6E09" w:rsidRDefault="00031174" w:rsidP="00356A4B">
            <w:pPr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</w:tr>
      <w:tr w:rsidR="00031174" w:rsidRPr="004F6E09" w:rsidTr="00031174">
        <w:trPr>
          <w:trHeight w:val="397"/>
          <w:jc w:val="center"/>
        </w:trPr>
        <w:tc>
          <w:tcPr>
            <w:tcW w:w="204" w:type="dxa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76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418" w:type="dxa"/>
            <w:vMerge w:val="restart"/>
            <w:tcBorders>
              <w:top w:val="nil"/>
              <w:left w:val="nil"/>
            </w:tcBorders>
            <w:shd w:val="clear" w:color="auto" w:fill="auto"/>
            <w:noWrap/>
            <w:hideMark/>
          </w:tcPr>
          <w:p w:rsidR="00031174" w:rsidRPr="004F6E09" w:rsidRDefault="00031174" w:rsidP="00356A4B">
            <w:pPr>
              <w:widowControl/>
              <w:jc w:val="righ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>4.</w:t>
            </w:r>
          </w:p>
          <w:p w:rsidR="00031174" w:rsidRPr="004F6E09" w:rsidRDefault="00031174" w:rsidP="00356A4B">
            <w:pPr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5883" w:type="dxa"/>
            <w:gridSpan w:val="15"/>
            <w:vMerge/>
            <w:tcBorders>
              <w:right w:val="single" w:sz="4" w:space="0" w:color="auto"/>
            </w:tcBorders>
            <w:shd w:val="clear" w:color="auto" w:fill="auto"/>
            <w:hideMark/>
          </w:tcPr>
          <w:p w:rsidR="00031174" w:rsidRPr="004F6E09" w:rsidRDefault="00031174" w:rsidP="00356A4B">
            <w:pPr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</w:tr>
      <w:tr w:rsidR="00031174" w:rsidRPr="004F6E09" w:rsidTr="00031174">
        <w:trPr>
          <w:trHeight w:val="398"/>
          <w:jc w:val="center"/>
        </w:trPr>
        <w:tc>
          <w:tcPr>
            <w:tcW w:w="204" w:type="dxa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76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418" w:type="dxa"/>
            <w:vMerge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5883" w:type="dxa"/>
            <w:gridSpan w:val="15"/>
            <w:vMerge/>
            <w:tcBorders>
              <w:right w:val="single" w:sz="4" w:space="0" w:color="auto"/>
            </w:tcBorders>
            <w:vAlign w:val="center"/>
            <w:hideMark/>
          </w:tcPr>
          <w:p w:rsidR="00031174" w:rsidRPr="004F6E09" w:rsidRDefault="00031174" w:rsidP="00356A4B">
            <w:pPr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</w:tr>
      <w:tr w:rsidR="00031174" w:rsidRPr="004F6E09" w:rsidTr="00031174">
        <w:trPr>
          <w:trHeight w:val="300"/>
          <w:jc w:val="center"/>
        </w:trPr>
        <w:tc>
          <w:tcPr>
            <w:tcW w:w="204" w:type="dxa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76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418" w:type="dxa"/>
            <w:tcBorders>
              <w:top w:val="nil"/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5883" w:type="dxa"/>
            <w:gridSpan w:val="15"/>
            <w:vMerge/>
            <w:tcBorders>
              <w:right w:val="single" w:sz="4" w:space="0" w:color="auto"/>
            </w:tcBorders>
            <w:vAlign w:val="center"/>
            <w:hideMark/>
          </w:tcPr>
          <w:p w:rsidR="00031174" w:rsidRPr="004F6E09" w:rsidRDefault="00031174" w:rsidP="00356A4B">
            <w:pPr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</w:tr>
      <w:tr w:rsidR="00031174" w:rsidRPr="004F6E09" w:rsidTr="00031174">
        <w:trPr>
          <w:trHeight w:val="397"/>
          <w:jc w:val="center"/>
        </w:trPr>
        <w:tc>
          <w:tcPr>
            <w:tcW w:w="204" w:type="dxa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76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418" w:type="dxa"/>
            <w:tcBorders>
              <w:left w:val="single" w:sz="4" w:space="0" w:color="auto"/>
            </w:tcBorders>
            <w:shd w:val="clear" w:color="auto" w:fill="auto"/>
            <w:noWrap/>
            <w:hideMark/>
          </w:tcPr>
          <w:p w:rsidR="00031174" w:rsidRPr="004F6E09" w:rsidRDefault="00031174" w:rsidP="00356A4B">
            <w:pPr>
              <w:widowControl/>
              <w:jc w:val="righ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>5.</w:t>
            </w:r>
          </w:p>
        </w:tc>
        <w:tc>
          <w:tcPr>
            <w:tcW w:w="5883" w:type="dxa"/>
            <w:gridSpan w:val="15"/>
            <w:vMerge/>
            <w:tcBorders>
              <w:right w:val="single" w:sz="4" w:space="0" w:color="auto"/>
            </w:tcBorders>
            <w:shd w:val="clear" w:color="auto" w:fill="auto"/>
            <w:hideMark/>
          </w:tcPr>
          <w:p w:rsidR="00031174" w:rsidRPr="004F6E09" w:rsidRDefault="00031174" w:rsidP="00356A4B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</w:tr>
      <w:tr w:rsidR="00031174" w:rsidRPr="004F6E09" w:rsidTr="00031174">
        <w:trPr>
          <w:trHeight w:val="398"/>
          <w:jc w:val="center"/>
        </w:trPr>
        <w:tc>
          <w:tcPr>
            <w:tcW w:w="204" w:type="dxa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76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418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5883" w:type="dxa"/>
            <w:gridSpan w:val="15"/>
            <w:vMerge/>
            <w:tcBorders>
              <w:right w:val="single" w:sz="4" w:space="0" w:color="auto"/>
            </w:tcBorders>
            <w:vAlign w:val="center"/>
            <w:hideMark/>
          </w:tcPr>
          <w:p w:rsidR="00031174" w:rsidRPr="004F6E09" w:rsidRDefault="00031174" w:rsidP="00356A4B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</w:tr>
      <w:tr w:rsidR="00031174" w:rsidRPr="004F6E09" w:rsidTr="00031174">
        <w:trPr>
          <w:trHeight w:val="109"/>
          <w:jc w:val="center"/>
        </w:trPr>
        <w:tc>
          <w:tcPr>
            <w:tcW w:w="204" w:type="dxa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76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418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5883" w:type="dxa"/>
            <w:gridSpan w:val="15"/>
            <w:vMerge/>
            <w:tcBorders>
              <w:right w:val="single" w:sz="4" w:space="0" w:color="auto"/>
            </w:tcBorders>
            <w:vAlign w:val="center"/>
            <w:hideMark/>
          </w:tcPr>
          <w:p w:rsidR="00031174" w:rsidRPr="004F6E09" w:rsidRDefault="00031174" w:rsidP="00356A4B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</w:tr>
      <w:tr w:rsidR="00031174" w:rsidRPr="004F6E09" w:rsidTr="00031174">
        <w:trPr>
          <w:trHeight w:val="67"/>
          <w:jc w:val="center"/>
        </w:trPr>
        <w:tc>
          <w:tcPr>
            <w:tcW w:w="204" w:type="dxa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76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418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5883" w:type="dxa"/>
            <w:gridSpan w:val="15"/>
            <w:vMerge/>
            <w:tcBorders>
              <w:right w:val="single" w:sz="4" w:space="0" w:color="auto"/>
            </w:tcBorders>
            <w:vAlign w:val="center"/>
            <w:hideMark/>
          </w:tcPr>
          <w:p w:rsidR="00031174" w:rsidRPr="004F6E09" w:rsidRDefault="00031174" w:rsidP="00356A4B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</w:tr>
      <w:tr w:rsidR="00031174" w:rsidRPr="004F6E09" w:rsidTr="00031174">
        <w:trPr>
          <w:trHeight w:val="398"/>
          <w:jc w:val="center"/>
        </w:trPr>
        <w:tc>
          <w:tcPr>
            <w:tcW w:w="204" w:type="dxa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76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418" w:type="dxa"/>
            <w:tcBorders>
              <w:left w:val="single" w:sz="4" w:space="0" w:color="auto"/>
            </w:tcBorders>
            <w:shd w:val="clear" w:color="auto" w:fill="auto"/>
            <w:noWrap/>
            <w:hideMark/>
          </w:tcPr>
          <w:p w:rsidR="00031174" w:rsidRPr="004F6E09" w:rsidRDefault="00031174" w:rsidP="00356A4B">
            <w:pPr>
              <w:widowControl/>
              <w:jc w:val="righ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>6.</w:t>
            </w:r>
          </w:p>
        </w:tc>
        <w:tc>
          <w:tcPr>
            <w:tcW w:w="5883" w:type="dxa"/>
            <w:gridSpan w:val="15"/>
            <w:vMerge w:val="restart"/>
            <w:tcBorders>
              <w:right w:val="single" w:sz="4" w:space="0" w:color="auto"/>
            </w:tcBorders>
            <w:shd w:val="clear" w:color="auto" w:fill="auto"/>
            <w:hideMark/>
          </w:tcPr>
          <w:p w:rsidR="00031174" w:rsidRPr="004F6E09" w:rsidRDefault="00031174" w:rsidP="00356A4B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>災害時には,地区防災拠点施設として優先的に使用させ,防災拠点施設の運営に協力すること｡</w:t>
            </w:r>
          </w:p>
        </w:tc>
      </w:tr>
      <w:tr w:rsidR="00031174" w:rsidRPr="004F6E09" w:rsidTr="00031174">
        <w:trPr>
          <w:trHeight w:val="99"/>
          <w:jc w:val="center"/>
        </w:trPr>
        <w:tc>
          <w:tcPr>
            <w:tcW w:w="204" w:type="dxa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76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418" w:type="dxa"/>
            <w:tcBorders>
              <w:lef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5883" w:type="dxa"/>
            <w:gridSpan w:val="15"/>
            <w:vMerge/>
            <w:tcBorders>
              <w:right w:val="single" w:sz="4" w:space="0" w:color="auto"/>
            </w:tcBorders>
            <w:vAlign w:val="center"/>
            <w:hideMark/>
          </w:tcPr>
          <w:p w:rsidR="00031174" w:rsidRPr="004F6E09" w:rsidRDefault="00031174" w:rsidP="00356A4B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</w:tr>
      <w:tr w:rsidR="00031174" w:rsidRPr="004F6E09" w:rsidTr="00031174">
        <w:trPr>
          <w:trHeight w:val="397"/>
          <w:jc w:val="center"/>
        </w:trPr>
        <w:tc>
          <w:tcPr>
            <w:tcW w:w="204" w:type="dxa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76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418" w:type="dxa"/>
            <w:vMerge w:val="restart"/>
            <w:tcBorders>
              <w:left w:val="single" w:sz="4" w:space="0" w:color="auto"/>
            </w:tcBorders>
            <w:shd w:val="clear" w:color="auto" w:fill="auto"/>
            <w:noWrap/>
            <w:hideMark/>
          </w:tcPr>
          <w:p w:rsidR="00031174" w:rsidRPr="004F6E09" w:rsidRDefault="00031174" w:rsidP="00356A4B">
            <w:pPr>
              <w:widowControl/>
              <w:jc w:val="righ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>7.</w:t>
            </w:r>
          </w:p>
          <w:p w:rsidR="00031174" w:rsidRPr="004F6E09" w:rsidRDefault="00031174" w:rsidP="00356A4B">
            <w:pPr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5883" w:type="dxa"/>
            <w:gridSpan w:val="15"/>
            <w:vMerge w:val="restart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31174" w:rsidRPr="004F6E09" w:rsidRDefault="00031174" w:rsidP="00356A4B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>施設が適正に使用できるように,施設周辺も含めた日常的な管理を定期的に実施すること｡</w:t>
            </w:r>
          </w:p>
        </w:tc>
      </w:tr>
      <w:tr w:rsidR="00031174" w:rsidRPr="004F6E09" w:rsidTr="009E1616">
        <w:trPr>
          <w:trHeight w:val="109"/>
          <w:jc w:val="center"/>
        </w:trPr>
        <w:tc>
          <w:tcPr>
            <w:tcW w:w="204" w:type="dxa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76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3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4F6E09">
              <w:rPr>
                <w:rFonts w:ascii="ＭＳ 明朝" w:eastAsia="ＭＳ 明朝" w:hAnsi="ＭＳ 明朝" w:cs="ＭＳ Ｐゴシック"/>
                <w:kern w:val="0"/>
                <w:sz w:val="22"/>
              </w:rPr>
              <w:t xml:space="preserve"> </w:t>
            </w:r>
          </w:p>
        </w:tc>
        <w:tc>
          <w:tcPr>
            <w:tcW w:w="418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  <w:tc>
          <w:tcPr>
            <w:tcW w:w="5883" w:type="dxa"/>
            <w:gridSpan w:val="15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1174" w:rsidRPr="004F6E09" w:rsidRDefault="00031174" w:rsidP="00356A4B">
            <w:pPr>
              <w:widowControl/>
              <w:spacing w:line="0" w:lineRule="atLeast"/>
              <w:jc w:val="left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</w:p>
        </w:tc>
      </w:tr>
    </w:tbl>
    <w:p w:rsidR="0034773D" w:rsidRPr="003502A3" w:rsidRDefault="0034773D" w:rsidP="009E1616">
      <w:pPr>
        <w:ind w:right="210"/>
        <w:jc w:val="left"/>
      </w:pPr>
    </w:p>
    <w:sectPr w:rsidR="0034773D" w:rsidRPr="003502A3" w:rsidSect="009E1616">
      <w:pgSz w:w="11906" w:h="16838"/>
      <w:pgMar w:top="709" w:right="1416" w:bottom="56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741E" w:rsidRDefault="0026741E" w:rsidP="00277F58">
      <w:r>
        <w:separator/>
      </w:r>
    </w:p>
  </w:endnote>
  <w:endnote w:type="continuationSeparator" w:id="0">
    <w:p w:rsidR="0026741E" w:rsidRDefault="0026741E" w:rsidP="00277F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741E" w:rsidRDefault="0026741E" w:rsidP="00277F58">
      <w:r>
        <w:separator/>
      </w:r>
    </w:p>
  </w:footnote>
  <w:footnote w:type="continuationSeparator" w:id="0">
    <w:p w:rsidR="0026741E" w:rsidRDefault="0026741E" w:rsidP="00277F5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25F6"/>
    <w:rsid w:val="000234DE"/>
    <w:rsid w:val="00031174"/>
    <w:rsid w:val="000E53A2"/>
    <w:rsid w:val="001417B3"/>
    <w:rsid w:val="0026741E"/>
    <w:rsid w:val="00277F58"/>
    <w:rsid w:val="002F49D8"/>
    <w:rsid w:val="002F5FA2"/>
    <w:rsid w:val="0032089C"/>
    <w:rsid w:val="0034773D"/>
    <w:rsid w:val="003502A3"/>
    <w:rsid w:val="00356A4B"/>
    <w:rsid w:val="003825FF"/>
    <w:rsid w:val="0041100D"/>
    <w:rsid w:val="004526FB"/>
    <w:rsid w:val="0047505A"/>
    <w:rsid w:val="00477E17"/>
    <w:rsid w:val="004930B1"/>
    <w:rsid w:val="004E2015"/>
    <w:rsid w:val="004F6E09"/>
    <w:rsid w:val="00546BBB"/>
    <w:rsid w:val="00637F7B"/>
    <w:rsid w:val="00685421"/>
    <w:rsid w:val="006B08BE"/>
    <w:rsid w:val="006B158D"/>
    <w:rsid w:val="006C588E"/>
    <w:rsid w:val="006E5180"/>
    <w:rsid w:val="007572B9"/>
    <w:rsid w:val="007714C0"/>
    <w:rsid w:val="00790666"/>
    <w:rsid w:val="007E4768"/>
    <w:rsid w:val="00836B71"/>
    <w:rsid w:val="00865593"/>
    <w:rsid w:val="00874132"/>
    <w:rsid w:val="008779F5"/>
    <w:rsid w:val="008F29E2"/>
    <w:rsid w:val="009D032F"/>
    <w:rsid w:val="009E1616"/>
    <w:rsid w:val="00A027FE"/>
    <w:rsid w:val="00AC785E"/>
    <w:rsid w:val="00AD6304"/>
    <w:rsid w:val="00B53676"/>
    <w:rsid w:val="00B825F6"/>
    <w:rsid w:val="00BD1DCC"/>
    <w:rsid w:val="00BD79BB"/>
    <w:rsid w:val="00C055F1"/>
    <w:rsid w:val="00D15EE4"/>
    <w:rsid w:val="00D4583A"/>
    <w:rsid w:val="00D50A83"/>
    <w:rsid w:val="00D66121"/>
    <w:rsid w:val="00D82276"/>
    <w:rsid w:val="00DC27BA"/>
    <w:rsid w:val="00E01C89"/>
    <w:rsid w:val="00E5377A"/>
    <w:rsid w:val="00E9613D"/>
    <w:rsid w:val="00EA664A"/>
    <w:rsid w:val="00EF7163"/>
    <w:rsid w:val="00F03F9E"/>
    <w:rsid w:val="00F7155C"/>
    <w:rsid w:val="00F80D0A"/>
    <w:rsid w:val="00FE5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77F5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77F58"/>
  </w:style>
  <w:style w:type="paragraph" w:styleId="a5">
    <w:name w:val="footer"/>
    <w:basedOn w:val="a"/>
    <w:link w:val="a6"/>
    <w:uiPriority w:val="99"/>
    <w:unhideWhenUsed/>
    <w:rsid w:val="00277F5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77F5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77F5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77F58"/>
  </w:style>
  <w:style w:type="paragraph" w:styleId="a5">
    <w:name w:val="footer"/>
    <w:basedOn w:val="a"/>
    <w:link w:val="a6"/>
    <w:uiPriority w:val="99"/>
    <w:unhideWhenUsed/>
    <w:rsid w:val="00277F5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77F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365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9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63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95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91DCBA-778E-4805-B0B8-88CB316DF7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161</Words>
  <Characters>922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土佐清水市</cp:lastModifiedBy>
  <cp:revision>2</cp:revision>
  <dcterms:created xsi:type="dcterms:W3CDTF">2017-04-05T07:44:00Z</dcterms:created>
  <dcterms:modified xsi:type="dcterms:W3CDTF">2017-04-05T07:44:00Z</dcterms:modified>
</cp:coreProperties>
</file>