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4" w:rsidRPr="0078638B" w:rsidRDefault="00DF67D4" w:rsidP="00DF67D4">
      <w:pPr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様式第</w:t>
      </w:r>
      <w:r w:rsidR="004C145F" w:rsidRPr="0078638B">
        <w:rPr>
          <w:rFonts w:asciiTheme="minorEastAsia" w:hAnsiTheme="minorEastAsia"/>
        </w:rPr>
        <w:t>1</w:t>
      </w:r>
      <w:r w:rsidRPr="0078638B">
        <w:rPr>
          <w:rFonts w:asciiTheme="minorEastAsia" w:hAnsiTheme="minorEastAsia" w:hint="eastAsia"/>
        </w:rPr>
        <w:t>号</w:t>
      </w:r>
    </w:p>
    <w:p w:rsidR="00DF67D4" w:rsidRPr="0078638B" w:rsidRDefault="00DF67D4" w:rsidP="002B61B8">
      <w:pPr>
        <w:jc w:val="right"/>
        <w:rPr>
          <w:rFonts w:asciiTheme="minorEastAsia" w:hAnsiTheme="minorEastAsia"/>
        </w:rPr>
      </w:pPr>
    </w:p>
    <w:p w:rsidR="0047422A" w:rsidRPr="0078638B" w:rsidRDefault="002B61B8" w:rsidP="002B61B8">
      <w:pPr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　年　　月　　日</w:t>
      </w:r>
    </w:p>
    <w:p w:rsidR="002B61B8" w:rsidRPr="0078638B" w:rsidRDefault="002B61B8" w:rsidP="00956C39">
      <w:pPr>
        <w:rPr>
          <w:rFonts w:asciiTheme="minorEastAsia" w:hAnsiTheme="minorEastAsia"/>
        </w:rPr>
      </w:pPr>
    </w:p>
    <w:p w:rsidR="002B61B8" w:rsidRPr="0078638B" w:rsidRDefault="002B61B8" w:rsidP="00956C39">
      <w:pPr>
        <w:rPr>
          <w:rFonts w:asciiTheme="minorEastAsia" w:hAnsiTheme="minorEastAsia"/>
        </w:rPr>
      </w:pPr>
    </w:p>
    <w:p w:rsidR="002B61B8" w:rsidRPr="0078638B" w:rsidRDefault="00EA6AEE" w:rsidP="00EA6AEE">
      <w:pPr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土佐清水市長　　　　　　　　　</w:t>
      </w:r>
      <w:r w:rsidR="002B61B8" w:rsidRPr="0078638B">
        <w:rPr>
          <w:rFonts w:asciiTheme="minorEastAsia" w:hAnsiTheme="minorEastAsia" w:hint="eastAsia"/>
        </w:rPr>
        <w:t>様</w:t>
      </w:r>
    </w:p>
    <w:p w:rsidR="00DF67D4" w:rsidRPr="0078638B" w:rsidRDefault="00DF67D4" w:rsidP="00EA6AEE">
      <w:pPr>
        <w:rPr>
          <w:rFonts w:asciiTheme="minorEastAsia" w:hAnsiTheme="minorEastAsia"/>
        </w:rPr>
      </w:pPr>
    </w:p>
    <w:p w:rsidR="00DF67D4" w:rsidRPr="0078638B" w:rsidRDefault="00DF67D4" w:rsidP="00EA6AEE">
      <w:pPr>
        <w:rPr>
          <w:rFonts w:asciiTheme="minorEastAsia" w:hAnsiTheme="minorEastAsia"/>
        </w:rPr>
      </w:pPr>
    </w:p>
    <w:p w:rsidR="00EA6AEE" w:rsidRPr="0078638B" w:rsidRDefault="00DF67D4" w:rsidP="00DF67D4">
      <w:pPr>
        <w:wordWrap w:val="0"/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申請者　住　所　　　　　　　　　　</w:t>
      </w:r>
    </w:p>
    <w:p w:rsidR="00DF67D4" w:rsidRPr="0078638B" w:rsidRDefault="00DF67D4" w:rsidP="00DF67D4">
      <w:pPr>
        <w:wordWrap w:val="0"/>
        <w:jc w:val="righ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>氏　名　　　　　　　　　印</w:t>
      </w:r>
    </w:p>
    <w:p w:rsidR="00DF67D4" w:rsidRPr="0078638B" w:rsidRDefault="00DF67D4" w:rsidP="00982B6B">
      <w:pPr>
        <w:jc w:val="right"/>
        <w:rPr>
          <w:rFonts w:asciiTheme="minorEastAsia" w:hAnsiTheme="minorEastAsia"/>
        </w:rPr>
      </w:pPr>
    </w:p>
    <w:p w:rsidR="00DF67D4" w:rsidRPr="0078638B" w:rsidRDefault="00DF67D4" w:rsidP="00982B6B">
      <w:pPr>
        <w:jc w:val="right"/>
        <w:rPr>
          <w:rFonts w:asciiTheme="minorEastAsia" w:hAnsiTheme="minorEastAsia"/>
        </w:rPr>
      </w:pPr>
    </w:p>
    <w:p w:rsidR="00982B6B" w:rsidRPr="0078638B" w:rsidRDefault="0054555A" w:rsidP="00982B6B">
      <w:pPr>
        <w:jc w:val="center"/>
        <w:rPr>
          <w:rFonts w:asciiTheme="minorEastAsia" w:hAnsiTheme="minorEastAsia"/>
          <w:sz w:val="28"/>
        </w:rPr>
      </w:pPr>
      <w:r w:rsidRPr="0078638B">
        <w:rPr>
          <w:rFonts w:asciiTheme="minorEastAsia" w:hAnsiTheme="minorEastAsia" w:hint="eastAsia"/>
          <w:sz w:val="28"/>
        </w:rPr>
        <w:t>津波避難</w:t>
      </w:r>
      <w:r w:rsidR="00982B6B" w:rsidRPr="0078638B">
        <w:rPr>
          <w:rFonts w:asciiTheme="minorEastAsia" w:hAnsiTheme="minorEastAsia" w:hint="eastAsia"/>
          <w:sz w:val="28"/>
        </w:rPr>
        <w:t>施設使用許可申請書</w:t>
      </w:r>
    </w:p>
    <w:p w:rsidR="00982B6B" w:rsidRPr="00E41318" w:rsidRDefault="00982B6B" w:rsidP="00982B6B">
      <w:pPr>
        <w:jc w:val="center"/>
        <w:rPr>
          <w:rFonts w:asciiTheme="minorEastAsia" w:hAnsiTheme="minorEastAsia"/>
        </w:rPr>
      </w:pPr>
    </w:p>
    <w:p w:rsidR="00982B6B" w:rsidRPr="0078638B" w:rsidRDefault="002C6637" w:rsidP="00982B6B">
      <w:pPr>
        <w:jc w:val="left"/>
        <w:rPr>
          <w:rFonts w:asciiTheme="minorEastAsia" w:hAnsiTheme="minorEastAsia"/>
        </w:rPr>
      </w:pPr>
      <w:r w:rsidRPr="0078638B">
        <w:rPr>
          <w:rFonts w:asciiTheme="minorEastAsia" w:hAnsiTheme="minorEastAsia" w:hint="eastAsia"/>
        </w:rPr>
        <w:t xml:space="preserve">　土佐清水市</w:t>
      </w:r>
      <w:r w:rsidR="00F1172F" w:rsidRPr="0078638B">
        <w:rPr>
          <w:rFonts w:asciiTheme="minorEastAsia" w:hAnsiTheme="minorEastAsia" w:hint="eastAsia"/>
        </w:rPr>
        <w:t>津波避難施設</w:t>
      </w:r>
      <w:r w:rsidRPr="0078638B">
        <w:rPr>
          <w:rFonts w:asciiTheme="minorEastAsia" w:hAnsiTheme="minorEastAsia" w:hint="eastAsia"/>
        </w:rPr>
        <w:t>の設置及び管理に関する条例第</w:t>
      </w:r>
      <w:r w:rsidR="004C145F" w:rsidRPr="0078638B">
        <w:rPr>
          <w:rFonts w:asciiTheme="minorEastAsia" w:hAnsiTheme="minorEastAsia"/>
        </w:rPr>
        <w:t>4</w:t>
      </w:r>
      <w:r w:rsidR="00982B6B" w:rsidRPr="0078638B">
        <w:rPr>
          <w:rFonts w:asciiTheme="minorEastAsia" w:hAnsiTheme="minorEastAsia" w:hint="eastAsia"/>
        </w:rPr>
        <w:t>条</w:t>
      </w:r>
      <w:r w:rsidRPr="0078638B">
        <w:rPr>
          <w:rFonts w:asciiTheme="minorEastAsia" w:hAnsiTheme="minorEastAsia" w:hint="eastAsia"/>
        </w:rPr>
        <w:t>第</w:t>
      </w:r>
      <w:r w:rsidR="004C145F" w:rsidRPr="0078638B">
        <w:rPr>
          <w:rFonts w:asciiTheme="minorEastAsia" w:hAnsiTheme="minorEastAsia"/>
        </w:rPr>
        <w:t>2</w:t>
      </w:r>
      <w:r w:rsidRPr="0078638B">
        <w:rPr>
          <w:rFonts w:asciiTheme="minorEastAsia" w:hAnsiTheme="minorEastAsia" w:hint="eastAsia"/>
        </w:rPr>
        <w:t>項</w:t>
      </w:r>
      <w:r w:rsidR="00982B6B" w:rsidRPr="0078638B">
        <w:rPr>
          <w:rFonts w:asciiTheme="minorEastAsia" w:hAnsiTheme="minorEastAsia" w:hint="eastAsia"/>
        </w:rPr>
        <w:t>の規定に</w:t>
      </w:r>
      <w:r w:rsidR="00246301" w:rsidRPr="0078638B">
        <w:rPr>
          <w:rFonts w:asciiTheme="minorEastAsia" w:hAnsiTheme="minorEastAsia" w:hint="eastAsia"/>
        </w:rPr>
        <w:t>より</w:t>
      </w:r>
      <w:r w:rsidR="00982B6B" w:rsidRPr="0078638B">
        <w:rPr>
          <w:rFonts w:asciiTheme="minorEastAsia" w:hAnsiTheme="minorEastAsia" w:hint="eastAsia"/>
        </w:rPr>
        <w:t>，</w:t>
      </w:r>
      <w:r w:rsidR="00246301" w:rsidRPr="0078638B">
        <w:rPr>
          <w:rFonts w:asciiTheme="minorEastAsia" w:hAnsiTheme="minorEastAsia" w:hint="eastAsia"/>
        </w:rPr>
        <w:t>次のとおり</w:t>
      </w:r>
      <w:r w:rsidR="00982B6B" w:rsidRPr="0078638B">
        <w:rPr>
          <w:rFonts w:asciiTheme="minorEastAsia" w:hAnsiTheme="minorEastAsia" w:hint="eastAsia"/>
        </w:rPr>
        <w:t>申請します。</w:t>
      </w:r>
    </w:p>
    <w:p w:rsidR="00982B6B" w:rsidRPr="0078638B" w:rsidRDefault="00982B6B" w:rsidP="00982B6B">
      <w:pPr>
        <w:pStyle w:val="a4"/>
        <w:rPr>
          <w:rFonts w:asciiTheme="minorEastAsia" w:hAnsiTheme="minorEastAsia"/>
        </w:rPr>
      </w:pPr>
    </w:p>
    <w:p w:rsidR="00982B6B" w:rsidRPr="0078638B" w:rsidRDefault="00982B6B" w:rsidP="00982B6B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8638B" w:rsidRPr="0078638B" w:rsidTr="00246301">
        <w:tc>
          <w:tcPr>
            <w:tcW w:w="2660" w:type="dxa"/>
            <w:vAlign w:val="center"/>
          </w:tcPr>
          <w:p w:rsidR="00EA6AEE" w:rsidRPr="0078638B" w:rsidRDefault="0024211B" w:rsidP="00246301">
            <w:pPr>
              <w:pStyle w:val="a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042" w:type="dxa"/>
            <w:vAlign w:val="center"/>
          </w:tcPr>
          <w:p w:rsidR="0014051B" w:rsidRDefault="0014051B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  <w:p w:rsidR="00E41318" w:rsidRPr="0078638B" w:rsidRDefault="00E41318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  <w:tr w:rsidR="00025582" w:rsidRPr="0078638B" w:rsidTr="00246301">
        <w:tc>
          <w:tcPr>
            <w:tcW w:w="2660" w:type="dxa"/>
            <w:vAlign w:val="center"/>
          </w:tcPr>
          <w:p w:rsidR="00025582" w:rsidRPr="0078638B" w:rsidRDefault="0024211B" w:rsidP="00025582">
            <w:pPr>
              <w:pStyle w:val="a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　置</w:t>
            </w:r>
          </w:p>
        </w:tc>
        <w:tc>
          <w:tcPr>
            <w:tcW w:w="6042" w:type="dxa"/>
            <w:vAlign w:val="center"/>
          </w:tcPr>
          <w:p w:rsidR="00025582" w:rsidRDefault="00025582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  <w:p w:rsidR="00025582" w:rsidRDefault="00025582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  <w:tr w:rsidR="0078638B" w:rsidRPr="00025582" w:rsidTr="00246301">
        <w:tc>
          <w:tcPr>
            <w:tcW w:w="2660" w:type="dxa"/>
            <w:vAlign w:val="center"/>
          </w:tcPr>
          <w:p w:rsidR="00246301" w:rsidRPr="0078638B" w:rsidRDefault="00246301" w:rsidP="00246301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042" w:type="dxa"/>
            <w:vAlign w:val="center"/>
          </w:tcPr>
          <w:p w:rsidR="002E739B" w:rsidRPr="0078638B" w:rsidRDefault="00246301" w:rsidP="00025582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年　　月　　日</w:t>
            </w:r>
            <w:r w:rsidR="002E739B" w:rsidRPr="0078638B">
              <w:rPr>
                <w:rFonts w:asciiTheme="minorEastAsia" w:hAnsiTheme="minorEastAsia" w:hint="eastAsia"/>
              </w:rPr>
              <w:t xml:space="preserve">　　　　時　　　分から</w:t>
            </w:r>
          </w:p>
          <w:p w:rsidR="00D53B35" w:rsidRPr="0078638B" w:rsidRDefault="00246301" w:rsidP="00025582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年　　月　　日</w:t>
            </w:r>
            <w:r w:rsidR="002E739B" w:rsidRPr="0078638B">
              <w:rPr>
                <w:rFonts w:asciiTheme="minorEastAsia" w:hAnsiTheme="minorEastAsia" w:hint="eastAsia"/>
              </w:rPr>
              <w:t xml:space="preserve">　　　　時　　</w:t>
            </w:r>
            <w:r w:rsidR="00025582">
              <w:rPr>
                <w:rFonts w:asciiTheme="minorEastAsia" w:hAnsiTheme="minorEastAsia" w:hint="eastAsia"/>
              </w:rPr>
              <w:t xml:space="preserve">　</w:t>
            </w:r>
            <w:r w:rsidR="002E739B" w:rsidRPr="0078638B">
              <w:rPr>
                <w:rFonts w:asciiTheme="minorEastAsia" w:hAnsiTheme="minorEastAsia" w:hint="eastAsia"/>
              </w:rPr>
              <w:t>分まで</w:t>
            </w:r>
          </w:p>
        </w:tc>
      </w:tr>
      <w:tr w:rsidR="0078638B" w:rsidRPr="0078638B" w:rsidTr="00246301">
        <w:tc>
          <w:tcPr>
            <w:tcW w:w="2660" w:type="dxa"/>
            <w:vAlign w:val="center"/>
          </w:tcPr>
          <w:p w:rsidR="00EA6AEE" w:rsidRPr="0078638B" w:rsidRDefault="00EA6AEE" w:rsidP="00246301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使用目的</w:t>
            </w:r>
          </w:p>
          <w:p w:rsidR="001B0FAE" w:rsidRPr="0078638B" w:rsidRDefault="001B0FAE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2" w:type="dxa"/>
            <w:vAlign w:val="center"/>
          </w:tcPr>
          <w:p w:rsidR="00EA6AEE" w:rsidRPr="0078638B" w:rsidRDefault="00EA6AEE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  <w:tr w:rsidR="0078638B" w:rsidRPr="0078638B" w:rsidTr="00246301">
        <w:tc>
          <w:tcPr>
            <w:tcW w:w="2660" w:type="dxa"/>
            <w:vAlign w:val="center"/>
          </w:tcPr>
          <w:p w:rsidR="00246301" w:rsidRPr="0078638B" w:rsidRDefault="00246301" w:rsidP="00246301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使用人数</w:t>
            </w:r>
          </w:p>
          <w:p w:rsidR="001B0FAE" w:rsidRPr="0078638B" w:rsidRDefault="001B0FAE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2" w:type="dxa"/>
            <w:vAlign w:val="center"/>
          </w:tcPr>
          <w:p w:rsidR="00246301" w:rsidRPr="0078638B" w:rsidRDefault="00246301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  <w:tr w:rsidR="0078638B" w:rsidRPr="0078638B" w:rsidTr="001B0FAE">
        <w:trPr>
          <w:trHeight w:val="64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46301" w:rsidRPr="0078638B" w:rsidRDefault="00246301" w:rsidP="00246301">
            <w:pPr>
              <w:pStyle w:val="a6"/>
              <w:jc w:val="center"/>
              <w:rPr>
                <w:rFonts w:asciiTheme="minorEastAsia" w:hAnsiTheme="minorEastAsia"/>
              </w:rPr>
            </w:pPr>
            <w:r w:rsidRPr="0078638B">
              <w:rPr>
                <w:rFonts w:asciiTheme="minorEastAsia" w:hAnsiTheme="minorEastAsia" w:hint="eastAsia"/>
              </w:rPr>
              <w:t>責任者</w:t>
            </w:r>
          </w:p>
          <w:p w:rsidR="00246301" w:rsidRPr="0078638B" w:rsidRDefault="00246301" w:rsidP="00246301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EA6AEE" w:rsidRDefault="00E13F5B" w:rsidP="00E13F5B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  <w:p w:rsidR="00E13F5B" w:rsidRDefault="00E13F5B" w:rsidP="00E13F5B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  <w:p w:rsidR="00E13F5B" w:rsidRPr="0078638B" w:rsidRDefault="00E13F5B" w:rsidP="00E13F5B">
            <w:pPr>
              <w:pStyle w:val="a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</w:tr>
    </w:tbl>
    <w:p w:rsidR="00982B6B" w:rsidRPr="0078638B" w:rsidRDefault="00982B6B" w:rsidP="00EA6AEE">
      <w:pPr>
        <w:pStyle w:val="a6"/>
        <w:jc w:val="left"/>
        <w:rPr>
          <w:rFonts w:asciiTheme="minorEastAsia" w:hAnsiTheme="minorEastAsia"/>
        </w:rPr>
      </w:pPr>
    </w:p>
    <w:p w:rsidR="001B0FAE" w:rsidRPr="0078638B" w:rsidRDefault="001B0FAE" w:rsidP="00EA6AEE">
      <w:pPr>
        <w:pStyle w:val="a6"/>
        <w:jc w:val="left"/>
        <w:rPr>
          <w:rFonts w:asciiTheme="minorEastAsia" w:hAnsiTheme="minorEastAsia"/>
        </w:rPr>
      </w:pPr>
    </w:p>
    <w:p w:rsidR="00EA6AEE" w:rsidRPr="0078638B" w:rsidRDefault="00EA6AEE" w:rsidP="00EA6AEE">
      <w:pPr>
        <w:pStyle w:val="a6"/>
        <w:jc w:val="left"/>
        <w:rPr>
          <w:rFonts w:asciiTheme="minorEastAsia" w:hAnsiTheme="minorEastAsia"/>
        </w:rPr>
      </w:pPr>
    </w:p>
    <w:p w:rsidR="00982B6B" w:rsidRPr="0078638B" w:rsidRDefault="00982B6B" w:rsidP="00982B6B">
      <w:pPr>
        <w:rPr>
          <w:rFonts w:asciiTheme="minorEastAsia" w:hAnsiTheme="minorEastAsia"/>
        </w:rPr>
      </w:pPr>
      <w:bookmarkStart w:id="0" w:name="_GoBack"/>
      <w:bookmarkEnd w:id="0"/>
    </w:p>
    <w:sectPr w:rsidR="00982B6B" w:rsidRPr="00786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06" w:rsidRDefault="00446A06" w:rsidP="00371C8E">
      <w:r>
        <w:separator/>
      </w:r>
    </w:p>
  </w:endnote>
  <w:endnote w:type="continuationSeparator" w:id="0">
    <w:p w:rsidR="00446A06" w:rsidRDefault="00446A06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06" w:rsidRDefault="00446A06" w:rsidP="00371C8E">
      <w:r>
        <w:separator/>
      </w:r>
    </w:p>
  </w:footnote>
  <w:footnote w:type="continuationSeparator" w:id="0">
    <w:p w:rsidR="00446A06" w:rsidRDefault="00446A06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A2E36"/>
    <w:multiLevelType w:val="hybridMultilevel"/>
    <w:tmpl w:val="E40C4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C369C"/>
    <w:multiLevelType w:val="hybridMultilevel"/>
    <w:tmpl w:val="E0525A42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04F07"/>
    <w:rsid w:val="00025582"/>
    <w:rsid w:val="000D6516"/>
    <w:rsid w:val="00120EA5"/>
    <w:rsid w:val="0014051B"/>
    <w:rsid w:val="001408B7"/>
    <w:rsid w:val="00151A48"/>
    <w:rsid w:val="0015750A"/>
    <w:rsid w:val="001B0FAE"/>
    <w:rsid w:val="001C4844"/>
    <w:rsid w:val="001E21E9"/>
    <w:rsid w:val="002076CE"/>
    <w:rsid w:val="00240F88"/>
    <w:rsid w:val="0024211B"/>
    <w:rsid w:val="00246301"/>
    <w:rsid w:val="00287573"/>
    <w:rsid w:val="00292891"/>
    <w:rsid w:val="002A2218"/>
    <w:rsid w:val="002B61B8"/>
    <w:rsid w:val="002C6637"/>
    <w:rsid w:val="002D5050"/>
    <w:rsid w:val="002E739B"/>
    <w:rsid w:val="00345569"/>
    <w:rsid w:val="00346292"/>
    <w:rsid w:val="00371C8E"/>
    <w:rsid w:val="003969AD"/>
    <w:rsid w:val="003E0C2B"/>
    <w:rsid w:val="00402FD6"/>
    <w:rsid w:val="00426D0C"/>
    <w:rsid w:val="00446A06"/>
    <w:rsid w:val="0047422A"/>
    <w:rsid w:val="00477122"/>
    <w:rsid w:val="004A12B0"/>
    <w:rsid w:val="004C145F"/>
    <w:rsid w:val="004D04E4"/>
    <w:rsid w:val="004F7DBE"/>
    <w:rsid w:val="00502E78"/>
    <w:rsid w:val="00534C6D"/>
    <w:rsid w:val="0054555A"/>
    <w:rsid w:val="00564037"/>
    <w:rsid w:val="005B62C6"/>
    <w:rsid w:val="005D38A0"/>
    <w:rsid w:val="00623AE6"/>
    <w:rsid w:val="006529B5"/>
    <w:rsid w:val="006A0ADC"/>
    <w:rsid w:val="006C6A9B"/>
    <w:rsid w:val="006D2440"/>
    <w:rsid w:val="006D6C57"/>
    <w:rsid w:val="00707A05"/>
    <w:rsid w:val="0078638B"/>
    <w:rsid w:val="00806AC7"/>
    <w:rsid w:val="00844B48"/>
    <w:rsid w:val="0086493D"/>
    <w:rsid w:val="008773DF"/>
    <w:rsid w:val="00881ABF"/>
    <w:rsid w:val="008834A6"/>
    <w:rsid w:val="008912E6"/>
    <w:rsid w:val="0089699D"/>
    <w:rsid w:val="008A02C5"/>
    <w:rsid w:val="00904886"/>
    <w:rsid w:val="0092618C"/>
    <w:rsid w:val="00956C39"/>
    <w:rsid w:val="00982B6B"/>
    <w:rsid w:val="00A31EBA"/>
    <w:rsid w:val="00A35986"/>
    <w:rsid w:val="00A92FEF"/>
    <w:rsid w:val="00AB4139"/>
    <w:rsid w:val="00AC3C7C"/>
    <w:rsid w:val="00AC425A"/>
    <w:rsid w:val="00B63B63"/>
    <w:rsid w:val="00B84DB3"/>
    <w:rsid w:val="00B86218"/>
    <w:rsid w:val="00B87A4E"/>
    <w:rsid w:val="00B95C5C"/>
    <w:rsid w:val="00BE1B15"/>
    <w:rsid w:val="00BF3E12"/>
    <w:rsid w:val="00C44E6F"/>
    <w:rsid w:val="00C65D90"/>
    <w:rsid w:val="00C738D1"/>
    <w:rsid w:val="00CB2386"/>
    <w:rsid w:val="00CC1D6E"/>
    <w:rsid w:val="00CF71D6"/>
    <w:rsid w:val="00D26977"/>
    <w:rsid w:val="00D53B35"/>
    <w:rsid w:val="00D56093"/>
    <w:rsid w:val="00DF67D4"/>
    <w:rsid w:val="00E13F5B"/>
    <w:rsid w:val="00E41318"/>
    <w:rsid w:val="00E750A6"/>
    <w:rsid w:val="00EA6AEE"/>
    <w:rsid w:val="00EC5795"/>
    <w:rsid w:val="00EC6321"/>
    <w:rsid w:val="00F1172F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BF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3</cp:revision>
  <cp:lastPrinted>2017-02-02T00:10:00Z</cp:lastPrinted>
  <dcterms:created xsi:type="dcterms:W3CDTF">2017-03-06T08:19:00Z</dcterms:created>
  <dcterms:modified xsi:type="dcterms:W3CDTF">2017-03-06T08:21:00Z</dcterms:modified>
</cp:coreProperties>
</file>