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9" w:rsidRPr="007E5523" w:rsidRDefault="00AE1869" w:rsidP="00AE1869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様式第</w:t>
      </w:r>
      <w:r w:rsidR="00F81EF3" w:rsidRPr="007E5523">
        <w:rPr>
          <w:rFonts w:asciiTheme="minorEastAsia" w:hAnsiTheme="minorEastAsia"/>
        </w:rPr>
        <w:t>4</w:t>
      </w:r>
      <w:r w:rsidRPr="007E5523">
        <w:rPr>
          <w:rFonts w:asciiTheme="minorEastAsia" w:hAnsiTheme="minorEastAsia" w:hint="eastAsia"/>
        </w:rPr>
        <w:t>号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年　　月　　日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　　　　　　　　　様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ind w:firstLineChars="2300" w:firstLine="4830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土佐清水市長　　　　　　　　　　印</w:t>
      </w:r>
    </w:p>
    <w:p w:rsidR="00AE1869" w:rsidRPr="007E5523" w:rsidRDefault="00AE1869" w:rsidP="00AE1869">
      <w:pPr>
        <w:ind w:firstLineChars="2600" w:firstLine="5460"/>
        <w:rPr>
          <w:rFonts w:asciiTheme="minorEastAsia" w:hAnsiTheme="minorEastAsia"/>
        </w:rPr>
      </w:pPr>
    </w:p>
    <w:p w:rsidR="00AE1869" w:rsidRPr="007E5523" w:rsidRDefault="00AE1869" w:rsidP="00AE1869">
      <w:pPr>
        <w:ind w:firstLineChars="2600" w:firstLine="5460"/>
        <w:rPr>
          <w:rFonts w:asciiTheme="minorEastAsia" w:hAnsiTheme="minorEastAsia"/>
        </w:rPr>
      </w:pPr>
    </w:p>
    <w:p w:rsidR="00AE1869" w:rsidRPr="007E5523" w:rsidRDefault="00AE1869" w:rsidP="00AE1869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7E5523">
        <w:rPr>
          <w:rFonts w:asciiTheme="minorEastAsia" w:hAnsiTheme="minorEastAsia" w:hint="eastAsia"/>
          <w:sz w:val="24"/>
        </w:rPr>
        <w:t>救急ヘリコプター用燃料備蓄倉庫使用許可事項変更許可書</w:t>
      </w:r>
    </w:p>
    <w:p w:rsidR="00AE1869" w:rsidRPr="007E5523" w:rsidRDefault="00AE1869" w:rsidP="00AE1869">
      <w:pPr>
        <w:jc w:val="center"/>
        <w:rPr>
          <w:rFonts w:asciiTheme="minorEastAsia" w:hAnsiTheme="minorEastAsia"/>
        </w:rPr>
      </w:pPr>
    </w:p>
    <w:p w:rsidR="00AE1869" w:rsidRPr="007E5523" w:rsidRDefault="00AE1869" w:rsidP="00AE1869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　　　年　　月　　日付け</w:t>
      </w:r>
      <w:r w:rsidR="006679DE" w:rsidRPr="007E5523">
        <w:rPr>
          <w:rFonts w:asciiTheme="minorEastAsia" w:hAnsiTheme="minorEastAsia" w:hint="eastAsia"/>
        </w:rPr>
        <w:t>で</w:t>
      </w:r>
      <w:r w:rsidRPr="007E5523">
        <w:rPr>
          <w:rFonts w:asciiTheme="minorEastAsia" w:hAnsiTheme="minorEastAsia" w:hint="eastAsia"/>
        </w:rPr>
        <w:t>申請のありました土佐清水市救急</w:t>
      </w:r>
      <w:r w:rsidR="006679DE" w:rsidRPr="007E5523">
        <w:rPr>
          <w:rFonts w:asciiTheme="minorEastAsia" w:hAnsiTheme="minorEastAsia" w:hint="eastAsia"/>
        </w:rPr>
        <w:t>ヘリコプター用燃料備蓄倉庫</w:t>
      </w:r>
      <w:r w:rsidR="00FB2B9F" w:rsidRPr="007E5523">
        <w:rPr>
          <w:rFonts w:asciiTheme="minorEastAsia" w:hAnsiTheme="minorEastAsia" w:hint="eastAsia"/>
        </w:rPr>
        <w:t>使用</w:t>
      </w:r>
      <w:r w:rsidR="006679DE" w:rsidRPr="007E5523">
        <w:rPr>
          <w:rFonts w:asciiTheme="minorEastAsia" w:hAnsiTheme="minorEastAsia" w:hint="eastAsia"/>
        </w:rPr>
        <w:t>許可事項の変更</w:t>
      </w:r>
      <w:r w:rsidR="00FB2B9F" w:rsidRPr="007E5523">
        <w:rPr>
          <w:rFonts w:asciiTheme="minorEastAsia" w:hAnsiTheme="minorEastAsia" w:hint="eastAsia"/>
        </w:rPr>
        <w:t>について，</w:t>
      </w:r>
      <w:r w:rsidR="006679DE" w:rsidRPr="007E5523">
        <w:rPr>
          <w:rFonts w:asciiTheme="minorEastAsia" w:hAnsiTheme="minorEastAsia" w:hint="eastAsia"/>
        </w:rPr>
        <w:t>次のとおり</w:t>
      </w:r>
      <w:r w:rsidRPr="007E5523">
        <w:rPr>
          <w:rFonts w:asciiTheme="minorEastAsia" w:hAnsiTheme="minorEastAsia" w:hint="eastAsia"/>
        </w:rPr>
        <w:t>許可します。</w:t>
      </w:r>
    </w:p>
    <w:p w:rsidR="00AE1869" w:rsidRPr="007E5523" w:rsidRDefault="00AE1869" w:rsidP="00AE1869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5759"/>
      </w:tblGrid>
      <w:tr w:rsidR="007E5523" w:rsidRPr="007E5523" w:rsidTr="00BF3240">
        <w:trPr>
          <w:trHeight w:val="265"/>
        </w:trPr>
        <w:tc>
          <w:tcPr>
            <w:tcW w:w="2409" w:type="dxa"/>
            <w:tcBorders>
              <w:bottom w:val="single" w:sz="4" w:space="0" w:color="auto"/>
            </w:tcBorders>
          </w:tcPr>
          <w:p w:rsidR="006679DE" w:rsidRPr="007E5523" w:rsidRDefault="00BF3240" w:rsidP="006679DE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6679DE" w:rsidRPr="007E5523" w:rsidRDefault="00BF3240" w:rsidP="006679DE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土佐清水市救急ヘリコプター用燃料備蓄倉庫</w:t>
            </w:r>
          </w:p>
        </w:tc>
      </w:tr>
      <w:tr w:rsidR="007E5523" w:rsidRPr="007E5523" w:rsidTr="00E8586D">
        <w:tc>
          <w:tcPr>
            <w:tcW w:w="2409" w:type="dxa"/>
          </w:tcPr>
          <w:p w:rsidR="00BF3240" w:rsidRPr="007E5523" w:rsidRDefault="00BF3240" w:rsidP="006679DE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位　置</w:t>
            </w:r>
          </w:p>
        </w:tc>
        <w:tc>
          <w:tcPr>
            <w:tcW w:w="5759" w:type="dxa"/>
          </w:tcPr>
          <w:p w:rsidR="00BF3240" w:rsidRPr="007E5523" w:rsidRDefault="00BF3240" w:rsidP="006679DE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土佐清水市清水字笹原谷</w:t>
            </w:r>
            <w:r w:rsidRPr="007E5523">
              <w:rPr>
                <w:rFonts w:asciiTheme="minorEastAsia" w:hAnsiTheme="minorEastAsia"/>
              </w:rPr>
              <w:t>853</w:t>
            </w:r>
            <w:r w:rsidRPr="007E5523">
              <w:rPr>
                <w:rFonts w:asciiTheme="minorEastAsia" w:hAnsiTheme="minorEastAsia" w:hint="eastAsia"/>
              </w:rPr>
              <w:t>番地</w:t>
            </w:r>
            <w:r w:rsidRPr="007E5523">
              <w:rPr>
                <w:rFonts w:asciiTheme="minorEastAsia" w:hAnsiTheme="minorEastAsia"/>
              </w:rPr>
              <w:t>24</w:t>
            </w:r>
          </w:p>
        </w:tc>
      </w:tr>
      <w:tr w:rsidR="007E5523" w:rsidRPr="007E5523" w:rsidTr="006679DE">
        <w:tc>
          <w:tcPr>
            <w:tcW w:w="2409" w:type="dxa"/>
            <w:vAlign w:val="center"/>
          </w:tcPr>
          <w:p w:rsidR="006679DE" w:rsidRPr="007E5523" w:rsidRDefault="006679DE" w:rsidP="006679DE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5759" w:type="dxa"/>
          </w:tcPr>
          <w:p w:rsidR="006679DE" w:rsidRPr="007E5523" w:rsidRDefault="006679DE" w:rsidP="00E8586D">
            <w:pPr>
              <w:jc w:val="left"/>
              <w:rPr>
                <w:rFonts w:asciiTheme="minorEastAsia" w:hAnsiTheme="minorEastAsia"/>
              </w:rPr>
            </w:pPr>
          </w:p>
          <w:p w:rsidR="005508AE" w:rsidRPr="007E5523" w:rsidRDefault="005508AE" w:rsidP="00E8586D">
            <w:pPr>
              <w:jc w:val="left"/>
              <w:rPr>
                <w:rFonts w:asciiTheme="minorEastAsia" w:hAnsiTheme="minorEastAsia"/>
              </w:rPr>
            </w:pPr>
          </w:p>
          <w:p w:rsidR="005508AE" w:rsidRPr="007E5523" w:rsidRDefault="005508AE" w:rsidP="00E8586D">
            <w:pPr>
              <w:jc w:val="left"/>
              <w:rPr>
                <w:rFonts w:asciiTheme="minorEastAsia" w:hAnsiTheme="minorEastAsia"/>
              </w:rPr>
            </w:pPr>
          </w:p>
          <w:p w:rsidR="006679DE" w:rsidRPr="007E5523" w:rsidRDefault="006679DE" w:rsidP="00E858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5523" w:rsidRPr="007E5523" w:rsidTr="00E8586D">
        <w:tc>
          <w:tcPr>
            <w:tcW w:w="2409" w:type="dxa"/>
          </w:tcPr>
          <w:p w:rsidR="006679DE" w:rsidRPr="007E5523" w:rsidRDefault="006679DE" w:rsidP="00E8586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5759" w:type="dxa"/>
          </w:tcPr>
          <w:p w:rsidR="006679DE" w:rsidRPr="007E5523" w:rsidRDefault="006679DE" w:rsidP="006679DE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 xml:space="preserve">　　年　　月　　日　　　～　　　　年　　月　　日</w:t>
            </w:r>
          </w:p>
        </w:tc>
      </w:tr>
      <w:tr w:rsidR="007E5523" w:rsidRPr="007E5523" w:rsidTr="00E8586D">
        <w:tc>
          <w:tcPr>
            <w:tcW w:w="2409" w:type="dxa"/>
          </w:tcPr>
          <w:p w:rsidR="006679DE" w:rsidRPr="007E5523" w:rsidRDefault="006679DE" w:rsidP="00E8586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5759" w:type="dxa"/>
          </w:tcPr>
          <w:p w:rsidR="006679DE" w:rsidRPr="007E5523" w:rsidRDefault="006679DE" w:rsidP="00E8586D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住　所</w:t>
            </w:r>
          </w:p>
          <w:p w:rsidR="006679DE" w:rsidRPr="007E5523" w:rsidRDefault="006679DE" w:rsidP="00E8586D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氏　名</w:t>
            </w:r>
          </w:p>
          <w:p w:rsidR="006679DE" w:rsidRPr="007E5523" w:rsidRDefault="006679DE" w:rsidP="00E8586D">
            <w:pPr>
              <w:pStyle w:val="a6"/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連絡先</w:t>
            </w:r>
          </w:p>
        </w:tc>
      </w:tr>
      <w:tr w:rsidR="00D14624" w:rsidRPr="007E5523" w:rsidTr="00E8586D">
        <w:tc>
          <w:tcPr>
            <w:tcW w:w="2409" w:type="dxa"/>
          </w:tcPr>
          <w:p w:rsidR="006679DE" w:rsidRPr="007E5523" w:rsidRDefault="006679DE" w:rsidP="00E8586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使用上の条件及び</w:t>
            </w:r>
          </w:p>
          <w:p w:rsidR="006679DE" w:rsidRPr="007E5523" w:rsidRDefault="006679DE" w:rsidP="00E8586D">
            <w:pPr>
              <w:jc w:val="center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指示事項</w:t>
            </w:r>
          </w:p>
        </w:tc>
        <w:tc>
          <w:tcPr>
            <w:tcW w:w="5759" w:type="dxa"/>
          </w:tcPr>
          <w:p w:rsidR="006679DE" w:rsidRPr="007E5523" w:rsidRDefault="006679DE" w:rsidP="00C96504">
            <w:pPr>
              <w:pStyle w:val="a6"/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使用者は，その権利を譲渡し，又は転貸することができない。</w:t>
            </w:r>
          </w:p>
          <w:p w:rsidR="006679DE" w:rsidRPr="007E5523" w:rsidRDefault="006679DE" w:rsidP="00C96504">
            <w:pPr>
              <w:pStyle w:val="a6"/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使用者は，故意又は過失により施設，設備，備品等を損壊又は滅失させたときは，速やかに報告をし，その損害について賠償しなければならない。</w:t>
            </w:r>
          </w:p>
          <w:p w:rsidR="00C96504" w:rsidRPr="007E5523" w:rsidRDefault="00C96504" w:rsidP="00C96504">
            <w:pPr>
              <w:pStyle w:val="a6"/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許可を受けた者が期間の更新をしようとする場合は，許可期間の満了の日の７日前までに，市長の許可を受けなければならない。</w:t>
            </w:r>
          </w:p>
          <w:p w:rsidR="006679DE" w:rsidRPr="007E5523" w:rsidRDefault="006679DE" w:rsidP="00E8586D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6679DE" w:rsidRPr="007E5523" w:rsidRDefault="006679DE" w:rsidP="00E8586D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15750A" w:rsidRPr="007E5523" w:rsidRDefault="0015750A" w:rsidP="00BC3BC9">
      <w:pPr>
        <w:jc w:val="left"/>
        <w:rPr>
          <w:rFonts w:asciiTheme="minorEastAsia" w:hAnsiTheme="minorEastAsia"/>
        </w:rPr>
      </w:pPr>
    </w:p>
    <w:sectPr w:rsidR="0015750A" w:rsidRPr="007E5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3C" w:rsidRDefault="0009293C" w:rsidP="00371C8E">
      <w:r>
        <w:separator/>
      </w:r>
    </w:p>
  </w:endnote>
  <w:endnote w:type="continuationSeparator" w:id="0">
    <w:p w:rsidR="0009293C" w:rsidRDefault="0009293C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3C" w:rsidRDefault="0009293C" w:rsidP="00371C8E">
      <w:r>
        <w:separator/>
      </w:r>
    </w:p>
  </w:footnote>
  <w:footnote w:type="continuationSeparator" w:id="0">
    <w:p w:rsidR="0009293C" w:rsidRDefault="0009293C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75CF"/>
    <w:rsid w:val="00054596"/>
    <w:rsid w:val="0005487D"/>
    <w:rsid w:val="000652D1"/>
    <w:rsid w:val="0009293C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971AB"/>
    <w:rsid w:val="001A2EAA"/>
    <w:rsid w:val="001D7197"/>
    <w:rsid w:val="0028006F"/>
    <w:rsid w:val="0029541F"/>
    <w:rsid w:val="002B03B8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529B5"/>
    <w:rsid w:val="006532E6"/>
    <w:rsid w:val="006560E6"/>
    <w:rsid w:val="006679DE"/>
    <w:rsid w:val="006930C3"/>
    <w:rsid w:val="006F1CD9"/>
    <w:rsid w:val="00761C2E"/>
    <w:rsid w:val="007C3881"/>
    <w:rsid w:val="007E0F26"/>
    <w:rsid w:val="007E1A7C"/>
    <w:rsid w:val="007E5523"/>
    <w:rsid w:val="00873F81"/>
    <w:rsid w:val="0087653A"/>
    <w:rsid w:val="008834A6"/>
    <w:rsid w:val="0089699D"/>
    <w:rsid w:val="00930CB2"/>
    <w:rsid w:val="00956C39"/>
    <w:rsid w:val="00982B6B"/>
    <w:rsid w:val="0099093B"/>
    <w:rsid w:val="009A5E1E"/>
    <w:rsid w:val="009B13C2"/>
    <w:rsid w:val="009B23D6"/>
    <w:rsid w:val="00A07EE4"/>
    <w:rsid w:val="00A521DB"/>
    <w:rsid w:val="00A6721D"/>
    <w:rsid w:val="00A91608"/>
    <w:rsid w:val="00AC33E9"/>
    <w:rsid w:val="00AD315F"/>
    <w:rsid w:val="00AE1869"/>
    <w:rsid w:val="00B15969"/>
    <w:rsid w:val="00B201D7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738D1"/>
    <w:rsid w:val="00C96504"/>
    <w:rsid w:val="00CA5B28"/>
    <w:rsid w:val="00CB2134"/>
    <w:rsid w:val="00D14624"/>
    <w:rsid w:val="00D33F7A"/>
    <w:rsid w:val="00D44B31"/>
    <w:rsid w:val="00D53B35"/>
    <w:rsid w:val="00D550F7"/>
    <w:rsid w:val="00D9242D"/>
    <w:rsid w:val="00DA4611"/>
    <w:rsid w:val="00DE490B"/>
    <w:rsid w:val="00DF67D4"/>
    <w:rsid w:val="00E105E0"/>
    <w:rsid w:val="00E31820"/>
    <w:rsid w:val="00E744A6"/>
    <w:rsid w:val="00E750A6"/>
    <w:rsid w:val="00EA6AEE"/>
    <w:rsid w:val="00EF2FF4"/>
    <w:rsid w:val="00F81EF3"/>
    <w:rsid w:val="00FA4B79"/>
    <w:rsid w:val="00FB2B9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7503-A3D7-45C8-955B-2DCF0764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4</cp:revision>
  <cp:lastPrinted>2017-02-09T00:56:00Z</cp:lastPrinted>
  <dcterms:created xsi:type="dcterms:W3CDTF">2017-02-24T08:06:00Z</dcterms:created>
  <dcterms:modified xsi:type="dcterms:W3CDTF">2017-02-24T08:47:00Z</dcterms:modified>
</cp:coreProperties>
</file>