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8B" w:rsidRDefault="00AA018B" w:rsidP="004C70D3">
      <w:pPr>
        <w:spacing w:afterLines="10" w:after="38" w:line="210" w:lineRule="exact"/>
      </w:pPr>
      <w:r>
        <w:rPr>
          <w:rFonts w:hint="eastAsia"/>
        </w:rPr>
        <w:t>別記第４号様式（第５条関係）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2"/>
        <w:gridCol w:w="3184"/>
        <w:gridCol w:w="653"/>
        <w:gridCol w:w="454"/>
        <w:gridCol w:w="3367"/>
        <w:gridCol w:w="441"/>
      </w:tblGrid>
      <w:tr w:rsidR="002B75C8" w:rsidTr="00EF1B0C">
        <w:trPr>
          <w:trHeight w:hRule="exact"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2B75C8" w:rsidTr="002B75C8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 w:rsidP="00984859">
            <w:pPr>
              <w:wordWrap/>
              <w:spacing w:line="360" w:lineRule="exact"/>
              <w:jc w:val="center"/>
              <w:rPr>
                <w:sz w:val="34"/>
                <w:szCs w:val="3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5C8" w:rsidRDefault="00DB2769" w:rsidP="00F94853">
            <w:pPr>
              <w:ind w:leftChars="10" w:left="21" w:firstLine="600"/>
              <w:rPr>
                <w:sz w:val="30"/>
                <w:szCs w:val="30"/>
              </w:rPr>
            </w:pPr>
            <w:bookmarkStart w:id="0" w:name="_GoBack"/>
            <w:bookmarkEnd w:id="0"/>
            <w:r w:rsidRPr="00F264C1"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F264C1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F264C1">
              <w:rPr>
                <w:rFonts w:hint="eastAsia"/>
                <w:sz w:val="30"/>
                <w:szCs w:val="30"/>
              </w:rPr>
              <w:t xml:space="preserve">　月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F264C1">
              <w:rPr>
                <w:rFonts w:hint="eastAsia"/>
                <w:sz w:val="30"/>
                <w:szCs w:val="30"/>
              </w:rPr>
              <w:t xml:space="preserve">　日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C8" w:rsidRDefault="002B75C8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2B75C8" w:rsidTr="002B75C8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75C8" w:rsidRDefault="007916E0">
            <w:pPr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C8" w:rsidRDefault="002B75C8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2B75C8" w:rsidTr="002B75C8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75C8" w:rsidRPr="00111694" w:rsidRDefault="00111694" w:rsidP="00A97F6D">
            <w:pPr>
              <w:ind w:leftChars="20" w:left="42"/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F264C1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C8" w:rsidRDefault="002B75C8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B75C8" w:rsidTr="002B75C8">
        <w:trPr>
          <w:trHeight w:hRule="exact" w:val="10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75C8" w:rsidRDefault="00D23DA9" w:rsidP="00A97F6D">
            <w:pPr>
              <w:ind w:leftChars="20" w:left="42"/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F264C1">
              <w:rPr>
                <w:rFonts w:hint="eastAsia"/>
                <w:sz w:val="30"/>
                <w:szCs w:val="30"/>
              </w:rPr>
              <w:t>名</w:t>
            </w:r>
            <w:r w:rsidR="002B75C8">
              <w:rPr>
                <w:rFonts w:hint="eastAsia"/>
                <w:spacing w:val="6"/>
                <w:sz w:val="30"/>
                <w:szCs w:val="30"/>
              </w:rPr>
              <w:t xml:space="preserve">　　　　　　　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C8" w:rsidRDefault="002B75C8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B75C8" w:rsidTr="007245A3">
        <w:trPr>
          <w:trHeight w:hRule="exact" w:val="1021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5C8" w:rsidRPr="003F230A" w:rsidRDefault="00847A44" w:rsidP="003F230A">
            <w:pPr>
              <w:jc w:val="center"/>
              <w:rPr>
                <w:spacing w:val="-10"/>
                <w:sz w:val="38"/>
                <w:szCs w:val="38"/>
              </w:rPr>
            </w:pPr>
            <w:r w:rsidRPr="003F230A">
              <w:rPr>
                <w:rFonts w:hint="eastAsia"/>
                <w:spacing w:val="-10"/>
                <w:sz w:val="38"/>
                <w:szCs w:val="38"/>
              </w:rPr>
              <w:t>土佐清水市保護文化財 所有者等変更届</w:t>
            </w:r>
          </w:p>
        </w:tc>
      </w:tr>
      <w:tr w:rsidR="002B75C8" w:rsidTr="007245A3">
        <w:trPr>
          <w:trHeight w:hRule="exact" w:val="680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5C8" w:rsidRPr="003F230A" w:rsidRDefault="008A496E" w:rsidP="003F230A">
            <w:pPr>
              <w:ind w:leftChars="190" w:left="399" w:rightChars="200" w:right="420" w:firstLineChars="100" w:firstLine="280"/>
              <w:rPr>
                <w:spacing w:val="-10"/>
                <w:sz w:val="30"/>
                <w:szCs w:val="30"/>
              </w:rPr>
            </w:pPr>
            <w:r w:rsidRPr="003F230A">
              <w:rPr>
                <w:rFonts w:hint="eastAsia"/>
                <w:spacing w:val="-10"/>
                <w:sz w:val="30"/>
                <w:szCs w:val="30"/>
              </w:rPr>
              <w:t>下記のとおり所有者等を変更したので届け出します。</w:t>
            </w:r>
          </w:p>
        </w:tc>
      </w:tr>
      <w:tr w:rsidR="002B75C8" w:rsidTr="002B75C8">
        <w:trPr>
          <w:trHeight w:hRule="exact" w:val="737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B75C8" w:rsidRDefault="002B75C8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75C8" w:rsidRDefault="009A4A1A" w:rsidP="009A4A1A">
            <w:pPr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記</w:t>
            </w:r>
          </w:p>
        </w:tc>
      </w:tr>
      <w:tr w:rsidR="002B75C8" w:rsidTr="002B75C8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 w:rsidP="00771E54">
            <w:pPr>
              <w:wordWrap/>
              <w:spacing w:line="300" w:lineRule="exact"/>
              <w:rPr>
                <w:spacing w:val="-10"/>
                <w:sz w:val="28"/>
              </w:rPr>
            </w:pPr>
          </w:p>
          <w:p w:rsidR="002B75C8" w:rsidRDefault="002B75C8" w:rsidP="00771E54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75C8" w:rsidRPr="0043281F" w:rsidRDefault="0043281F" w:rsidP="00771E54">
            <w:pPr>
              <w:wordWrap/>
              <w:spacing w:line="300" w:lineRule="exact"/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１.名称及び員数</w:t>
            </w:r>
          </w:p>
        </w:tc>
      </w:tr>
      <w:tr w:rsidR="002B75C8" w:rsidTr="00AA7B5F">
        <w:trPr>
          <w:trHeight w:hRule="exact" w:val="2041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C8" w:rsidRDefault="002B75C8" w:rsidP="00771E54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281F" w:rsidRPr="00F264C1" w:rsidRDefault="0043281F" w:rsidP="00771E54">
            <w:pPr>
              <w:wordWrap/>
              <w:spacing w:line="300" w:lineRule="exact"/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２.変更の内容</w:t>
            </w:r>
          </w:p>
          <w:p w:rsidR="00AA7B5F" w:rsidRDefault="00AA7B5F" w:rsidP="00771E54">
            <w:pPr>
              <w:wordWrap/>
              <w:spacing w:line="300" w:lineRule="exact"/>
              <w:rPr>
                <w:sz w:val="30"/>
                <w:szCs w:val="30"/>
              </w:rPr>
            </w:pPr>
          </w:p>
          <w:p w:rsidR="0043281F" w:rsidRPr="00F264C1" w:rsidRDefault="0043281F" w:rsidP="00DB2CB6">
            <w:pPr>
              <w:wordWrap/>
              <w:spacing w:beforeLines="25" w:before="95" w:line="300" w:lineRule="exact"/>
              <w:ind w:leftChars="270" w:left="567"/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新</w:t>
            </w:r>
            <w:r w:rsidR="00AA7B5F">
              <w:rPr>
                <w:rFonts w:hint="eastAsia"/>
                <w:sz w:val="30"/>
                <w:szCs w:val="30"/>
              </w:rPr>
              <w:t>:</w:t>
            </w:r>
          </w:p>
          <w:p w:rsidR="00AA7B5F" w:rsidRDefault="00AA7B5F" w:rsidP="00771E54">
            <w:pPr>
              <w:wordWrap/>
              <w:spacing w:line="300" w:lineRule="exact"/>
              <w:rPr>
                <w:sz w:val="30"/>
                <w:szCs w:val="30"/>
              </w:rPr>
            </w:pPr>
          </w:p>
          <w:p w:rsidR="0043281F" w:rsidRPr="00F264C1" w:rsidRDefault="0043281F" w:rsidP="00DB2CB6">
            <w:pPr>
              <w:wordWrap/>
              <w:spacing w:beforeLines="25" w:before="95" w:line="300" w:lineRule="exact"/>
              <w:ind w:leftChars="270" w:left="567"/>
              <w:rPr>
                <w:sz w:val="30"/>
                <w:szCs w:val="30"/>
              </w:rPr>
            </w:pPr>
            <w:r w:rsidRPr="00F264C1">
              <w:rPr>
                <w:rFonts w:hint="eastAsia"/>
                <w:sz w:val="30"/>
                <w:szCs w:val="30"/>
              </w:rPr>
              <w:t>旧</w:t>
            </w:r>
            <w:r w:rsidR="00AA7B5F">
              <w:rPr>
                <w:rFonts w:hint="eastAsia"/>
                <w:sz w:val="30"/>
                <w:szCs w:val="30"/>
              </w:rPr>
              <w:t>:</w:t>
            </w:r>
          </w:p>
          <w:p w:rsidR="002B75C8" w:rsidRDefault="002B75C8" w:rsidP="00771E54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</w:tr>
      <w:tr w:rsidR="0043281F" w:rsidTr="002B75C8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81F" w:rsidRDefault="0043281F" w:rsidP="00771E54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281F" w:rsidRPr="00E704C6" w:rsidRDefault="0043281F" w:rsidP="00771E54">
            <w:pPr>
              <w:wordWrap/>
              <w:spacing w:line="300" w:lineRule="exact"/>
              <w:rPr>
                <w:sz w:val="30"/>
                <w:szCs w:val="30"/>
              </w:rPr>
            </w:pPr>
            <w:r w:rsidRPr="00E704C6">
              <w:rPr>
                <w:rFonts w:hint="eastAsia"/>
                <w:sz w:val="30"/>
                <w:szCs w:val="30"/>
              </w:rPr>
              <w:t>４.変更した年月日</w:t>
            </w:r>
          </w:p>
        </w:tc>
      </w:tr>
      <w:tr w:rsidR="0043281F" w:rsidTr="002B75C8">
        <w:trPr>
          <w:trHeight w:hRule="exact" w:val="1020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81F" w:rsidRDefault="0043281F" w:rsidP="00771E54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281F" w:rsidRPr="00E704C6" w:rsidRDefault="0043281F" w:rsidP="00771E54">
            <w:pPr>
              <w:wordWrap/>
              <w:spacing w:line="300" w:lineRule="exact"/>
              <w:rPr>
                <w:sz w:val="30"/>
                <w:szCs w:val="30"/>
              </w:rPr>
            </w:pPr>
            <w:r w:rsidRPr="00E704C6">
              <w:rPr>
                <w:rFonts w:hint="eastAsia"/>
                <w:sz w:val="30"/>
                <w:szCs w:val="30"/>
              </w:rPr>
              <w:t>５.変更した理由</w:t>
            </w:r>
          </w:p>
        </w:tc>
      </w:tr>
      <w:tr w:rsidR="0043281F" w:rsidTr="005A3859">
        <w:trPr>
          <w:trHeight w:val="433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281F" w:rsidRPr="00E704C6" w:rsidRDefault="0043281F" w:rsidP="00A54BF3">
            <w:pPr>
              <w:rPr>
                <w:sz w:val="30"/>
                <w:szCs w:val="30"/>
              </w:rPr>
            </w:pPr>
          </w:p>
        </w:tc>
      </w:tr>
    </w:tbl>
    <w:p w:rsidR="002B75C8" w:rsidRPr="002B75C8" w:rsidRDefault="002B75C8" w:rsidP="00EF1B0C">
      <w:pPr>
        <w:spacing w:line="240" w:lineRule="exact"/>
      </w:pPr>
    </w:p>
    <w:sectPr w:rsidR="002B75C8" w:rsidRPr="002B75C8" w:rsidSect="00EF1B0C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9B" w:rsidRDefault="00FE7A9B" w:rsidP="006111CA">
      <w:pPr>
        <w:spacing w:line="240" w:lineRule="auto"/>
      </w:pPr>
      <w:r>
        <w:separator/>
      </w:r>
    </w:p>
  </w:endnote>
  <w:endnote w:type="continuationSeparator" w:id="0">
    <w:p w:rsidR="00FE7A9B" w:rsidRDefault="00FE7A9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9B" w:rsidRDefault="00FE7A9B" w:rsidP="006111CA">
      <w:pPr>
        <w:spacing w:line="240" w:lineRule="auto"/>
      </w:pPr>
      <w:r>
        <w:separator/>
      </w:r>
    </w:p>
  </w:footnote>
  <w:footnote w:type="continuationSeparator" w:id="0">
    <w:p w:rsidR="00FE7A9B" w:rsidRDefault="00FE7A9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46D61"/>
    <w:rsid w:val="00057154"/>
    <w:rsid w:val="000824F0"/>
    <w:rsid w:val="00111694"/>
    <w:rsid w:val="0013707D"/>
    <w:rsid w:val="0020169C"/>
    <w:rsid w:val="002068FB"/>
    <w:rsid w:val="0021622F"/>
    <w:rsid w:val="002B06BA"/>
    <w:rsid w:val="002B75C8"/>
    <w:rsid w:val="003B64A5"/>
    <w:rsid w:val="003B75B8"/>
    <w:rsid w:val="003F230A"/>
    <w:rsid w:val="00403EB3"/>
    <w:rsid w:val="0041240D"/>
    <w:rsid w:val="0043281F"/>
    <w:rsid w:val="00461158"/>
    <w:rsid w:val="004C70D3"/>
    <w:rsid w:val="004E2E84"/>
    <w:rsid w:val="0050275B"/>
    <w:rsid w:val="005470D5"/>
    <w:rsid w:val="005550DC"/>
    <w:rsid w:val="005A3859"/>
    <w:rsid w:val="00610268"/>
    <w:rsid w:val="006111CA"/>
    <w:rsid w:val="00612104"/>
    <w:rsid w:val="006133E2"/>
    <w:rsid w:val="00676DF4"/>
    <w:rsid w:val="00680F94"/>
    <w:rsid w:val="007245A3"/>
    <w:rsid w:val="00771E54"/>
    <w:rsid w:val="007916E0"/>
    <w:rsid w:val="007D423B"/>
    <w:rsid w:val="007E37B6"/>
    <w:rsid w:val="00836393"/>
    <w:rsid w:val="00847A44"/>
    <w:rsid w:val="00872A35"/>
    <w:rsid w:val="008A00F8"/>
    <w:rsid w:val="008A496E"/>
    <w:rsid w:val="00925807"/>
    <w:rsid w:val="009317E5"/>
    <w:rsid w:val="00932042"/>
    <w:rsid w:val="0095217E"/>
    <w:rsid w:val="00984859"/>
    <w:rsid w:val="009A4A1A"/>
    <w:rsid w:val="009A6EA1"/>
    <w:rsid w:val="009F2500"/>
    <w:rsid w:val="009F41A8"/>
    <w:rsid w:val="00A1186D"/>
    <w:rsid w:val="00A5475C"/>
    <w:rsid w:val="00A97F6D"/>
    <w:rsid w:val="00AA018B"/>
    <w:rsid w:val="00AA7B5F"/>
    <w:rsid w:val="00B1251F"/>
    <w:rsid w:val="00B713FE"/>
    <w:rsid w:val="00B93AE4"/>
    <w:rsid w:val="00BB0883"/>
    <w:rsid w:val="00BB5765"/>
    <w:rsid w:val="00BC0296"/>
    <w:rsid w:val="00C019F0"/>
    <w:rsid w:val="00C15B7A"/>
    <w:rsid w:val="00C416B9"/>
    <w:rsid w:val="00C963EA"/>
    <w:rsid w:val="00D23DA9"/>
    <w:rsid w:val="00D47FD0"/>
    <w:rsid w:val="00DB2769"/>
    <w:rsid w:val="00DB2CB6"/>
    <w:rsid w:val="00DB41E8"/>
    <w:rsid w:val="00DC66A6"/>
    <w:rsid w:val="00E82A91"/>
    <w:rsid w:val="00E96411"/>
    <w:rsid w:val="00ED2666"/>
    <w:rsid w:val="00EF1B0C"/>
    <w:rsid w:val="00F264C1"/>
    <w:rsid w:val="00F94853"/>
    <w:rsid w:val="00FC2E19"/>
    <w:rsid w:val="00FD0C63"/>
    <w:rsid w:val="00FE4E61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360A2"/>
  <w15:docId w15:val="{B4561B8F-6FBA-4257-A516-E49B3845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D628-98BC-41D2-85C2-F00035BE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2018-01-27T07:18:00Z</cp:lastPrinted>
  <dcterms:created xsi:type="dcterms:W3CDTF">2022-01-05T06:42:00Z</dcterms:created>
  <dcterms:modified xsi:type="dcterms:W3CDTF">2022-03-02T09:07:00Z</dcterms:modified>
</cp:coreProperties>
</file>