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2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"/>
        <w:gridCol w:w="3"/>
        <w:gridCol w:w="1129"/>
        <w:gridCol w:w="220"/>
        <w:gridCol w:w="90"/>
        <w:gridCol w:w="29"/>
        <w:gridCol w:w="340"/>
        <w:gridCol w:w="59"/>
        <w:gridCol w:w="61"/>
        <w:gridCol w:w="220"/>
        <w:gridCol w:w="214"/>
        <w:gridCol w:w="126"/>
        <w:gridCol w:w="340"/>
        <w:gridCol w:w="29"/>
        <w:gridCol w:w="170"/>
        <w:gridCol w:w="141"/>
        <w:gridCol w:w="183"/>
        <w:gridCol w:w="2"/>
        <w:gridCol w:w="155"/>
        <w:gridCol w:w="157"/>
        <w:gridCol w:w="183"/>
        <w:gridCol w:w="207"/>
        <w:gridCol w:w="71"/>
        <w:gridCol w:w="9"/>
        <w:gridCol w:w="53"/>
        <w:gridCol w:w="294"/>
        <w:gridCol w:w="46"/>
        <w:gridCol w:w="229"/>
        <w:gridCol w:w="47"/>
        <w:gridCol w:w="26"/>
        <w:gridCol w:w="38"/>
        <w:gridCol w:w="72"/>
        <w:gridCol w:w="237"/>
        <w:gridCol w:w="32"/>
        <w:gridCol w:w="16"/>
        <w:gridCol w:w="234"/>
        <w:gridCol w:w="66"/>
        <w:gridCol w:w="51"/>
        <w:gridCol w:w="73"/>
        <w:gridCol w:w="67"/>
        <w:gridCol w:w="32"/>
        <w:gridCol w:w="124"/>
        <w:gridCol w:w="58"/>
        <w:gridCol w:w="13"/>
        <w:gridCol w:w="163"/>
        <w:gridCol w:w="114"/>
        <w:gridCol w:w="91"/>
        <w:gridCol w:w="13"/>
        <w:gridCol w:w="172"/>
        <w:gridCol w:w="100"/>
        <w:gridCol w:w="82"/>
        <w:gridCol w:w="105"/>
        <w:gridCol w:w="103"/>
        <w:gridCol w:w="39"/>
        <w:gridCol w:w="86"/>
        <w:gridCol w:w="17"/>
        <w:gridCol w:w="17"/>
        <w:gridCol w:w="163"/>
        <w:gridCol w:w="62"/>
        <w:gridCol w:w="6"/>
        <w:gridCol w:w="147"/>
        <w:gridCol w:w="32"/>
        <w:gridCol w:w="151"/>
        <w:gridCol w:w="60"/>
        <w:gridCol w:w="124"/>
        <w:gridCol w:w="91"/>
        <w:gridCol w:w="75"/>
        <w:gridCol w:w="100"/>
        <w:gridCol w:w="101"/>
        <w:gridCol w:w="151"/>
        <w:gridCol w:w="7"/>
        <w:gridCol w:w="131"/>
        <w:gridCol w:w="79"/>
        <w:gridCol w:w="108"/>
        <w:gridCol w:w="101"/>
        <w:gridCol w:w="102"/>
        <w:gridCol w:w="30"/>
        <w:gridCol w:w="26"/>
        <w:gridCol w:w="67"/>
        <w:gridCol w:w="203"/>
        <w:gridCol w:w="64"/>
        <w:gridCol w:w="33"/>
        <w:gridCol w:w="18"/>
        <w:gridCol w:w="350"/>
      </w:tblGrid>
      <w:tr w:rsidR="00DD6246" w:rsidRPr="00007B9E" w14:paraId="04389103" w14:textId="77777777" w:rsidTr="00AE5117">
        <w:trPr>
          <w:cantSplit/>
          <w:trHeight w:hRule="exact" w:val="284"/>
        </w:trPr>
        <w:tc>
          <w:tcPr>
            <w:tcW w:w="1704" w:type="dxa"/>
            <w:gridSpan w:val="5"/>
            <w:tcBorders>
              <w:bottom w:val="nil"/>
            </w:tcBorders>
          </w:tcPr>
          <w:p w14:paraId="0D4305E8" w14:textId="3584E985" w:rsidR="00DD6246" w:rsidRPr="00007B9E" w:rsidRDefault="00AE5117" w:rsidP="00AE5117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様式第21号の2</w:t>
            </w:r>
          </w:p>
        </w:tc>
        <w:tc>
          <w:tcPr>
            <w:tcW w:w="489" w:type="dxa"/>
            <w:gridSpan w:val="4"/>
            <w:tcBorders>
              <w:bottom w:val="nil"/>
            </w:tcBorders>
          </w:tcPr>
          <w:p w14:paraId="5F46562B" w14:textId="77777777" w:rsidR="00DD6246" w:rsidRPr="00007B9E" w:rsidRDefault="00DD6246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6"/>
            <w:tcBorders>
              <w:bottom w:val="nil"/>
            </w:tcBorders>
          </w:tcPr>
          <w:p w14:paraId="28649500" w14:textId="77777777" w:rsidR="00DD6246" w:rsidRPr="00007B9E" w:rsidRDefault="00DD6246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8"/>
            <w:tcBorders>
              <w:bottom w:val="nil"/>
            </w:tcBorders>
          </w:tcPr>
          <w:p w14:paraId="35B4F1A0" w14:textId="77777777" w:rsidR="00DD6246" w:rsidRPr="00007B9E" w:rsidRDefault="00DD6246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12"/>
            <w:tcBorders>
              <w:bottom w:val="nil"/>
            </w:tcBorders>
          </w:tcPr>
          <w:p w14:paraId="79A64BAE" w14:textId="77777777" w:rsidR="00DD6246" w:rsidRPr="00007B9E" w:rsidRDefault="00DD6246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402" w:type="dxa"/>
            <w:gridSpan w:val="49"/>
            <w:tcBorders>
              <w:bottom w:val="nil"/>
            </w:tcBorders>
          </w:tcPr>
          <w:p w14:paraId="7BB25A21" w14:textId="6F079B0F" w:rsidR="00DD6246" w:rsidRPr="00007B9E" w:rsidRDefault="00DD6246" w:rsidP="00AE5117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085131" w:rsidRPr="00007B9E" w14:paraId="56F4C835" w14:textId="77777777" w:rsidTr="00AE5117">
        <w:trPr>
          <w:cantSplit/>
          <w:trHeight w:hRule="exact" w:val="284"/>
        </w:trPr>
        <w:tc>
          <w:tcPr>
            <w:tcW w:w="1704" w:type="dxa"/>
            <w:gridSpan w:val="5"/>
            <w:tcBorders>
              <w:bottom w:val="nil"/>
            </w:tcBorders>
          </w:tcPr>
          <w:p w14:paraId="091FDEA9" w14:textId="77777777" w:rsidR="00085131" w:rsidRPr="00007B9E" w:rsidRDefault="00085131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89" w:type="dxa"/>
            <w:gridSpan w:val="4"/>
            <w:tcBorders>
              <w:bottom w:val="nil"/>
            </w:tcBorders>
          </w:tcPr>
          <w:p w14:paraId="26ADA036" w14:textId="77777777" w:rsidR="00085131" w:rsidRPr="00007B9E" w:rsidRDefault="00085131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6"/>
            <w:tcBorders>
              <w:bottom w:val="nil"/>
            </w:tcBorders>
          </w:tcPr>
          <w:p w14:paraId="6DE7EE8A" w14:textId="77777777" w:rsidR="00085131" w:rsidRPr="00007B9E" w:rsidRDefault="00085131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8"/>
            <w:tcBorders>
              <w:bottom w:val="nil"/>
            </w:tcBorders>
          </w:tcPr>
          <w:p w14:paraId="75B70370" w14:textId="77777777" w:rsidR="00085131" w:rsidRPr="00007B9E" w:rsidRDefault="00085131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12"/>
            <w:tcBorders>
              <w:bottom w:val="nil"/>
            </w:tcBorders>
          </w:tcPr>
          <w:p w14:paraId="090BE1B1" w14:textId="77777777" w:rsidR="00085131" w:rsidRPr="00007B9E" w:rsidRDefault="00085131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13"/>
            <w:tcBorders>
              <w:bottom w:val="nil"/>
            </w:tcBorders>
          </w:tcPr>
          <w:p w14:paraId="27DDFC79" w14:textId="77777777" w:rsidR="00085131" w:rsidRPr="00007B9E" w:rsidRDefault="00085131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13"/>
            <w:tcBorders>
              <w:bottom w:val="nil"/>
            </w:tcBorders>
          </w:tcPr>
          <w:p w14:paraId="0A2B7824" w14:textId="77777777" w:rsidR="00085131" w:rsidRPr="00007B9E" w:rsidRDefault="00085131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102" w:type="dxa"/>
            <w:gridSpan w:val="12"/>
            <w:tcBorders>
              <w:bottom w:val="nil"/>
            </w:tcBorders>
          </w:tcPr>
          <w:p w14:paraId="40ACA9D0" w14:textId="77777777" w:rsidR="00085131" w:rsidRPr="00007B9E" w:rsidRDefault="00085131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102" w:type="dxa"/>
            <w:gridSpan w:val="11"/>
            <w:tcBorders>
              <w:bottom w:val="nil"/>
            </w:tcBorders>
          </w:tcPr>
          <w:p w14:paraId="3AFB54E6" w14:textId="77777777" w:rsidR="00085131" w:rsidRPr="00007B9E" w:rsidRDefault="00085131" w:rsidP="004C114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C4E47" w:rsidRPr="00007B9E" w14:paraId="3C8DDD6B" w14:textId="77777777" w:rsidTr="0039633A">
        <w:trPr>
          <w:cantSplit/>
          <w:trHeight w:val="510"/>
        </w:trPr>
        <w:tc>
          <w:tcPr>
            <w:tcW w:w="9892" w:type="dxa"/>
            <w:gridSpan w:val="84"/>
            <w:vAlign w:val="center"/>
          </w:tcPr>
          <w:p w14:paraId="07B16C21" w14:textId="012798D5" w:rsidR="001C4E47" w:rsidRPr="00007B9E" w:rsidRDefault="00AE5117" w:rsidP="006A1E94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4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4"/>
              </w:rPr>
              <w:t>新</w:t>
            </w:r>
            <w:r w:rsidR="001C4E47" w:rsidRPr="00007B9E">
              <w:rPr>
                <w:rFonts w:ascii="行政事務標準当用明朝" w:eastAsia="行政事務標準当用明朝" w:hAnsi="行政事務標準当用明朝"/>
                <w:sz w:val="24"/>
              </w:rPr>
              <w:fldChar w:fldCharType="begin"/>
            </w:r>
            <w:r w:rsidR="001C4E47" w:rsidRPr="00007B9E">
              <w:rPr>
                <w:rFonts w:ascii="行政事務標準当用明朝" w:eastAsia="行政事務標準当用明朝" w:hAnsi="行政事務標準当用明朝"/>
                <w:sz w:val="24"/>
              </w:rPr>
              <w:instrText xml:space="preserve"> MERGEFIELD  タイトル </w:instrText>
            </w:r>
            <w:r w:rsidR="001C4E47" w:rsidRPr="00007B9E">
              <w:rPr>
                <w:rFonts w:ascii="行政事務標準当用明朝" w:eastAsia="行政事務標準当用明朝" w:hAnsi="行政事務標準当用明朝"/>
                <w:sz w:val="24"/>
              </w:rPr>
              <w:fldChar w:fldCharType="separate"/>
            </w:r>
            <w:r w:rsidR="001C4E47" w:rsidRPr="00007B9E">
              <w:rPr>
                <w:rFonts w:ascii="行政事務標準当用明朝" w:eastAsia="行政事務標準当用明朝" w:hAnsi="行政事務標準当用明朝"/>
                <w:noProof/>
                <w:sz w:val="24"/>
              </w:rPr>
              <w:t>高額障害福祉サービス等給付費支給申請書</w:t>
            </w:r>
            <w:r w:rsidR="001C4E47" w:rsidRPr="00007B9E">
              <w:rPr>
                <w:rFonts w:ascii="行政事務標準当用明朝" w:eastAsia="行政事務標準当用明朝" w:hAnsi="行政事務標準当用明朝"/>
                <w:sz w:val="24"/>
              </w:rPr>
              <w:fldChar w:fldCharType="end"/>
            </w:r>
          </w:p>
        </w:tc>
      </w:tr>
      <w:tr w:rsidR="004A7327" w:rsidRPr="00007B9E" w14:paraId="689E1836" w14:textId="77777777" w:rsidTr="000B6820">
        <w:trPr>
          <w:cantSplit/>
          <w:trHeight w:hRule="exact" w:val="284"/>
        </w:trPr>
        <w:tc>
          <w:tcPr>
            <w:tcW w:w="9892" w:type="dxa"/>
            <w:gridSpan w:val="84"/>
            <w:vAlign w:val="center"/>
          </w:tcPr>
          <w:p w14:paraId="29742AE3" w14:textId="65218EE0" w:rsidR="004A7327" w:rsidRPr="00007B9E" w:rsidRDefault="004A7327" w:rsidP="004A7327">
            <w:pPr>
              <w:pStyle w:val="a7"/>
              <w:tabs>
                <w:tab w:val="left" w:pos="1471"/>
              </w:tabs>
              <w:spacing w:line="240" w:lineRule="exact"/>
              <w:jc w:val="both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40174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begin"/>
            </w:r>
            <w:r w:rsidRPr="0040174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instrText xml:space="preserve"> MERGEFIELD  市町村長 </w:instrText>
            </w:r>
            <w:r w:rsidRPr="0040174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separate"/>
            </w:r>
            <w:r w:rsidRPr="0040174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土佐清水市</w:t>
            </w:r>
            <w:r w:rsidR="00AE5117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福祉事務所</w:t>
            </w:r>
            <w:r w:rsidRPr="0040174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長</w:t>
            </w:r>
            <w:r w:rsidRPr="0040174D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end"/>
            </w:r>
            <w:r w:rsidRPr="0040174D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　様</w:t>
            </w:r>
          </w:p>
        </w:tc>
      </w:tr>
      <w:tr w:rsidR="004A7327" w:rsidRPr="00007B9E" w14:paraId="44CF082A" w14:textId="77777777" w:rsidTr="00AE5117">
        <w:trPr>
          <w:cantSplit/>
          <w:trHeight w:hRule="exact" w:val="284"/>
        </w:trPr>
        <w:tc>
          <w:tcPr>
            <w:tcW w:w="1704" w:type="dxa"/>
            <w:gridSpan w:val="5"/>
            <w:vAlign w:val="center"/>
          </w:tcPr>
          <w:p w14:paraId="1413AFFA" w14:textId="77777777" w:rsidR="004A7327" w:rsidRPr="00007B9E" w:rsidRDefault="004A7327" w:rsidP="004A7327">
            <w:pPr>
              <w:pStyle w:val="a7"/>
              <w:tabs>
                <w:tab w:val="left" w:pos="1471"/>
              </w:tabs>
              <w:spacing w:line="240" w:lineRule="exact"/>
              <w:jc w:val="both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489" w:type="dxa"/>
            <w:gridSpan w:val="4"/>
            <w:vAlign w:val="center"/>
          </w:tcPr>
          <w:p w14:paraId="5252D3EC" w14:textId="77777777" w:rsidR="004A7327" w:rsidRPr="00007B9E" w:rsidRDefault="004A7327" w:rsidP="004A7327">
            <w:pPr>
              <w:pStyle w:val="a7"/>
              <w:tabs>
                <w:tab w:val="left" w:pos="1471"/>
              </w:tabs>
              <w:spacing w:line="240" w:lineRule="exact"/>
              <w:jc w:val="both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99" w:type="dxa"/>
            <w:gridSpan w:val="6"/>
            <w:vAlign w:val="center"/>
          </w:tcPr>
          <w:p w14:paraId="4E98F739" w14:textId="77777777" w:rsidR="004A7327" w:rsidRPr="00007B9E" w:rsidRDefault="004A7327" w:rsidP="004A7327">
            <w:pPr>
              <w:pStyle w:val="a7"/>
              <w:tabs>
                <w:tab w:val="left" w:pos="1471"/>
              </w:tabs>
              <w:spacing w:line="240" w:lineRule="exact"/>
              <w:jc w:val="both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99" w:type="dxa"/>
            <w:gridSpan w:val="8"/>
            <w:vAlign w:val="center"/>
          </w:tcPr>
          <w:p w14:paraId="5D513486" w14:textId="77777777" w:rsidR="004A7327" w:rsidRPr="00007B9E" w:rsidRDefault="004A7327" w:rsidP="004A7327">
            <w:pPr>
              <w:pStyle w:val="a7"/>
              <w:tabs>
                <w:tab w:val="left" w:pos="1471"/>
              </w:tabs>
              <w:spacing w:line="240" w:lineRule="exact"/>
              <w:jc w:val="both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99" w:type="dxa"/>
            <w:gridSpan w:val="12"/>
            <w:vAlign w:val="center"/>
          </w:tcPr>
          <w:p w14:paraId="0F58EB53" w14:textId="77777777" w:rsidR="004A7327" w:rsidRPr="00007B9E" w:rsidRDefault="004A7327" w:rsidP="004A7327">
            <w:pPr>
              <w:pStyle w:val="a7"/>
              <w:tabs>
                <w:tab w:val="left" w:pos="1471"/>
              </w:tabs>
              <w:spacing w:line="240" w:lineRule="exact"/>
              <w:jc w:val="both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99" w:type="dxa"/>
            <w:gridSpan w:val="13"/>
            <w:vAlign w:val="center"/>
          </w:tcPr>
          <w:p w14:paraId="61487F2E" w14:textId="77777777" w:rsidR="004A7327" w:rsidRPr="00007B9E" w:rsidRDefault="004A7327" w:rsidP="004A7327">
            <w:pPr>
              <w:pStyle w:val="a7"/>
              <w:tabs>
                <w:tab w:val="left" w:pos="1471"/>
              </w:tabs>
              <w:spacing w:line="240" w:lineRule="exact"/>
              <w:jc w:val="both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099" w:type="dxa"/>
            <w:gridSpan w:val="13"/>
            <w:vAlign w:val="center"/>
          </w:tcPr>
          <w:p w14:paraId="3543F21C" w14:textId="77777777" w:rsidR="004A7327" w:rsidRPr="00007B9E" w:rsidRDefault="004A7327" w:rsidP="004A7327">
            <w:pPr>
              <w:pStyle w:val="a7"/>
              <w:tabs>
                <w:tab w:val="left" w:pos="1471"/>
              </w:tabs>
              <w:spacing w:line="240" w:lineRule="exact"/>
              <w:jc w:val="both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102" w:type="dxa"/>
            <w:gridSpan w:val="12"/>
            <w:vAlign w:val="center"/>
          </w:tcPr>
          <w:p w14:paraId="0AABF351" w14:textId="77777777" w:rsidR="004A7327" w:rsidRPr="00007B9E" w:rsidRDefault="004A7327" w:rsidP="004A7327">
            <w:pPr>
              <w:pStyle w:val="a7"/>
              <w:tabs>
                <w:tab w:val="left" w:pos="1471"/>
              </w:tabs>
              <w:spacing w:line="240" w:lineRule="exact"/>
              <w:jc w:val="both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  <w:tc>
          <w:tcPr>
            <w:tcW w:w="1102" w:type="dxa"/>
            <w:gridSpan w:val="11"/>
            <w:vAlign w:val="center"/>
          </w:tcPr>
          <w:p w14:paraId="01A2276C" w14:textId="77777777" w:rsidR="004A7327" w:rsidRPr="00007B9E" w:rsidRDefault="004A7327" w:rsidP="004A7327">
            <w:pPr>
              <w:pStyle w:val="a7"/>
              <w:tabs>
                <w:tab w:val="left" w:pos="1471"/>
              </w:tabs>
              <w:spacing w:line="240" w:lineRule="exact"/>
              <w:jc w:val="both"/>
              <w:rPr>
                <w:rFonts w:ascii="行政事務標準当用明朝" w:eastAsia="行政事務標準当用明朝" w:hAnsi="行政事務標準当用明朝"/>
                <w:noProof/>
                <w:sz w:val="20"/>
                <w:bdr w:val="single" w:sz="4" w:space="0" w:color="auto"/>
              </w:rPr>
            </w:pPr>
          </w:p>
        </w:tc>
      </w:tr>
      <w:tr w:rsidR="00B16F87" w:rsidRPr="00007B9E" w14:paraId="21F51E54" w14:textId="77777777" w:rsidTr="0039633A">
        <w:trPr>
          <w:cantSplit/>
          <w:trHeight w:val="567"/>
        </w:trPr>
        <w:tc>
          <w:tcPr>
            <w:tcW w:w="9892" w:type="dxa"/>
            <w:gridSpan w:val="84"/>
          </w:tcPr>
          <w:p w14:paraId="55791A5C" w14:textId="231CF727" w:rsidR="00B16F87" w:rsidRPr="00007B9E" w:rsidRDefault="00AE5117" w:rsidP="0040174D">
            <w:pPr>
              <w:snapToGrid w:val="0"/>
              <w:ind w:firstLineChars="100" w:firstLine="200"/>
              <w:rPr>
                <w:rFonts w:ascii="行政事務標準当用明朝" w:eastAsia="行政事務標準当用明朝" w:hAnsi="行政事務標準当用明朝"/>
                <w:spacing w:val="-14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次のとおり関係書類を添えて新</w:t>
            </w:r>
            <w:r w:rsidR="00B31A9F" w:rsidRPr="00B31A9F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高</w:t>
            </w:r>
            <w:bookmarkStart w:id="0" w:name="_GoBack"/>
            <w:bookmarkEnd w:id="0"/>
            <w:r w:rsidR="00B31A9F" w:rsidRPr="00B31A9F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額障害福祉サービス等給付費の支給を申請します。</w:t>
            </w:r>
          </w:p>
        </w:tc>
      </w:tr>
      <w:tr w:rsidR="00DD6246" w:rsidRPr="00007B9E" w14:paraId="3B39C240" w14:textId="77777777" w:rsidTr="00DD6246">
        <w:trPr>
          <w:cantSplit/>
          <w:trHeight w:hRule="exact" w:val="170"/>
        </w:trPr>
        <w:tc>
          <w:tcPr>
            <w:tcW w:w="9892" w:type="dxa"/>
            <w:gridSpan w:val="84"/>
          </w:tcPr>
          <w:p w14:paraId="53994D5D" w14:textId="77777777" w:rsidR="00DD6246" w:rsidRPr="00B31A9F" w:rsidRDefault="00DD6246" w:rsidP="0040174D">
            <w:pPr>
              <w:snapToGrid w:val="0"/>
              <w:ind w:firstLineChars="100" w:firstLine="2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641749" w:rsidRPr="00007B9E" w14:paraId="77BD77B5" w14:textId="77777777" w:rsidTr="00FC74EC">
        <w:trPr>
          <w:cantSplit/>
          <w:trHeight w:hRule="exact" w:val="283"/>
        </w:trPr>
        <w:tc>
          <w:tcPr>
            <w:tcW w:w="7473" w:type="dxa"/>
            <w:gridSpan w:val="58"/>
            <w:tcBorders>
              <w:bottom w:val="single" w:sz="18" w:space="0" w:color="auto"/>
            </w:tcBorders>
            <w:vAlign w:val="center"/>
          </w:tcPr>
          <w:p w14:paraId="31DDE672" w14:textId="77777777" w:rsidR="00641749" w:rsidRPr="00007B9E" w:rsidRDefault="00641749" w:rsidP="004A7327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pacing w:val="-14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申請年月日</w:t>
            </w:r>
          </w:p>
        </w:tc>
        <w:tc>
          <w:tcPr>
            <w:tcW w:w="2419" w:type="dxa"/>
            <w:gridSpan w:val="26"/>
            <w:tcBorders>
              <w:bottom w:val="single" w:sz="18" w:space="0" w:color="auto"/>
            </w:tcBorders>
            <w:vAlign w:val="center"/>
          </w:tcPr>
          <w:p w14:paraId="28DE6B0C" w14:textId="77777777" w:rsidR="00641749" w:rsidRPr="00007B9E" w:rsidRDefault="00641749" w:rsidP="00A91F29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pacing w:val="-14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申請年月日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07B9E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4A7327" w:rsidRPr="00007B9E" w14:paraId="5DFAF7B2" w14:textId="77777777" w:rsidTr="00502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94" w:type="dxa"/>
            <w:gridSpan w:val="3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A65E7A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フリガナ</w:t>
            </w:r>
          </w:p>
        </w:tc>
        <w:tc>
          <w:tcPr>
            <w:tcW w:w="4080" w:type="dxa"/>
            <w:gridSpan w:val="31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8354C0" w14:textId="77777777" w:rsidR="004A7327" w:rsidRPr="00007B9E" w:rsidRDefault="00A75B41" w:rsidP="004A7327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申請者カナ氏名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4418" w:type="dxa"/>
            <w:gridSpan w:val="5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5708D8" w14:textId="77777777" w:rsidR="004A7327" w:rsidRPr="00007B9E" w:rsidRDefault="00264220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①障害者総合支援法 ②介護保険法</w:t>
            </w:r>
          </w:p>
        </w:tc>
      </w:tr>
      <w:tr w:rsidR="004A7327" w:rsidRPr="00007B9E" w14:paraId="7509A4BD" w14:textId="77777777" w:rsidTr="00400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24"/>
        </w:trPr>
        <w:tc>
          <w:tcPr>
            <w:tcW w:w="1394" w:type="dxa"/>
            <w:gridSpan w:val="3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4E76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申請者氏名</w:t>
            </w:r>
          </w:p>
        </w:tc>
        <w:tc>
          <w:tcPr>
            <w:tcW w:w="4080" w:type="dxa"/>
            <w:gridSpan w:val="3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B80D2A" w14:textId="77777777" w:rsidR="004A7327" w:rsidRPr="00007B9E" w:rsidRDefault="00A75B41" w:rsidP="004A7327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申請者氏名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gridSpan w:val="6"/>
            <w:tcBorders>
              <w:left w:val="single" w:sz="4" w:space="0" w:color="auto"/>
            </w:tcBorders>
            <w:vAlign w:val="center"/>
          </w:tcPr>
          <w:p w14:paraId="36DDC752" w14:textId="77777777" w:rsidR="004A7327" w:rsidRPr="00007B9E" w:rsidRDefault="004A7327" w:rsidP="004002B9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制　度</w:t>
            </w:r>
          </w:p>
        </w:tc>
        <w:tc>
          <w:tcPr>
            <w:tcW w:w="3911" w:type="dxa"/>
            <w:gridSpan w:val="4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345E11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受給者証番号・被保険者証番号</w:t>
            </w:r>
          </w:p>
        </w:tc>
      </w:tr>
      <w:tr w:rsidR="0033181D" w:rsidRPr="00007B9E" w14:paraId="577CD366" w14:textId="77777777" w:rsidTr="00396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94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E01DC87" w14:textId="77777777" w:rsidR="0033181D" w:rsidRPr="00007B9E" w:rsidRDefault="0033181D" w:rsidP="0033181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pacing w:val="66"/>
                <w:kern w:val="0"/>
                <w:sz w:val="20"/>
                <w:szCs w:val="20"/>
                <w:fitText w:val="1200" w:id="-1211355136"/>
              </w:rPr>
              <w:t>生年月</w:t>
            </w:r>
            <w:r w:rsidRPr="00007B9E">
              <w:rPr>
                <w:rFonts w:ascii="行政事務標準当用明朝" w:eastAsia="行政事務標準当用明朝" w:hAnsi="行政事務標準当用明朝" w:hint="eastAsia"/>
                <w:spacing w:val="2"/>
                <w:kern w:val="0"/>
                <w:sz w:val="20"/>
                <w:szCs w:val="20"/>
                <w:fitText w:val="1200" w:id="-1211355136"/>
              </w:rPr>
              <w:t>日</w:t>
            </w:r>
          </w:p>
        </w:tc>
        <w:tc>
          <w:tcPr>
            <w:tcW w:w="4080" w:type="dxa"/>
            <w:gridSpan w:val="31"/>
            <w:tcBorders>
              <w:top w:val="nil"/>
            </w:tcBorders>
            <w:vAlign w:val="center"/>
          </w:tcPr>
          <w:p w14:paraId="7875CFE0" w14:textId="77777777" w:rsidR="0033181D" w:rsidRPr="00007B9E" w:rsidRDefault="00A75B41" w:rsidP="0033181D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申請者生年月日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07B9E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gridSpan w:val="6"/>
            <w:tcBorders>
              <w:bottom w:val="single" w:sz="4" w:space="0" w:color="auto"/>
            </w:tcBorders>
            <w:vAlign w:val="center"/>
          </w:tcPr>
          <w:p w14:paraId="5AB4C45A" w14:textId="77777777" w:rsidR="0033181D" w:rsidRPr="00007B9E" w:rsidRDefault="0033181D" w:rsidP="0033181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①</w:t>
            </w:r>
          </w:p>
        </w:tc>
        <w:tc>
          <w:tcPr>
            <w:tcW w:w="39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3DD93D3" w14:textId="77777777" w:rsidR="0033181D" w:rsidRPr="00007B9E" w:rsidRDefault="0033181D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受給者証番号・被保険者証番号１．１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EB68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受給者証番号・被保険者証番号１．２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C1E2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受給者証番号・被保険者証番号１．３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16C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受給者証番号・被保険者証番号１．４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94C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受給者証番号・被保険者証番号１．５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3A3D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受給者証番号・被保険者証番号１．６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F2EE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受給者証番号・被保険者証番号１．７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3D9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受給者証番号・被保険者証番号１．８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9F4D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受給者証番号・被保険者証番号１．９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40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3EFD01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受給者証番号・被保険者証番号１．１０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33181D" w:rsidRPr="00007B9E" w14:paraId="24F0363F" w14:textId="77777777" w:rsidTr="00396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94" w:type="dxa"/>
            <w:gridSpan w:val="3"/>
            <w:tcBorders>
              <w:left w:val="single" w:sz="18" w:space="0" w:color="auto"/>
            </w:tcBorders>
            <w:vAlign w:val="center"/>
          </w:tcPr>
          <w:p w14:paraId="6AC6C732" w14:textId="77777777" w:rsidR="0033181D" w:rsidRPr="00007B9E" w:rsidRDefault="0033181D" w:rsidP="0033181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pacing w:val="66"/>
                <w:kern w:val="0"/>
                <w:sz w:val="20"/>
                <w:szCs w:val="20"/>
                <w:fitText w:val="1200" w:id="-1211355135"/>
              </w:rPr>
              <w:t>個人番</w:t>
            </w:r>
            <w:r w:rsidRPr="00007B9E">
              <w:rPr>
                <w:rFonts w:ascii="行政事務標準当用明朝" w:eastAsia="行政事務標準当用明朝" w:hAnsi="行政事務標準当用明朝" w:hint="eastAsia"/>
                <w:spacing w:val="2"/>
                <w:kern w:val="0"/>
                <w:sz w:val="20"/>
                <w:szCs w:val="20"/>
                <w:fitText w:val="1200" w:id="-1211355135"/>
              </w:rPr>
              <w:t>号</w:t>
            </w:r>
          </w:p>
        </w:tc>
        <w:tc>
          <w:tcPr>
            <w:tcW w:w="339" w:type="dxa"/>
            <w:gridSpan w:val="3"/>
            <w:tcBorders>
              <w:bottom w:val="single" w:sz="4" w:space="0" w:color="auto"/>
            </w:tcBorders>
            <w:vAlign w:val="center"/>
          </w:tcPr>
          <w:p w14:paraId="66D4AC84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07EB3EC4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bottom w:val="single" w:sz="4" w:space="0" w:color="auto"/>
            </w:tcBorders>
            <w:vAlign w:val="center"/>
          </w:tcPr>
          <w:p w14:paraId="66D38D83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vAlign w:val="center"/>
          </w:tcPr>
          <w:p w14:paraId="5CE8D027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6A8641C8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bottom w:val="single" w:sz="4" w:space="0" w:color="auto"/>
            </w:tcBorders>
            <w:vAlign w:val="center"/>
          </w:tcPr>
          <w:p w14:paraId="3B9678C9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bottom w:val="single" w:sz="4" w:space="0" w:color="auto"/>
            </w:tcBorders>
            <w:vAlign w:val="center"/>
          </w:tcPr>
          <w:p w14:paraId="16A49CC6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vAlign w:val="center"/>
          </w:tcPr>
          <w:p w14:paraId="441F2508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tcBorders>
              <w:bottom w:val="single" w:sz="4" w:space="0" w:color="auto"/>
            </w:tcBorders>
            <w:vAlign w:val="center"/>
          </w:tcPr>
          <w:p w14:paraId="79DC7A38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vAlign w:val="center"/>
          </w:tcPr>
          <w:p w14:paraId="1A49C024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0" w:type="dxa"/>
            <w:gridSpan w:val="4"/>
            <w:tcBorders>
              <w:bottom w:val="single" w:sz="4" w:space="0" w:color="auto"/>
            </w:tcBorders>
            <w:vAlign w:val="center"/>
          </w:tcPr>
          <w:p w14:paraId="1A5CDA0E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1" w:type="dxa"/>
            <w:gridSpan w:val="3"/>
            <w:tcBorders>
              <w:bottom w:val="single" w:sz="4" w:space="0" w:color="auto"/>
            </w:tcBorders>
            <w:vAlign w:val="center"/>
          </w:tcPr>
          <w:p w14:paraId="77260EAB" w14:textId="77777777" w:rsidR="0033181D" w:rsidRPr="00007B9E" w:rsidRDefault="0033181D" w:rsidP="0040174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507" w:type="dxa"/>
            <w:gridSpan w:val="6"/>
            <w:tcBorders>
              <w:bottom w:val="single" w:sz="4" w:space="0" w:color="auto"/>
            </w:tcBorders>
            <w:vAlign w:val="center"/>
          </w:tcPr>
          <w:p w14:paraId="0A0DB02F" w14:textId="77777777" w:rsidR="0033181D" w:rsidRPr="00007B9E" w:rsidRDefault="0033181D" w:rsidP="0033181D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②</w:t>
            </w:r>
          </w:p>
        </w:tc>
        <w:tc>
          <w:tcPr>
            <w:tcW w:w="39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A2CAA81" w14:textId="77777777" w:rsidR="0033181D" w:rsidRPr="00007B9E" w:rsidRDefault="0033181D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受給者証番号・被保険者証番号２．１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FE1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受給者証番号・被保険者証番号２．２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C7C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受給者証番号・被保険者証番号２．３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E167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受給者証番号・被保険者証番号２．４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CE3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受給者証番号・被保険者証番号２．５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CAC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受給者証番号・被保険者証番号２．６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FB8B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受給者証番号・被保険者証番号２．７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F204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受給者証番号・被保険者証番号２．８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A38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受給者証番号・被保険者証番号２．９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40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A5FD39" w14:textId="77777777" w:rsidR="0033181D" w:rsidRPr="00007B9E" w:rsidRDefault="00B223FF" w:rsidP="0040174D">
            <w:pPr>
              <w:jc w:val="center"/>
              <w:rPr>
                <w:rFonts w:ascii="行政事務標準当用明朝" w:eastAsia="行政事務標準当用明朝" w:hAnsi="行政事務標準当用明朝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受給者証番号・被保険者証番号２．１０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4A7327" w:rsidRPr="00007B9E" w14:paraId="4422B046" w14:textId="77777777" w:rsidTr="00502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7"/>
        </w:trPr>
        <w:tc>
          <w:tcPr>
            <w:tcW w:w="1394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2E5DCDC1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pacing w:val="100"/>
                <w:kern w:val="0"/>
                <w:sz w:val="20"/>
                <w:szCs w:val="20"/>
                <w:fitText w:val="1000" w:id="-1211342847"/>
              </w:rPr>
              <w:t>居住</w:t>
            </w:r>
            <w:r w:rsidRPr="00007B9E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1000" w:id="-1211342847"/>
              </w:rPr>
              <w:t>地</w:t>
            </w:r>
          </w:p>
        </w:tc>
        <w:tc>
          <w:tcPr>
            <w:tcW w:w="8498" w:type="dxa"/>
            <w:gridSpan w:val="81"/>
            <w:tcBorders>
              <w:bottom w:val="nil"/>
              <w:right w:val="single" w:sz="18" w:space="0" w:color="auto"/>
            </w:tcBorders>
          </w:tcPr>
          <w:p w14:paraId="5FAB27CC" w14:textId="77777777" w:rsidR="004A7327" w:rsidRPr="00007B9E" w:rsidRDefault="004A7327" w:rsidP="004A7327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〒 </w:t>
            </w:r>
            <w:r w:rsidR="00A75B41"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A75B41"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申請者居住地 </w:instrText>
            </w:r>
            <w:r w:rsidR="00A75B41"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4A7327" w:rsidRPr="00007B9E" w14:paraId="3EDCF6A5" w14:textId="77777777" w:rsidTr="00396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94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1D14E3E" w14:textId="77777777" w:rsidR="004A7327" w:rsidRPr="00007B9E" w:rsidRDefault="004A7327" w:rsidP="004A7327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  <w:szCs w:val="20"/>
              </w:rPr>
            </w:pPr>
          </w:p>
        </w:tc>
        <w:tc>
          <w:tcPr>
            <w:tcW w:w="4619" w:type="dxa"/>
            <w:gridSpan w:val="3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5B347B6" w14:textId="77777777" w:rsidR="004A7327" w:rsidRPr="00007B9E" w:rsidRDefault="004A7327" w:rsidP="004A7327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2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D2EAE2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電話番号</w:t>
            </w:r>
          </w:p>
        </w:tc>
        <w:tc>
          <w:tcPr>
            <w:tcW w:w="2599" w:type="dxa"/>
            <w:gridSpan w:val="28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B89C1D0" w14:textId="77777777" w:rsidR="004A7327" w:rsidRPr="00007B9E" w:rsidRDefault="00A75B41" w:rsidP="004A7327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申請者電話番号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4A7327" w:rsidRPr="00007B9E" w14:paraId="5511D113" w14:textId="77777777" w:rsidTr="00521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94" w:type="dxa"/>
            <w:gridSpan w:val="3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3DEEE69E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フリガナ</w:t>
            </w:r>
          </w:p>
        </w:tc>
        <w:tc>
          <w:tcPr>
            <w:tcW w:w="2379" w:type="dxa"/>
            <w:gridSpan w:val="16"/>
            <w:tcBorders>
              <w:bottom w:val="dashed" w:sz="4" w:space="0" w:color="auto"/>
            </w:tcBorders>
            <w:vAlign w:val="center"/>
          </w:tcPr>
          <w:p w14:paraId="11120A9A" w14:textId="77777777" w:rsidR="004A7327" w:rsidRPr="00007B9E" w:rsidRDefault="004A7327" w:rsidP="004A7327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701" w:type="dxa"/>
            <w:gridSpan w:val="15"/>
            <w:vAlign w:val="center"/>
          </w:tcPr>
          <w:p w14:paraId="7C2D6931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生年月日</w:t>
            </w:r>
          </w:p>
        </w:tc>
        <w:tc>
          <w:tcPr>
            <w:tcW w:w="4418" w:type="dxa"/>
            <w:gridSpan w:val="5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29864B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pacing w:val="133"/>
                <w:kern w:val="0"/>
                <w:sz w:val="20"/>
                <w:szCs w:val="20"/>
                <w:fitText w:val="1600" w:id="-1210950912"/>
              </w:rPr>
              <w:t>個人番</w:t>
            </w:r>
            <w:r w:rsidRPr="00007B9E">
              <w:rPr>
                <w:rFonts w:ascii="行政事務標準当用明朝" w:eastAsia="行政事務標準当用明朝" w:hAnsi="行政事務標準当用明朝" w:hint="eastAsia"/>
                <w:spacing w:val="1"/>
                <w:kern w:val="0"/>
                <w:sz w:val="20"/>
                <w:szCs w:val="20"/>
                <w:fitText w:val="1600" w:id="-1210950912"/>
              </w:rPr>
              <w:t>号</w:t>
            </w:r>
          </w:p>
        </w:tc>
      </w:tr>
      <w:tr w:rsidR="004A7327" w:rsidRPr="00007B9E" w14:paraId="0056D3E4" w14:textId="77777777" w:rsidTr="00396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1394" w:type="dxa"/>
            <w:gridSpan w:val="3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78E9A0C" w14:textId="77777777" w:rsidR="004A7327" w:rsidRPr="00007B9E" w:rsidRDefault="004A7327" w:rsidP="004A7327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配偶者氏名</w:t>
            </w:r>
          </w:p>
        </w:tc>
        <w:tc>
          <w:tcPr>
            <w:tcW w:w="2379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B89787" w14:textId="77777777" w:rsidR="004A7327" w:rsidRPr="00007B9E" w:rsidRDefault="004A7327" w:rsidP="004A7327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701" w:type="dxa"/>
            <w:gridSpan w:val="15"/>
            <w:tcBorders>
              <w:bottom w:val="single" w:sz="4" w:space="0" w:color="auto"/>
            </w:tcBorders>
            <w:vAlign w:val="center"/>
          </w:tcPr>
          <w:p w14:paraId="5899CF5D" w14:textId="77777777" w:rsidR="004A7327" w:rsidRPr="0040174D" w:rsidRDefault="0040174D" w:rsidP="0040174D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40174D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 xml:space="preserve">年 </w:t>
            </w:r>
            <w:r w:rsidRPr="0040174D"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  <w:t xml:space="preserve"> </w:t>
            </w:r>
            <w:r w:rsidRPr="0040174D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 xml:space="preserve">月 </w:t>
            </w:r>
            <w:r w:rsidRPr="0040174D"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  <w:t xml:space="preserve"> </w:t>
            </w:r>
            <w:r w:rsidRPr="0040174D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>日</w:t>
            </w:r>
          </w:p>
        </w:tc>
        <w:tc>
          <w:tcPr>
            <w:tcW w:w="36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B4FAE7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AC5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304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636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5394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610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10BA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C0A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8584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D02D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232B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AAF3C5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D74F29" w:rsidRPr="00007B9E" w14:paraId="79B2B34E" w14:textId="77777777" w:rsidTr="00D74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18"/>
        </w:trPr>
        <w:tc>
          <w:tcPr>
            <w:tcW w:w="1394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0B871B" w14:textId="77777777" w:rsidR="00D74F29" w:rsidRPr="00007B9E" w:rsidRDefault="00D74F29" w:rsidP="004A7327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  <w:szCs w:val="20"/>
              </w:rPr>
            </w:pPr>
            <w:r w:rsidRPr="00AE5117">
              <w:rPr>
                <w:rFonts w:ascii="行政事務標準当用明朝" w:eastAsia="行政事務標準当用明朝" w:hAnsi="行政事務標準当用明朝" w:hint="eastAsia"/>
                <w:spacing w:val="3"/>
                <w:w w:val="85"/>
                <w:kern w:val="0"/>
                <w:sz w:val="20"/>
                <w:szCs w:val="20"/>
                <w:fitText w:val="1200" w:id="-1210943232"/>
              </w:rPr>
              <w:t>サービス利用</w:t>
            </w:r>
            <w:r w:rsidRPr="00AE5117">
              <w:rPr>
                <w:rFonts w:ascii="行政事務標準当用明朝" w:eastAsia="行政事務標準当用明朝" w:hAnsi="行政事務標準当用明朝" w:hint="eastAsia"/>
                <w:spacing w:val="-8"/>
                <w:w w:val="85"/>
                <w:kern w:val="0"/>
                <w:sz w:val="20"/>
                <w:szCs w:val="20"/>
                <w:fitText w:val="1200" w:id="-1210943232"/>
              </w:rPr>
              <w:t>月</w:t>
            </w:r>
            <w:r w:rsidRPr="00AE5117">
              <w:rPr>
                <w:rFonts w:ascii="行政事務標準当用明朝" w:eastAsia="行政事務標準当用明朝" w:hAnsi="行政事務標準当用明朝" w:hint="eastAsia"/>
                <w:spacing w:val="3"/>
                <w:w w:val="85"/>
                <w:kern w:val="0"/>
                <w:sz w:val="20"/>
                <w:szCs w:val="20"/>
                <w:fitText w:val="1200" w:id="-1210943231"/>
              </w:rPr>
              <w:t>の障害福祉相</w:t>
            </w:r>
            <w:r w:rsidRPr="00AE5117">
              <w:rPr>
                <w:rFonts w:ascii="行政事務標準当用明朝" w:eastAsia="行政事務標準当用明朝" w:hAnsi="行政事務標準当用明朝" w:hint="eastAsia"/>
                <w:spacing w:val="-8"/>
                <w:w w:val="85"/>
                <w:kern w:val="0"/>
                <w:sz w:val="20"/>
                <w:szCs w:val="20"/>
                <w:fitText w:val="1200" w:id="-1210943231"/>
              </w:rPr>
              <w:t>当</w:t>
            </w:r>
            <w:r w:rsidRPr="00AE5117">
              <w:rPr>
                <w:rFonts w:ascii="行政事務標準当用明朝" w:eastAsia="行政事務標準当用明朝" w:hAnsi="行政事務標準当用明朝" w:hint="eastAsia"/>
                <w:spacing w:val="3"/>
                <w:w w:val="85"/>
                <w:kern w:val="0"/>
                <w:sz w:val="20"/>
                <w:szCs w:val="20"/>
                <w:fitText w:val="1200" w:id="-1210942976"/>
              </w:rPr>
              <w:t>介護保険サー</w:t>
            </w:r>
            <w:r w:rsidRPr="00AE5117">
              <w:rPr>
                <w:rFonts w:ascii="行政事務標準当用明朝" w:eastAsia="行政事務標準当用明朝" w:hAnsi="行政事務標準当用明朝" w:hint="eastAsia"/>
                <w:spacing w:val="-8"/>
                <w:w w:val="85"/>
                <w:kern w:val="0"/>
                <w:sz w:val="20"/>
                <w:szCs w:val="20"/>
                <w:fitText w:val="1200" w:id="-1210942976"/>
              </w:rPr>
              <w:t>ビ</w:t>
            </w:r>
            <w:r w:rsidRPr="00007B9E">
              <w:rPr>
                <w:rFonts w:ascii="行政事務標準当用明朝" w:eastAsia="行政事務標準当用明朝" w:hAnsi="行政事務標準当用明朝" w:hint="eastAsia"/>
                <w:spacing w:val="1"/>
                <w:w w:val="85"/>
                <w:kern w:val="0"/>
                <w:sz w:val="20"/>
                <w:szCs w:val="20"/>
                <w:fitText w:val="1200" w:id="-1210942975"/>
              </w:rPr>
              <w:t>ス支払額（注</w:t>
            </w:r>
            <w:r w:rsidRPr="00007B9E">
              <w:rPr>
                <w:rFonts w:ascii="行政事務標準当用明朝" w:eastAsia="行政事務標準当用明朝" w:hAnsi="行政事務標準当用明朝" w:hint="eastAsia"/>
                <w:w w:val="85"/>
                <w:kern w:val="0"/>
                <w:sz w:val="20"/>
                <w:szCs w:val="20"/>
                <w:fitText w:val="1200" w:id="-1210942975"/>
              </w:rPr>
              <w:t>）</w:t>
            </w:r>
          </w:p>
        </w:tc>
        <w:tc>
          <w:tcPr>
            <w:tcW w:w="2536" w:type="dxa"/>
            <w:gridSpan w:val="17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3B4ACFE8" w14:textId="77777777" w:rsidR="00D74F29" w:rsidRPr="00007B9E" w:rsidRDefault="00D74F29" w:rsidP="00811D3D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サービス利用月の障害福祉相当介護保険サービス支払額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12"/>
            <w:tcBorders>
              <w:bottom w:val="single" w:sz="18" w:space="0" w:color="auto"/>
            </w:tcBorders>
            <w:vAlign w:val="center"/>
          </w:tcPr>
          <w:p w14:paraId="4016C8E1" w14:textId="77777777" w:rsidR="00D74F29" w:rsidRPr="00007B9E" w:rsidRDefault="00D74F29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pacing w:val="1"/>
                <w:kern w:val="0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申請に係る</w:t>
            </w:r>
            <w:r w:rsidRPr="00007B9E">
              <w:rPr>
                <w:rFonts w:ascii="行政事務標準当用明朝" w:eastAsia="行政事務標準当用明朝" w:hAnsi="行政事務標準当用明朝" w:hint="eastAsia"/>
                <w:spacing w:val="33"/>
                <w:kern w:val="0"/>
                <w:sz w:val="20"/>
                <w:szCs w:val="20"/>
                <w:fitText w:val="1000" w:id="-732749824"/>
              </w:rPr>
              <w:t>サービ</w:t>
            </w:r>
            <w:r w:rsidRPr="00007B9E">
              <w:rPr>
                <w:rFonts w:ascii="行政事務標準当用明朝" w:eastAsia="行政事務標準当用明朝" w:hAnsi="行政事務標準当用明朝" w:hint="eastAsia"/>
                <w:spacing w:val="1"/>
                <w:kern w:val="0"/>
                <w:sz w:val="20"/>
                <w:szCs w:val="20"/>
                <w:fitText w:val="1000" w:id="-732749824"/>
              </w:rPr>
              <w:t>ス</w:t>
            </w:r>
          </w:p>
          <w:p w14:paraId="45253229" w14:textId="77777777" w:rsidR="00D74F29" w:rsidRPr="00007B9E" w:rsidRDefault="00D74F29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利用月</w:t>
            </w:r>
          </w:p>
        </w:tc>
        <w:tc>
          <w:tcPr>
            <w:tcW w:w="1843" w:type="dxa"/>
            <w:gridSpan w:val="20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F02213E" w14:textId="77777777" w:rsidR="00D74F29" w:rsidRPr="00007B9E" w:rsidRDefault="00D74F29" w:rsidP="0033181D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申請に係るサービス利用月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07B9E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</w: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  <w:gridSpan w:val="25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4FC212E7" w14:textId="77777777" w:rsidR="00D74F29" w:rsidRPr="00007B9E" w:rsidRDefault="00D74F29" w:rsidP="004A7327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>65歳に達する</w:t>
            </w:r>
          </w:p>
          <w:p w14:paraId="635BF76A" w14:textId="77777777" w:rsidR="00D74F29" w:rsidRPr="00007B9E" w:rsidRDefault="00D74F29" w:rsidP="004A7327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>までの介護保険法に</w:t>
            </w:r>
          </w:p>
          <w:p w14:paraId="5A2F92FE" w14:textId="77777777" w:rsidR="00D74F29" w:rsidRPr="00007B9E" w:rsidRDefault="00D74F29" w:rsidP="004A7327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>よる保険給付の</w:t>
            </w:r>
          </w:p>
          <w:p w14:paraId="6E271348" w14:textId="77777777" w:rsidR="00D74F29" w:rsidRPr="00007B9E" w:rsidRDefault="00D74F29" w:rsidP="004A7327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>受給有無</w:t>
            </w:r>
          </w:p>
        </w:tc>
        <w:tc>
          <w:tcPr>
            <w:tcW w:w="761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1B9868" w14:textId="77777777" w:rsidR="00D74F29" w:rsidRPr="00007B9E" w:rsidRDefault="00D74F29" w:rsidP="0012065F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介護保険受給給付有無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07B9E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□無</w:t>
            </w:r>
            <w:r w:rsidRPr="00007B9E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br/>
              <w:t>□有</w: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4A7327" w:rsidRPr="00007B9E" w14:paraId="5675E319" w14:textId="77777777" w:rsidTr="00DD6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7"/>
        </w:trPr>
        <w:tc>
          <w:tcPr>
            <w:tcW w:w="9892" w:type="dxa"/>
            <w:gridSpan w:val="8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95BC55" w14:textId="77777777" w:rsidR="00DD6246" w:rsidRPr="00DD6246" w:rsidRDefault="00DD6246" w:rsidP="00526771">
            <w:pPr>
              <w:widowControl/>
              <w:ind w:left="566" w:hangingChars="283" w:hanging="566"/>
              <w:jc w:val="lef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DD6246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（注）生活保護受給者等の方については、生活保護制度における介護扶助等の金額を記載（本人支払額があれば分けて記載）してください。</w:t>
            </w:r>
          </w:p>
          <w:p w14:paraId="2666F29B" w14:textId="77777777" w:rsidR="004A7327" w:rsidRPr="00007B9E" w:rsidRDefault="00DD6246" w:rsidP="00DD624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DD6246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（注）支払額を証する領収書を添付してください。</w:t>
            </w:r>
          </w:p>
        </w:tc>
      </w:tr>
      <w:tr w:rsidR="004A7327" w:rsidRPr="00007B9E" w14:paraId="3D52C233" w14:textId="77777777" w:rsidTr="00DD6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94"/>
        </w:trPr>
        <w:tc>
          <w:tcPr>
            <w:tcW w:w="26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96182B" w14:textId="77777777" w:rsidR="004A7327" w:rsidRPr="00007B9E" w:rsidRDefault="004A7327" w:rsidP="004A7327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42F" w14:textId="77777777" w:rsidR="004A7327" w:rsidRPr="00007B9E" w:rsidRDefault="004A7327" w:rsidP="004A732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受取口座</w:t>
            </w:r>
          </w:p>
        </w:tc>
        <w:tc>
          <w:tcPr>
            <w:tcW w:w="8278" w:type="dxa"/>
            <w:gridSpan w:val="8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BDC925" w14:textId="77777777" w:rsidR="00DD6246" w:rsidRDefault="00DD6246" w:rsidP="00DD6246">
            <w:pPr>
              <w:snapToGrid w:val="0"/>
              <w:spacing w:line="24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□ マイナポータルに登録している公金受取口座を振込先とする。</w:t>
            </w:r>
          </w:p>
          <w:p w14:paraId="3EDA6184" w14:textId="77777777" w:rsidR="00DD6246" w:rsidRDefault="00DD6246" w:rsidP="00DD6246">
            <w:pPr>
              <w:snapToGrid w:val="0"/>
              <w:spacing w:line="24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　（注）あらかじめマイナポータル上で公金受取口座を登録しておく必要があります。</w:t>
            </w:r>
          </w:p>
          <w:p w14:paraId="5ADBCCF5" w14:textId="77777777" w:rsidR="004A7327" w:rsidRPr="00007B9E" w:rsidRDefault="00DD6246" w:rsidP="00DD6246">
            <w:pPr>
              <w:snapToGrid w:val="0"/>
              <w:spacing w:line="240" w:lineRule="exac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□ 以下の口座を振込先とする。</w:t>
            </w:r>
          </w:p>
        </w:tc>
      </w:tr>
      <w:tr w:rsidR="00191E8B" w:rsidRPr="00007B9E" w14:paraId="5A6F8AA6" w14:textId="77777777" w:rsidTr="00FE33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AF0E749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E59D4E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pacing w:val="66"/>
                <w:kern w:val="0"/>
                <w:sz w:val="20"/>
                <w:szCs w:val="20"/>
                <w:fitText w:val="1200" w:id="-1211348480"/>
              </w:rPr>
              <w:t>口座振</w:t>
            </w:r>
            <w:r w:rsidRPr="00007B9E">
              <w:rPr>
                <w:rFonts w:ascii="行政事務標準当用明朝" w:eastAsia="行政事務標準当用明朝" w:hAnsi="行政事務標準当用明朝" w:hint="eastAsia"/>
                <w:spacing w:val="2"/>
                <w:kern w:val="0"/>
                <w:sz w:val="20"/>
                <w:szCs w:val="20"/>
                <w:fitText w:val="1200" w:id="-1211348480"/>
              </w:rPr>
              <w:t>替</w:t>
            </w:r>
            <w:r w:rsidRPr="00007B9E">
              <w:rPr>
                <w:rFonts w:ascii="行政事務標準当用明朝" w:eastAsia="行政事務標準当用明朝" w:hAnsi="行政事務標準当用明朝" w:hint="eastAsia"/>
                <w:spacing w:val="150"/>
                <w:kern w:val="0"/>
                <w:sz w:val="20"/>
                <w:szCs w:val="20"/>
                <w:fitText w:val="1200" w:id="-1211350783"/>
              </w:rPr>
              <w:t>依頼</w:t>
            </w:r>
            <w:r w:rsidRPr="00007B9E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1200" w:id="-1211350783"/>
              </w:rPr>
              <w:t>書</w:t>
            </w:r>
          </w:p>
        </w:tc>
        <w:tc>
          <w:tcPr>
            <w:tcW w:w="2004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0A59B" w14:textId="77777777" w:rsidR="00191E8B" w:rsidRPr="00007B9E" w:rsidRDefault="00191E8B" w:rsidP="00191E8B">
            <w:pPr>
              <w:snapToGrid w:val="0"/>
              <w:spacing w:line="192" w:lineRule="auto"/>
              <w:ind w:right="40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銀行 </w:t>
            </w:r>
          </w:p>
          <w:p w14:paraId="1C6E1748" w14:textId="77777777" w:rsidR="00191E8B" w:rsidRPr="00007B9E" w:rsidRDefault="00191E8B" w:rsidP="00191E8B">
            <w:pPr>
              <w:snapToGrid w:val="0"/>
              <w:spacing w:line="192" w:lineRule="auto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信用金庫</w:t>
            </w:r>
          </w:p>
          <w:p w14:paraId="467FF52E" w14:textId="77777777" w:rsidR="00191E8B" w:rsidRPr="00007B9E" w:rsidRDefault="00191E8B" w:rsidP="00191E8B">
            <w:pPr>
              <w:snapToGrid w:val="0"/>
              <w:spacing w:line="192" w:lineRule="auto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信用組合</w:t>
            </w:r>
          </w:p>
          <w:p w14:paraId="35EDBF40" w14:textId="77777777" w:rsidR="00191E8B" w:rsidRPr="00007B9E" w:rsidRDefault="00191E8B" w:rsidP="00191E8B">
            <w:pPr>
              <w:snapToGrid w:val="0"/>
              <w:spacing w:line="192" w:lineRule="auto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 xml:space="preserve">( </w:t>
            </w: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　　　</w: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)</w:t>
            </w:r>
          </w:p>
        </w:tc>
        <w:tc>
          <w:tcPr>
            <w:tcW w:w="2106" w:type="dxa"/>
            <w:gridSpan w:val="1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ED669" w14:textId="77777777" w:rsidR="00191E8B" w:rsidRPr="00007B9E" w:rsidRDefault="00191E8B" w:rsidP="00191E8B">
            <w:pPr>
              <w:snapToGrid w:val="0"/>
              <w:spacing w:line="192" w:lineRule="auto"/>
              <w:ind w:right="20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本店</w:t>
            </w:r>
          </w:p>
          <w:p w14:paraId="26046405" w14:textId="77777777" w:rsidR="00191E8B" w:rsidRPr="00007B9E" w:rsidRDefault="00191E8B" w:rsidP="00191E8B">
            <w:pPr>
              <w:snapToGrid w:val="0"/>
              <w:spacing w:line="192" w:lineRule="auto"/>
              <w:ind w:right="20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支店</w:t>
            </w:r>
          </w:p>
          <w:p w14:paraId="117DE09F" w14:textId="77777777" w:rsidR="00191E8B" w:rsidRPr="00007B9E" w:rsidRDefault="00191E8B" w:rsidP="00191E8B">
            <w:pPr>
              <w:snapToGrid w:val="0"/>
              <w:spacing w:line="192" w:lineRule="auto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出張所</w:t>
            </w:r>
          </w:p>
          <w:p w14:paraId="251EEE35" w14:textId="77777777" w:rsidR="00191E8B" w:rsidRPr="00007B9E" w:rsidRDefault="00191E8B" w:rsidP="00191E8B">
            <w:pPr>
              <w:snapToGrid w:val="0"/>
              <w:spacing w:line="192" w:lineRule="auto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(</w:t>
            </w: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　　　</w: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 xml:space="preserve"> )</w:t>
            </w:r>
          </w:p>
        </w:tc>
        <w:tc>
          <w:tcPr>
            <w:tcW w:w="113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34CE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種目</w:t>
            </w:r>
          </w:p>
        </w:tc>
        <w:tc>
          <w:tcPr>
            <w:tcW w:w="3031" w:type="dxa"/>
            <w:gridSpan w:val="3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E79C9A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口座番号</w:t>
            </w:r>
          </w:p>
        </w:tc>
      </w:tr>
      <w:tr w:rsidR="00191E8B" w:rsidRPr="00007B9E" w14:paraId="748BAEF0" w14:textId="77777777" w:rsidTr="004B7E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0"/>
        </w:trPr>
        <w:tc>
          <w:tcPr>
            <w:tcW w:w="262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426DFD2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6522C6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kern w:val="0"/>
                <w:sz w:val="20"/>
                <w:szCs w:val="20"/>
              </w:rPr>
            </w:pPr>
          </w:p>
        </w:tc>
        <w:tc>
          <w:tcPr>
            <w:tcW w:w="200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B91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106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CA43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13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A24FB" w14:textId="77777777" w:rsidR="00191E8B" w:rsidRPr="00007B9E" w:rsidRDefault="00191E8B" w:rsidP="00191E8B">
            <w:pPr>
              <w:snapToGrid w:val="0"/>
              <w:ind w:leftChars="-25" w:left="-53" w:rightChars="-25" w:right="-53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1000" w:id="-1211350015"/>
              </w:rPr>
              <w:t>１普通預金</w:t>
            </w: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 </w:t>
            </w:r>
            <w:r w:rsidRPr="00007B9E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1000" w:id="-1211350015"/>
              </w:rPr>
              <w:t>２当座預金</w:t>
            </w: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 </w:t>
            </w:r>
            <w:r w:rsidRPr="00007B9E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1000" w:id="-1211350015"/>
              </w:rPr>
              <w:t>４貯蓄預金</w:t>
            </w: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 ９その他</w:t>
            </w:r>
          </w:p>
        </w:tc>
        <w:tc>
          <w:tcPr>
            <w:tcW w:w="4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9BDAD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5F81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2A08C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5D5AD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33E3D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795AF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362739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91E8B" w:rsidRPr="00007B9E" w14:paraId="43F068E8" w14:textId="77777777" w:rsidTr="00616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3"/>
        </w:trPr>
        <w:tc>
          <w:tcPr>
            <w:tcW w:w="26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DC3297F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31BADCD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0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61F2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1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DE7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店舗コード</w:t>
            </w:r>
          </w:p>
        </w:tc>
        <w:tc>
          <w:tcPr>
            <w:tcW w:w="113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02A5A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3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5AAD2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6F1F6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D42A2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19A5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E8BC8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56462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65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058A64B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91E8B" w:rsidRPr="00007B9E" w14:paraId="693D80B2" w14:textId="77777777" w:rsidTr="00F82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3"/>
        </w:trPr>
        <w:tc>
          <w:tcPr>
            <w:tcW w:w="26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8F56811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9A64191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5F5E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978D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68D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5909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6F63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686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96F1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137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6613C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3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11C9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47CE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F6003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31315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FC4BF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BD577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65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E8F64C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91E8B" w:rsidRPr="00007B9E" w14:paraId="701E07AF" w14:textId="77777777" w:rsidTr="00396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77F2A9E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92D633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0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475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ゆうちょ銀行</w:t>
            </w:r>
          </w:p>
        </w:tc>
        <w:tc>
          <w:tcPr>
            <w:tcW w:w="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25DB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記号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0504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6F14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1939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7A13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E0A0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3D07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2CC1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番号</w:t>
            </w:r>
          </w:p>
        </w:tc>
        <w:tc>
          <w:tcPr>
            <w:tcW w:w="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1A7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FFD4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51E4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48D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756D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A845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3874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4AAEBA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91E8B" w:rsidRPr="00007B9E" w14:paraId="329B8A79" w14:textId="77777777" w:rsidTr="00F82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B19B6FD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8DEFD6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0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6BC1C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口座名義人カナ</w:t>
            </w:r>
          </w:p>
        </w:tc>
        <w:tc>
          <w:tcPr>
            <w:tcW w:w="6276" w:type="dxa"/>
            <w:gridSpan w:val="6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DB5013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91E8B" w:rsidRPr="00007B9E" w14:paraId="4489A955" w14:textId="77777777" w:rsidTr="00270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27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C05D3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9627" w:type="dxa"/>
            <w:gridSpan w:val="8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2182D2C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91E8B" w:rsidRPr="00007B9E" w14:paraId="7E7B7BC2" w14:textId="77777777" w:rsidTr="00224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031EC21" w14:textId="77777777" w:rsidR="00191E8B" w:rsidRPr="00007B9E" w:rsidRDefault="00191E8B" w:rsidP="00191E8B">
            <w:pPr>
              <w:snapToGrid w:val="0"/>
              <w:spacing w:line="240" w:lineRule="atLeast"/>
              <w:jc w:val="distribute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3CAE6A" w14:textId="77777777" w:rsidR="00191E8B" w:rsidRPr="00007B9E" w:rsidRDefault="00191E8B" w:rsidP="004509B6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1200" w:id="-1210348800"/>
              </w:rPr>
              <w:t>申請書提出者</w:t>
            </w:r>
          </w:p>
        </w:tc>
        <w:tc>
          <w:tcPr>
            <w:tcW w:w="8278" w:type="dxa"/>
            <w:gridSpan w:val="8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FBFF3D" w14:textId="77777777" w:rsidR="00191E8B" w:rsidRPr="00007B9E" w:rsidRDefault="00191E8B" w:rsidP="00191E8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□</w:t>
            </w: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申請者本人　　</w:t>
            </w:r>
            <w:r w:rsidRPr="00007B9E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□</w:t>
            </w: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申請者本人以外（下の欄に記入）</w:t>
            </w:r>
          </w:p>
        </w:tc>
      </w:tr>
      <w:tr w:rsidR="00191E8B" w:rsidRPr="00007B9E" w14:paraId="310D8BDA" w14:textId="77777777" w:rsidTr="00224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247AEF2" w14:textId="77777777" w:rsidR="00191E8B" w:rsidRPr="00007B9E" w:rsidRDefault="00191E8B" w:rsidP="00191E8B">
            <w:pPr>
              <w:snapToGrid w:val="0"/>
              <w:spacing w:line="240" w:lineRule="atLeast"/>
              <w:jc w:val="distribute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730F6249" w14:textId="77777777" w:rsidR="00191E8B" w:rsidRPr="00007B9E" w:rsidRDefault="00191E8B" w:rsidP="00191E8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フリガナ</w:t>
            </w:r>
          </w:p>
        </w:tc>
        <w:tc>
          <w:tcPr>
            <w:tcW w:w="3455" w:type="dxa"/>
            <w:gridSpan w:val="25"/>
            <w:tcBorders>
              <w:bottom w:val="dashed" w:sz="4" w:space="0" w:color="auto"/>
            </w:tcBorders>
            <w:vAlign w:val="center"/>
          </w:tcPr>
          <w:p w14:paraId="303A8BB2" w14:textId="77777777" w:rsidR="00191E8B" w:rsidRPr="00007B9E" w:rsidRDefault="00191E8B" w:rsidP="00191E8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126" w:type="dxa"/>
            <w:gridSpan w:val="14"/>
            <w:vMerge w:val="restart"/>
            <w:vAlign w:val="center"/>
          </w:tcPr>
          <w:p w14:paraId="510E0B32" w14:textId="77777777" w:rsidR="00191E8B" w:rsidRPr="00007B9E" w:rsidRDefault="00191E8B" w:rsidP="00191E8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pacing w:val="50"/>
                <w:kern w:val="0"/>
                <w:sz w:val="20"/>
                <w:szCs w:val="20"/>
                <w:fitText w:val="800" w:id="-1210937600"/>
              </w:rPr>
              <w:t>申請</w:t>
            </w:r>
            <w:r w:rsidRPr="00007B9E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800" w:id="-1210937600"/>
              </w:rPr>
              <w:t>者</w:t>
            </w: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との関係</w:t>
            </w:r>
          </w:p>
        </w:tc>
        <w:tc>
          <w:tcPr>
            <w:tcW w:w="3697" w:type="dxa"/>
            <w:gridSpan w:val="41"/>
            <w:vMerge w:val="restart"/>
            <w:tcBorders>
              <w:right w:val="single" w:sz="18" w:space="0" w:color="auto"/>
            </w:tcBorders>
            <w:vAlign w:val="center"/>
          </w:tcPr>
          <w:p w14:paraId="22D06DB5" w14:textId="77777777" w:rsidR="00191E8B" w:rsidRPr="00007B9E" w:rsidRDefault="00191E8B" w:rsidP="00191E8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91E8B" w:rsidRPr="00007B9E" w14:paraId="72810547" w14:textId="77777777" w:rsidTr="00997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FBAEE87" w14:textId="77777777" w:rsidR="00191E8B" w:rsidRPr="00007B9E" w:rsidRDefault="00191E8B" w:rsidP="00191E8B">
            <w:pPr>
              <w:snapToGrid w:val="0"/>
              <w:spacing w:line="240" w:lineRule="atLeast"/>
              <w:jc w:val="distribute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15DA40E" w14:textId="77777777" w:rsidR="00191E8B" w:rsidRPr="00007B9E" w:rsidRDefault="00191E8B" w:rsidP="00191E8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szCs w:val="20"/>
                <w:fitText w:val="800" w:id="-1211341312"/>
              </w:rPr>
              <w:t>氏</w:t>
            </w:r>
            <w:r w:rsidRPr="00007B9E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800" w:id="-1211341312"/>
              </w:rPr>
              <w:t>名</w:t>
            </w:r>
          </w:p>
        </w:tc>
        <w:tc>
          <w:tcPr>
            <w:tcW w:w="3455" w:type="dxa"/>
            <w:gridSpan w:val="2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6BA665" w14:textId="77777777" w:rsidR="00191E8B" w:rsidRPr="00007B9E" w:rsidRDefault="00191E8B" w:rsidP="00191E8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126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2CDB4D87" w14:textId="77777777" w:rsidR="00191E8B" w:rsidRPr="00007B9E" w:rsidRDefault="00191E8B" w:rsidP="00191E8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697" w:type="dxa"/>
            <w:gridSpan w:val="41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3A0FE7" w14:textId="77777777" w:rsidR="00191E8B" w:rsidRPr="00007B9E" w:rsidRDefault="00191E8B" w:rsidP="00191E8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91E8B" w:rsidRPr="00007B9E" w14:paraId="7F448FCC" w14:textId="77777777" w:rsidTr="00224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10"/>
        </w:trPr>
        <w:tc>
          <w:tcPr>
            <w:tcW w:w="265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AB47871" w14:textId="77777777" w:rsidR="00191E8B" w:rsidRPr="00007B9E" w:rsidRDefault="00191E8B" w:rsidP="00191E8B">
            <w:pPr>
              <w:snapToGrid w:val="0"/>
              <w:spacing w:line="240" w:lineRule="atLeast"/>
              <w:jc w:val="distribute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587D666F" w14:textId="77777777" w:rsidR="00191E8B" w:rsidRPr="00007B9E" w:rsidRDefault="00191E8B" w:rsidP="00191E8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szCs w:val="20"/>
                <w:fitText w:val="800" w:id="-1211341056"/>
              </w:rPr>
              <w:t>住</w:t>
            </w:r>
            <w:r w:rsidRPr="00007B9E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szCs w:val="20"/>
                <w:fitText w:val="800" w:id="-1211341056"/>
              </w:rPr>
              <w:t>所</w:t>
            </w:r>
          </w:p>
        </w:tc>
        <w:tc>
          <w:tcPr>
            <w:tcW w:w="8278" w:type="dxa"/>
            <w:gridSpan w:val="80"/>
            <w:tcBorders>
              <w:bottom w:val="nil"/>
              <w:right w:val="single" w:sz="18" w:space="0" w:color="auto"/>
            </w:tcBorders>
          </w:tcPr>
          <w:p w14:paraId="5DCF92EE" w14:textId="77777777" w:rsidR="00191E8B" w:rsidRPr="00007B9E" w:rsidRDefault="00191E8B" w:rsidP="00191E8B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〒 </w:t>
            </w:r>
          </w:p>
        </w:tc>
      </w:tr>
      <w:tr w:rsidR="00191E8B" w:rsidRPr="00007B9E" w14:paraId="42052F98" w14:textId="77777777" w:rsidTr="00E72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265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44D6F10" w14:textId="77777777" w:rsidR="00191E8B" w:rsidRPr="00007B9E" w:rsidRDefault="00191E8B" w:rsidP="00191E8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9AA664C" w14:textId="77777777" w:rsidR="00191E8B" w:rsidRPr="00007B9E" w:rsidRDefault="00191E8B" w:rsidP="00191E8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300" w:type="dxa"/>
            <w:gridSpan w:val="35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09232EE8" w14:textId="77777777" w:rsidR="00191E8B" w:rsidRPr="00007B9E" w:rsidRDefault="00191E8B" w:rsidP="00191E8B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362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5CB1DB9" w14:textId="77777777" w:rsidR="00191E8B" w:rsidRPr="00007B9E" w:rsidRDefault="00191E8B" w:rsidP="00191E8B">
            <w:pPr>
              <w:snapToGrid w:val="0"/>
              <w:spacing w:line="180" w:lineRule="auto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電話番号</w:t>
            </w:r>
          </w:p>
        </w:tc>
        <w:tc>
          <w:tcPr>
            <w:tcW w:w="2616" w:type="dxa"/>
            <w:gridSpan w:val="29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C4018D2" w14:textId="77777777" w:rsidR="00191E8B" w:rsidRPr="00007B9E" w:rsidRDefault="00191E8B" w:rsidP="00191E8B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191E8B" w:rsidRPr="00007B9E" w14:paraId="54B64585" w14:textId="77777777" w:rsidTr="0039633A">
        <w:trPr>
          <w:cantSplit/>
          <w:trHeight w:val="340"/>
        </w:trPr>
        <w:tc>
          <w:tcPr>
            <w:tcW w:w="265" w:type="dxa"/>
            <w:gridSpan w:val="2"/>
          </w:tcPr>
          <w:p w14:paraId="5BFFA512" w14:textId="77777777" w:rsidR="00191E8B" w:rsidRPr="00007B9E" w:rsidRDefault="00191E8B" w:rsidP="00191E8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9627" w:type="dxa"/>
            <w:gridSpan w:val="82"/>
            <w:tcBorders>
              <w:top w:val="single" w:sz="18" w:space="0" w:color="auto"/>
            </w:tcBorders>
          </w:tcPr>
          <w:p w14:paraId="796C8EFC" w14:textId="77777777" w:rsidR="00191E8B" w:rsidRPr="00007B9E" w:rsidRDefault="00191E8B" w:rsidP="00191E8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自由記載１ </w:instrText>
            </w:r>
            <w:r w:rsidRPr="00007B9E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</w:tbl>
    <w:p w14:paraId="6F95CF6A" w14:textId="77777777" w:rsidR="002D0DC2" w:rsidRPr="00BB3D49" w:rsidRDefault="002D0DC2">
      <w:pPr>
        <w:snapToGrid w:val="0"/>
        <w:rPr>
          <w:rFonts w:ascii="IPAmj明朝" w:eastAsia="IPAmj明朝" w:hAnsi="IPAmj明朝"/>
          <w:sz w:val="20"/>
          <w:szCs w:val="20"/>
        </w:rPr>
      </w:pPr>
    </w:p>
    <w:sectPr w:rsidR="002D0DC2" w:rsidRPr="00BB3D49" w:rsidSect="002D0DC2">
      <w:type w:val="continuous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16533" w14:textId="77777777" w:rsidR="00C547D4" w:rsidRDefault="00C547D4" w:rsidP="002F499D">
      <w:r>
        <w:separator/>
      </w:r>
    </w:p>
  </w:endnote>
  <w:endnote w:type="continuationSeparator" w:id="0">
    <w:p w14:paraId="1D4885B0" w14:textId="77777777" w:rsidR="00C547D4" w:rsidRDefault="00C547D4" w:rsidP="002F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行政事務標準当用明朝">
    <w:altName w:val="ＭＳ 明朝"/>
    <w:charset w:val="80"/>
    <w:family w:val="roman"/>
    <w:pitch w:val="variable"/>
    <w:sig w:usb0="00000000" w:usb1="3AC7EDFA" w:usb2="04000012" w:usb3="00000000" w:csb0="00020001" w:csb1="00000000"/>
  </w:font>
  <w:font w:name="IPAmj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2F604" w14:textId="77777777" w:rsidR="00C547D4" w:rsidRDefault="00C547D4" w:rsidP="002F499D">
      <w:r>
        <w:separator/>
      </w:r>
    </w:p>
  </w:footnote>
  <w:footnote w:type="continuationSeparator" w:id="0">
    <w:p w14:paraId="44F8FF06" w14:textId="77777777" w:rsidR="00C547D4" w:rsidRDefault="00C547D4" w:rsidP="002F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6F5CF4"/>
    <w:multiLevelType w:val="hybridMultilevel"/>
    <w:tmpl w:val="849244BA"/>
    <w:lvl w:ilvl="0" w:tplc="DE4818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7FA66054"/>
    <w:multiLevelType w:val="hybridMultilevel"/>
    <w:tmpl w:val="15BE8CA0"/>
    <w:lvl w:ilvl="0" w:tplc="FE8E3B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E0"/>
    <w:rsid w:val="000007E0"/>
    <w:rsid w:val="000040FF"/>
    <w:rsid w:val="00007B9E"/>
    <w:rsid w:val="00031A34"/>
    <w:rsid w:val="00032C2D"/>
    <w:rsid w:val="0004119E"/>
    <w:rsid w:val="00055CA4"/>
    <w:rsid w:val="00065B52"/>
    <w:rsid w:val="00071609"/>
    <w:rsid w:val="00073F22"/>
    <w:rsid w:val="0007656B"/>
    <w:rsid w:val="00082D2C"/>
    <w:rsid w:val="00085131"/>
    <w:rsid w:val="00090091"/>
    <w:rsid w:val="000913EE"/>
    <w:rsid w:val="00091A02"/>
    <w:rsid w:val="000A00B3"/>
    <w:rsid w:val="000A4502"/>
    <w:rsid w:val="000B1C18"/>
    <w:rsid w:val="000B3709"/>
    <w:rsid w:val="000B6820"/>
    <w:rsid w:val="000C4AF4"/>
    <w:rsid w:val="000D0555"/>
    <w:rsid w:val="000D40F9"/>
    <w:rsid w:val="000E21F4"/>
    <w:rsid w:val="000E27F1"/>
    <w:rsid w:val="000E58B1"/>
    <w:rsid w:val="000E7BD7"/>
    <w:rsid w:val="000F005A"/>
    <w:rsid w:val="001006CB"/>
    <w:rsid w:val="001066EE"/>
    <w:rsid w:val="0011480B"/>
    <w:rsid w:val="0012065F"/>
    <w:rsid w:val="00124962"/>
    <w:rsid w:val="001427F0"/>
    <w:rsid w:val="00144384"/>
    <w:rsid w:val="00152FE8"/>
    <w:rsid w:val="00157237"/>
    <w:rsid w:val="00163DDD"/>
    <w:rsid w:val="00167800"/>
    <w:rsid w:val="0018330A"/>
    <w:rsid w:val="00191E8B"/>
    <w:rsid w:val="001B33D3"/>
    <w:rsid w:val="001B4653"/>
    <w:rsid w:val="001C28A6"/>
    <w:rsid w:val="001C4DA9"/>
    <w:rsid w:val="001C4E47"/>
    <w:rsid w:val="001E68B0"/>
    <w:rsid w:val="00201438"/>
    <w:rsid w:val="00206B11"/>
    <w:rsid w:val="00211B2F"/>
    <w:rsid w:val="00212986"/>
    <w:rsid w:val="00212AE8"/>
    <w:rsid w:val="00224329"/>
    <w:rsid w:val="0022692E"/>
    <w:rsid w:val="00237C4F"/>
    <w:rsid w:val="0025317B"/>
    <w:rsid w:val="00264220"/>
    <w:rsid w:val="00270E9C"/>
    <w:rsid w:val="00273CD4"/>
    <w:rsid w:val="00280A8F"/>
    <w:rsid w:val="00282EB6"/>
    <w:rsid w:val="002A6F2E"/>
    <w:rsid w:val="002A7955"/>
    <w:rsid w:val="002B4A4A"/>
    <w:rsid w:val="002C0A30"/>
    <w:rsid w:val="002C2267"/>
    <w:rsid w:val="002C3790"/>
    <w:rsid w:val="002C7923"/>
    <w:rsid w:val="002D0DC2"/>
    <w:rsid w:val="002D140E"/>
    <w:rsid w:val="002D7E21"/>
    <w:rsid w:val="002F499D"/>
    <w:rsid w:val="00301CF0"/>
    <w:rsid w:val="00307464"/>
    <w:rsid w:val="00307A49"/>
    <w:rsid w:val="003310DF"/>
    <w:rsid w:val="0033181D"/>
    <w:rsid w:val="00343037"/>
    <w:rsid w:val="00374146"/>
    <w:rsid w:val="003805C5"/>
    <w:rsid w:val="0038200C"/>
    <w:rsid w:val="00382AAC"/>
    <w:rsid w:val="00383E8A"/>
    <w:rsid w:val="00394064"/>
    <w:rsid w:val="0039633A"/>
    <w:rsid w:val="003D0F6C"/>
    <w:rsid w:val="003E1C6D"/>
    <w:rsid w:val="003E38D9"/>
    <w:rsid w:val="003F1AA8"/>
    <w:rsid w:val="004002B9"/>
    <w:rsid w:val="0040174D"/>
    <w:rsid w:val="004066AA"/>
    <w:rsid w:val="00414754"/>
    <w:rsid w:val="004155F5"/>
    <w:rsid w:val="00422CFA"/>
    <w:rsid w:val="00442366"/>
    <w:rsid w:val="004509B6"/>
    <w:rsid w:val="00456A63"/>
    <w:rsid w:val="00460BAA"/>
    <w:rsid w:val="004752DD"/>
    <w:rsid w:val="00475491"/>
    <w:rsid w:val="00487EFD"/>
    <w:rsid w:val="004A7327"/>
    <w:rsid w:val="004B7E0A"/>
    <w:rsid w:val="004C04F7"/>
    <w:rsid w:val="004C114B"/>
    <w:rsid w:val="004D7F51"/>
    <w:rsid w:val="004E79EE"/>
    <w:rsid w:val="00502194"/>
    <w:rsid w:val="0050780F"/>
    <w:rsid w:val="0051590B"/>
    <w:rsid w:val="00521BE2"/>
    <w:rsid w:val="00526771"/>
    <w:rsid w:val="00536960"/>
    <w:rsid w:val="005761DB"/>
    <w:rsid w:val="005771B9"/>
    <w:rsid w:val="005A0392"/>
    <w:rsid w:val="005A31E1"/>
    <w:rsid w:val="005B0EEA"/>
    <w:rsid w:val="005B0FDD"/>
    <w:rsid w:val="005B6C4A"/>
    <w:rsid w:val="005C7010"/>
    <w:rsid w:val="005D10A8"/>
    <w:rsid w:val="005D7A84"/>
    <w:rsid w:val="005E1C9D"/>
    <w:rsid w:val="00617056"/>
    <w:rsid w:val="006179F5"/>
    <w:rsid w:val="00641749"/>
    <w:rsid w:val="00642EA8"/>
    <w:rsid w:val="00652148"/>
    <w:rsid w:val="0065519C"/>
    <w:rsid w:val="006710B8"/>
    <w:rsid w:val="00672CA3"/>
    <w:rsid w:val="00673651"/>
    <w:rsid w:val="00682962"/>
    <w:rsid w:val="00690628"/>
    <w:rsid w:val="006A1E94"/>
    <w:rsid w:val="006A3139"/>
    <w:rsid w:val="006A6F29"/>
    <w:rsid w:val="006B199B"/>
    <w:rsid w:val="006B451F"/>
    <w:rsid w:val="006C4D0F"/>
    <w:rsid w:val="006C7E58"/>
    <w:rsid w:val="006D1987"/>
    <w:rsid w:val="006D1C00"/>
    <w:rsid w:val="006D29D5"/>
    <w:rsid w:val="006E0529"/>
    <w:rsid w:val="006E7999"/>
    <w:rsid w:val="00700785"/>
    <w:rsid w:val="00703561"/>
    <w:rsid w:val="0070381E"/>
    <w:rsid w:val="00717C35"/>
    <w:rsid w:val="007225F5"/>
    <w:rsid w:val="0073500F"/>
    <w:rsid w:val="00752E38"/>
    <w:rsid w:val="007648E4"/>
    <w:rsid w:val="00776FBB"/>
    <w:rsid w:val="007777C7"/>
    <w:rsid w:val="0078565E"/>
    <w:rsid w:val="00785B25"/>
    <w:rsid w:val="0079406F"/>
    <w:rsid w:val="00797ADD"/>
    <w:rsid w:val="007B4231"/>
    <w:rsid w:val="007B520A"/>
    <w:rsid w:val="007D1737"/>
    <w:rsid w:val="007E3663"/>
    <w:rsid w:val="007E4ABA"/>
    <w:rsid w:val="00800B94"/>
    <w:rsid w:val="00811D3D"/>
    <w:rsid w:val="0082001B"/>
    <w:rsid w:val="00827321"/>
    <w:rsid w:val="008512E4"/>
    <w:rsid w:val="00854432"/>
    <w:rsid w:val="00854CD6"/>
    <w:rsid w:val="00855B4B"/>
    <w:rsid w:val="00857CD2"/>
    <w:rsid w:val="00863E31"/>
    <w:rsid w:val="00864A99"/>
    <w:rsid w:val="0087099F"/>
    <w:rsid w:val="008774B6"/>
    <w:rsid w:val="00886B65"/>
    <w:rsid w:val="00897A86"/>
    <w:rsid w:val="008C0ADE"/>
    <w:rsid w:val="008D0923"/>
    <w:rsid w:val="008D175C"/>
    <w:rsid w:val="008D7087"/>
    <w:rsid w:val="008E5F8E"/>
    <w:rsid w:val="008E6A33"/>
    <w:rsid w:val="008F23F1"/>
    <w:rsid w:val="008F79D4"/>
    <w:rsid w:val="00902488"/>
    <w:rsid w:val="00927E3F"/>
    <w:rsid w:val="00937849"/>
    <w:rsid w:val="00950E53"/>
    <w:rsid w:val="0096480F"/>
    <w:rsid w:val="00976752"/>
    <w:rsid w:val="009869B8"/>
    <w:rsid w:val="00986C3A"/>
    <w:rsid w:val="00997FFA"/>
    <w:rsid w:val="009A00E6"/>
    <w:rsid w:val="009A1763"/>
    <w:rsid w:val="009B1F4D"/>
    <w:rsid w:val="009B20AA"/>
    <w:rsid w:val="009B7CF3"/>
    <w:rsid w:val="009C723C"/>
    <w:rsid w:val="009E12DB"/>
    <w:rsid w:val="009F39BC"/>
    <w:rsid w:val="009F4C66"/>
    <w:rsid w:val="009F5671"/>
    <w:rsid w:val="009F618B"/>
    <w:rsid w:val="00A01962"/>
    <w:rsid w:val="00A02E44"/>
    <w:rsid w:val="00A07B2F"/>
    <w:rsid w:val="00A30CBA"/>
    <w:rsid w:val="00A420B0"/>
    <w:rsid w:val="00A50ED7"/>
    <w:rsid w:val="00A66FA9"/>
    <w:rsid w:val="00A72A83"/>
    <w:rsid w:val="00A75B41"/>
    <w:rsid w:val="00A76570"/>
    <w:rsid w:val="00A91F29"/>
    <w:rsid w:val="00A935B8"/>
    <w:rsid w:val="00AE5117"/>
    <w:rsid w:val="00B064CA"/>
    <w:rsid w:val="00B06D6D"/>
    <w:rsid w:val="00B10481"/>
    <w:rsid w:val="00B108C1"/>
    <w:rsid w:val="00B14B8D"/>
    <w:rsid w:val="00B16043"/>
    <w:rsid w:val="00B16F87"/>
    <w:rsid w:val="00B223FF"/>
    <w:rsid w:val="00B23047"/>
    <w:rsid w:val="00B31A9F"/>
    <w:rsid w:val="00B4005C"/>
    <w:rsid w:val="00B43DC7"/>
    <w:rsid w:val="00B4455B"/>
    <w:rsid w:val="00B55A3C"/>
    <w:rsid w:val="00B573C4"/>
    <w:rsid w:val="00B620C3"/>
    <w:rsid w:val="00B633FD"/>
    <w:rsid w:val="00B85E59"/>
    <w:rsid w:val="00B921D4"/>
    <w:rsid w:val="00BB31A0"/>
    <w:rsid w:val="00BB3D49"/>
    <w:rsid w:val="00BC09A9"/>
    <w:rsid w:val="00BC51A0"/>
    <w:rsid w:val="00BD0012"/>
    <w:rsid w:val="00BD4A74"/>
    <w:rsid w:val="00BF0CFD"/>
    <w:rsid w:val="00BF48D3"/>
    <w:rsid w:val="00C547D4"/>
    <w:rsid w:val="00C55588"/>
    <w:rsid w:val="00C7142F"/>
    <w:rsid w:val="00C7242B"/>
    <w:rsid w:val="00CA4BBB"/>
    <w:rsid w:val="00CB1E93"/>
    <w:rsid w:val="00CB2B75"/>
    <w:rsid w:val="00CB3E3C"/>
    <w:rsid w:val="00CC15B0"/>
    <w:rsid w:val="00CC598C"/>
    <w:rsid w:val="00CD105F"/>
    <w:rsid w:val="00CD6920"/>
    <w:rsid w:val="00CE02D6"/>
    <w:rsid w:val="00CE2727"/>
    <w:rsid w:val="00CE6BB7"/>
    <w:rsid w:val="00CF1911"/>
    <w:rsid w:val="00D0536C"/>
    <w:rsid w:val="00D11E2C"/>
    <w:rsid w:val="00D1276F"/>
    <w:rsid w:val="00D146F7"/>
    <w:rsid w:val="00D20CA0"/>
    <w:rsid w:val="00D36B13"/>
    <w:rsid w:val="00D36EF4"/>
    <w:rsid w:val="00D46C64"/>
    <w:rsid w:val="00D53477"/>
    <w:rsid w:val="00D56C9A"/>
    <w:rsid w:val="00D64E42"/>
    <w:rsid w:val="00D656BA"/>
    <w:rsid w:val="00D74F29"/>
    <w:rsid w:val="00DA15F5"/>
    <w:rsid w:val="00DB65A4"/>
    <w:rsid w:val="00DB6DB9"/>
    <w:rsid w:val="00DD6246"/>
    <w:rsid w:val="00DD665D"/>
    <w:rsid w:val="00DE1E93"/>
    <w:rsid w:val="00E02CE3"/>
    <w:rsid w:val="00E16A04"/>
    <w:rsid w:val="00E238C6"/>
    <w:rsid w:val="00E41462"/>
    <w:rsid w:val="00E52189"/>
    <w:rsid w:val="00E57E21"/>
    <w:rsid w:val="00E72570"/>
    <w:rsid w:val="00EA48F2"/>
    <w:rsid w:val="00EB3646"/>
    <w:rsid w:val="00EB3F5C"/>
    <w:rsid w:val="00EB52B0"/>
    <w:rsid w:val="00EC0D0C"/>
    <w:rsid w:val="00EC5398"/>
    <w:rsid w:val="00EC58DF"/>
    <w:rsid w:val="00EE156C"/>
    <w:rsid w:val="00EF2073"/>
    <w:rsid w:val="00EF5E2A"/>
    <w:rsid w:val="00F015FB"/>
    <w:rsid w:val="00F204D4"/>
    <w:rsid w:val="00F37DA8"/>
    <w:rsid w:val="00F46739"/>
    <w:rsid w:val="00F57EA5"/>
    <w:rsid w:val="00F57FBE"/>
    <w:rsid w:val="00F709FE"/>
    <w:rsid w:val="00F70EC1"/>
    <w:rsid w:val="00F902B7"/>
    <w:rsid w:val="00F91E32"/>
    <w:rsid w:val="00F96AC4"/>
    <w:rsid w:val="00FA6AE2"/>
    <w:rsid w:val="00FB2946"/>
    <w:rsid w:val="00FC2C27"/>
    <w:rsid w:val="00FC3025"/>
    <w:rsid w:val="00FC57D7"/>
    <w:rsid w:val="00FE1CD0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6BF650"/>
  <w15:chartTrackingRefBased/>
  <w15:docId w15:val="{5B431258-B38C-4E5A-9A7E-5A9A4F17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4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F499D"/>
    <w:rPr>
      <w:kern w:val="2"/>
      <w:sz w:val="21"/>
      <w:szCs w:val="24"/>
    </w:rPr>
  </w:style>
  <w:style w:type="paragraph" w:styleId="a5">
    <w:name w:val="footer"/>
    <w:basedOn w:val="a"/>
    <w:link w:val="a6"/>
    <w:rsid w:val="002F4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F499D"/>
    <w:rPr>
      <w:kern w:val="2"/>
      <w:sz w:val="21"/>
      <w:szCs w:val="24"/>
    </w:rPr>
  </w:style>
  <w:style w:type="paragraph" w:styleId="a7">
    <w:name w:val="Body Text"/>
    <w:basedOn w:val="a"/>
    <w:link w:val="a8"/>
    <w:uiPriority w:val="1"/>
    <w:qFormat/>
    <w:rsid w:val="002C2267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8">
    <w:name w:val="本文 (文字)"/>
    <w:link w:val="a7"/>
    <w:uiPriority w:val="1"/>
    <w:rsid w:val="002C2267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539</Words>
  <Characters>1259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H30 04 高額障害福祉サービス費支給申請書 20230725</vt:lpstr>
      <vt:lpstr/>
    </vt:vector>
  </TitlesOfParts>
  <Manager/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H30 04 高額障害福祉サービス費支給申請書 20230725</dc:title>
  <dc:subject/>
  <dc:creator>高橋　知猛</dc:creator>
  <cp:keywords/>
  <dc:description/>
  <cp:lastModifiedBy>松岡 るい</cp:lastModifiedBy>
  <cp:revision>4</cp:revision>
  <cp:lastPrinted>2006-03-27T09:44:00Z</cp:lastPrinted>
  <dcterms:created xsi:type="dcterms:W3CDTF">2026-03-09T05:07:00Z</dcterms:created>
  <dcterms:modified xsi:type="dcterms:W3CDTF">2026-03-10T00:44:00Z</dcterms:modified>
  <cp:category/>
</cp:coreProperties>
</file>