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B" w:rsidRPr="00C53339" w:rsidRDefault="007A5EE1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様式第2</w:t>
      </w:r>
      <w:r w:rsidR="00732245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2677795</wp:posOffset>
                </wp:positionV>
                <wp:extent cx="822325" cy="5842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w w:val="2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7.75pt;margin-top:210.85pt;width:64.7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S4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w w:val="200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2677795</wp:posOffset>
                </wp:positionV>
                <wp:extent cx="822325" cy="5842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w w:val="2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9.25pt;margin-top:210.85pt;width:64.7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2jtQ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w w:val="200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1411605</wp:posOffset>
                </wp:positionV>
                <wp:extent cx="549275" cy="5842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6pt;margin-top:111.15pt;width:43.2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bPtg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1411605</wp:posOffset>
                </wp:positionV>
                <wp:extent cx="549275" cy="584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9pt;margin-top:111.15pt;width:43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mttg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124460</wp:posOffset>
                </wp:positionV>
                <wp:extent cx="1368425" cy="5842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w w:val="4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2.25pt;margin-top:9.8pt;width:107.7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NXuAIAAMAFAAAOAAAAZHJzL2Uyb0RvYy54bWysVNtunDAQfa/Uf7D8TrjUuwsobJQsS1Up&#10;vUhJP8ALZrEKNrW9C2nVf+/Y7C3JS9WWB2R77Jlz5sz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w w:val="400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124460</wp:posOffset>
                </wp:positionV>
                <wp:extent cx="1368425" cy="584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w w:val="4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47pt;margin-top:9.8pt;width:107.7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iuugIAAMA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w w:val="400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124460</wp:posOffset>
                </wp:positionV>
                <wp:extent cx="1368425" cy="584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w w:val="4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61pt;margin-top:9.8pt;width:107.7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I2ugIAAMA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w w:val="400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7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580"/>
        <w:gridCol w:w="215"/>
        <w:gridCol w:w="262"/>
        <w:gridCol w:w="478"/>
        <w:gridCol w:w="120"/>
        <w:gridCol w:w="358"/>
        <w:gridCol w:w="478"/>
        <w:gridCol w:w="239"/>
        <w:gridCol w:w="238"/>
        <w:gridCol w:w="407"/>
        <w:gridCol w:w="71"/>
        <w:gridCol w:w="478"/>
        <w:gridCol w:w="96"/>
        <w:gridCol w:w="382"/>
        <w:gridCol w:w="478"/>
        <w:gridCol w:w="215"/>
        <w:gridCol w:w="1505"/>
        <w:gridCol w:w="645"/>
      </w:tblGrid>
      <w:tr w:rsidR="00CE662B" w:rsidRPr="00C53339">
        <w:trPr>
          <w:trHeight w:hRule="exact" w:val="680"/>
        </w:trPr>
        <w:tc>
          <w:tcPr>
            <w:tcW w:w="9675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 w:rsidP="00CE662B">
            <w:pPr>
              <w:snapToGrid w:val="0"/>
              <w:jc w:val="center"/>
              <w:rPr>
                <w:rFonts w:ascii="ＭＳ 明朝" w:hAnsi="ＭＳ 明朝"/>
              </w:rPr>
            </w:pPr>
            <w:r w:rsidRPr="00C53339">
              <w:rPr>
                <w:rFonts w:ascii="ＭＳ 明朝" w:hAnsi="ＭＳ 明朝" w:hint="eastAsia"/>
              </w:rPr>
              <w:t>自立支援医療受給者証（　育成医療　・　更生医療　）</w:t>
            </w: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公費負担者番号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自立支援医療費受給者番号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37E5F" w:rsidRPr="00C53339" w:rsidTr="00E37E5F">
        <w:trPr>
          <w:cantSplit/>
          <w:trHeight w:hRule="exact" w:val="28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受診者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5F" w:rsidRPr="00C53339" w:rsidRDefault="00E37E5F" w:rsidP="00F5044D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E37E5F" w:rsidRPr="00C53339" w:rsidTr="00E37E5F">
        <w:trPr>
          <w:cantSplit/>
          <w:trHeight w:hRule="exact" w:val="567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氏　　　名</w:t>
            </w:r>
          </w:p>
        </w:tc>
        <w:tc>
          <w:tcPr>
            <w:tcW w:w="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E5F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 xml:space="preserve">      年  月  日</w:t>
            </w:r>
          </w:p>
        </w:tc>
      </w:tr>
      <w:tr w:rsidR="00CE662B" w:rsidRPr="00C53339">
        <w:trPr>
          <w:cantSplit/>
          <w:trHeight w:hRule="exact" w:val="284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住　　　所</w:t>
            </w: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8224E8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加入医療保険</w:t>
            </w:r>
            <w:r w:rsidR="00CE662B" w:rsidRPr="00C53339">
              <w:rPr>
                <w:rFonts w:ascii="ＭＳ 明朝" w:hAnsi="ＭＳ 明朝" w:hint="eastAsia"/>
                <w:sz w:val="18"/>
              </w:rPr>
              <w:t>の記号及び番号</w:t>
            </w: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保険者名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 w:rsidP="003C4EEF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4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重度かつ継続</w:t>
            </w: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該当　　・　　非該当</w:t>
            </w:r>
          </w:p>
        </w:tc>
      </w:tr>
      <w:tr w:rsidR="00CE662B" w:rsidRPr="00C53339">
        <w:trPr>
          <w:cantSplit/>
          <w:trHeight w:hRule="exact" w:val="284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保護者（受診者が１８歳未満の</w:t>
            </w:r>
          </w:p>
          <w:p w:rsidR="00CE662B" w:rsidRPr="00C53339" w:rsidRDefault="00CE662B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場合記入）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続柄</w:t>
            </w: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 w:rsidP="003C4EEF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284"/>
        </w:trPr>
        <w:tc>
          <w:tcPr>
            <w:tcW w:w="30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6E6F5A" w:rsidRPr="00C53339" w:rsidTr="00B73829">
        <w:trPr>
          <w:cantSplit/>
          <w:trHeight w:hRule="exact" w:val="96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指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　定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医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療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機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関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名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>病院・診療所</w:t>
            </w:r>
          </w:p>
        </w:tc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所在地・</w:t>
            </w:r>
          </w:p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6E6F5A" w:rsidRPr="00C53339" w:rsidTr="006E6F5A">
        <w:trPr>
          <w:cantSplit/>
          <w:trHeight w:val="41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2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6E6F5A" w:rsidRPr="00C53339" w:rsidTr="006E6F5A">
        <w:trPr>
          <w:cantSplit/>
          <w:trHeight w:hRule="exact" w:val="80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A" w:rsidRPr="00C53339" w:rsidRDefault="006E6F5A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F5A" w:rsidRPr="00C53339" w:rsidRDefault="006E6F5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 w:rsidTr="00B73829">
        <w:trPr>
          <w:cantSplit/>
          <w:trHeight w:hRule="exact" w:val="964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>薬　　　　局</w:t>
            </w:r>
          </w:p>
        </w:tc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所在地・</w:t>
            </w:r>
          </w:p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 w:rsidTr="00B73829">
        <w:trPr>
          <w:cantSplit/>
          <w:trHeight w:hRule="exact" w:val="340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 w:rsidTr="009B20BB">
        <w:trPr>
          <w:cantSplit/>
          <w:trHeight w:hRule="exact" w:val="964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>訪問看護事業所</w:t>
            </w:r>
          </w:p>
        </w:tc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所在地・</w:t>
            </w:r>
          </w:p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 w:rsidTr="009B20BB">
        <w:trPr>
          <w:cantSplit/>
          <w:trHeight w:hRule="exact" w:val="340"/>
        </w:trPr>
        <w:tc>
          <w:tcPr>
            <w:tcW w:w="4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5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自己負担上限額</w:t>
            </w: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>月額                         円</w:t>
            </w: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有効期間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 xml:space="preserve">　　   年   月   日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から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 xml:space="preserve">　　   年   月   日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まで</w:t>
            </w:r>
          </w:p>
        </w:tc>
      </w:tr>
      <w:tr w:rsidR="00CE662B" w:rsidRPr="00C53339">
        <w:trPr>
          <w:cantSplit/>
          <w:trHeight w:hRule="exact" w:val="170"/>
        </w:trPr>
        <w:tc>
          <w:tcPr>
            <w:tcW w:w="9675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454"/>
        </w:trPr>
        <w:tc>
          <w:tcPr>
            <w:tcW w:w="9675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　　　　　上記のとおり認定する。</w:t>
            </w:r>
          </w:p>
        </w:tc>
      </w:tr>
      <w:tr w:rsidR="00CE662B" w:rsidRPr="00C53339">
        <w:trPr>
          <w:cantSplit/>
          <w:trHeight w:hRule="exact" w:val="567"/>
        </w:trPr>
        <w:tc>
          <w:tcPr>
            <w:tcW w:w="3225" w:type="dxa"/>
            <w:gridSpan w:val="3"/>
            <w:tcBorders>
              <w:left w:val="single" w:sz="12" w:space="0" w:color="auto"/>
            </w:tcBorders>
            <w:vAlign w:val="center"/>
          </w:tcPr>
          <w:p w:rsidR="00CE662B" w:rsidRPr="00C53339" w:rsidRDefault="00E37E5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="00CE662B" w:rsidRPr="00D436AB">
              <w:rPr>
                <w:rFonts w:ascii="ＭＳ 明朝" w:hAnsi="ＭＳ 明朝"/>
                <w:noProof/>
                <w:sz w:val="18"/>
              </w:rPr>
              <w:t xml:space="preserve">   年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CE662B" w:rsidRPr="00D436AB">
              <w:rPr>
                <w:rFonts w:ascii="ＭＳ 明朝" w:hAnsi="ＭＳ 明朝"/>
                <w:noProof/>
                <w:sz w:val="18"/>
              </w:rPr>
              <w:t xml:space="preserve">  月 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CE662B" w:rsidRPr="00D436AB">
              <w:rPr>
                <w:rFonts w:ascii="ＭＳ 明朝" w:hAnsi="ＭＳ 明朝"/>
                <w:noProof/>
                <w:sz w:val="18"/>
              </w:rPr>
              <w:t xml:space="preserve"> 日</w:t>
            </w:r>
          </w:p>
        </w:tc>
        <w:tc>
          <w:tcPr>
            <w:tcW w:w="4085" w:type="dxa"/>
            <w:gridSpan w:val="13"/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436AB">
              <w:rPr>
                <w:rFonts w:ascii="ＭＳ 明朝" w:hAnsi="ＭＳ 明朝"/>
                <w:noProof/>
                <w:sz w:val="18"/>
              </w:rPr>
              <w:t>土佐清水市長</w:t>
            </w:r>
          </w:p>
        </w:tc>
        <w:tc>
          <w:tcPr>
            <w:tcW w:w="2365" w:type="dxa"/>
            <w:gridSpan w:val="3"/>
            <w:tcBorders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E662B" w:rsidRPr="00C53339">
        <w:trPr>
          <w:cantSplit/>
          <w:trHeight w:hRule="exact" w:val="340"/>
        </w:trPr>
        <w:tc>
          <w:tcPr>
            <w:tcW w:w="96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227"/>
        </w:trPr>
        <w:tc>
          <w:tcPr>
            <w:tcW w:w="9675" w:type="dxa"/>
            <w:gridSpan w:val="19"/>
            <w:vAlign w:val="center"/>
          </w:tcPr>
          <w:p w:rsidR="00CE662B" w:rsidRPr="00C53339" w:rsidRDefault="00CE662B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</w:tbl>
    <w:p w:rsidR="00CE662B" w:rsidRPr="00C53339" w:rsidRDefault="00CE662B">
      <w:pPr>
        <w:snapToGrid w:val="0"/>
        <w:rPr>
          <w:rFonts w:ascii="ＭＳ 明朝" w:hAnsi="ＭＳ 明朝"/>
        </w:rPr>
      </w:pPr>
      <w:r w:rsidRPr="00C53339">
        <w:rPr>
          <w:rFonts w:ascii="ＭＳ 明朝" w:hAnsi="ＭＳ 明朝"/>
          <w:noProof/>
          <w:szCs w:val="24"/>
        </w:rPr>
        <w:br w:type="page"/>
      </w:r>
      <w:r w:rsidR="007A5EE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4478020</wp:posOffset>
                </wp:positionV>
                <wp:extent cx="549275" cy="5842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24.75pt;margin-top:352.6pt;width:43.25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sKuAIAAMA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5EE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4478020</wp:posOffset>
                </wp:positionV>
                <wp:extent cx="549275" cy="584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2B" w:rsidRPr="00C53339" w:rsidRDefault="00CE662B">
                            <w:pPr>
                              <w:rPr>
                                <w:rFonts w:ascii="ＭＳ 明朝" w:hAnsi="ＭＳ 明朝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70.25pt;margin-top:352.6pt;width:43.2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1T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" filled="f" stroked="f">
                <v:textbox>
                  <w:txbxContent>
                    <w:p w:rsidR="00CE662B" w:rsidRPr="00C53339" w:rsidRDefault="00CE662B">
                      <w:pPr>
                        <w:rPr>
                          <w:rFonts w:ascii="ＭＳ 明朝" w:hAnsi="ＭＳ 明朝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7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6665"/>
      </w:tblGrid>
      <w:tr w:rsidR="00CE662B" w:rsidRPr="00C53339">
        <w:trPr>
          <w:trHeight w:hRule="exact" w:val="680"/>
        </w:trPr>
        <w:tc>
          <w:tcPr>
            <w:tcW w:w="96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</w:rPr>
            </w:pPr>
            <w:r w:rsidRPr="00C53339">
              <w:rPr>
                <w:rFonts w:ascii="ＭＳ 明朝" w:hAnsi="ＭＳ 明朝" w:hint="eastAsia"/>
              </w:rPr>
              <w:lastRenderedPageBreak/>
              <w:t>自立支援医療受給者証（対象となる障害名及び医療の具体的方針）</w:t>
            </w:r>
          </w:p>
        </w:tc>
      </w:tr>
      <w:tr w:rsidR="00CE662B" w:rsidRPr="00C53339" w:rsidTr="004C3CB5">
        <w:trPr>
          <w:cantSplit/>
          <w:trHeight w:hRule="exact" w:val="567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公費負担の対象となる障害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2B" w:rsidRPr="00C53339" w:rsidRDefault="00CE662B" w:rsidP="004C3CB5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 w:rsidTr="004C3CB5">
        <w:trPr>
          <w:cantSplit/>
          <w:trHeight w:hRule="exact" w:val="5670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医療の具体的方針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62B" w:rsidRPr="00C53339" w:rsidRDefault="00CE662B" w:rsidP="004C3CB5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CE662B" w:rsidRPr="00C53339">
        <w:trPr>
          <w:cantSplit/>
          <w:trHeight w:hRule="exact" w:val="567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特定疾病療養受療証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2B" w:rsidRPr="00C53339" w:rsidRDefault="00CE66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53339">
              <w:rPr>
                <w:rFonts w:ascii="ＭＳ 明朝" w:hAnsi="ＭＳ 明朝" w:hint="eastAsia"/>
                <w:sz w:val="18"/>
              </w:rPr>
              <w:t>有　　・　　無</w:t>
            </w:r>
          </w:p>
        </w:tc>
      </w:tr>
      <w:tr w:rsidR="00CE662B" w:rsidRPr="00C53339" w:rsidTr="00CE662B">
        <w:trPr>
          <w:cantSplit/>
          <w:trHeight w:hRule="exact" w:val="3144"/>
        </w:trPr>
        <w:tc>
          <w:tcPr>
            <w:tcW w:w="96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62B" w:rsidRPr="00CE662B" w:rsidRDefault="00CE662B" w:rsidP="00CE662B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CE662B">
              <w:rPr>
                <w:rFonts w:ascii="ＭＳ 明朝" w:hAnsi="ＭＳ 明朝" w:hint="eastAsia"/>
                <w:sz w:val="21"/>
              </w:rPr>
              <w:t>＜注意事項＞</w:t>
            </w:r>
          </w:p>
          <w:p w:rsidR="00CE662B" w:rsidRPr="00CE662B" w:rsidRDefault="00CE662B">
            <w:pPr>
              <w:snapToGrid w:val="0"/>
              <w:rPr>
                <w:rFonts w:ascii="ＭＳ 明朝" w:hAnsi="ＭＳ 明朝"/>
                <w:sz w:val="21"/>
                <w:u w:val="single"/>
              </w:rPr>
            </w:pPr>
          </w:p>
          <w:p w:rsidR="00CE662B" w:rsidRDefault="00CE662B" w:rsidP="00CE662B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CE662B">
              <w:rPr>
                <w:rFonts w:ascii="ＭＳ 明朝" w:hAnsi="ＭＳ 明朝" w:hint="eastAsia"/>
                <w:sz w:val="20"/>
              </w:rPr>
              <w:t>１　人工透析を受ける方については、本受給者証と併せて特定疾病療養</w:t>
            </w:r>
            <w:r>
              <w:rPr>
                <w:rFonts w:ascii="ＭＳ 明朝" w:hAnsi="ＭＳ 明朝" w:hint="eastAsia"/>
                <w:sz w:val="20"/>
              </w:rPr>
              <w:t>受給者</w:t>
            </w:r>
            <w:r w:rsidRPr="00CE662B">
              <w:rPr>
                <w:rFonts w:ascii="ＭＳ 明朝" w:hAnsi="ＭＳ 明朝" w:hint="eastAsia"/>
                <w:sz w:val="20"/>
              </w:rPr>
              <w:t>証を医療機関窓口に提</w:t>
            </w:r>
          </w:p>
          <w:p w:rsidR="00CE662B" w:rsidRDefault="00CE662B" w:rsidP="00CE662B">
            <w:pPr>
              <w:snapToGrid w:val="0"/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出して下さい</w:t>
            </w:r>
            <w:r w:rsidRPr="00CE662B">
              <w:rPr>
                <w:rFonts w:ascii="ＭＳ 明朝" w:hAnsi="ＭＳ 明朝" w:hint="eastAsia"/>
                <w:sz w:val="20"/>
              </w:rPr>
              <w:t>。</w:t>
            </w:r>
          </w:p>
          <w:p w:rsid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20"/>
              </w:rPr>
            </w:pPr>
          </w:p>
          <w:p w:rsid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指定医療機関等で受診する場合は、</w:t>
            </w:r>
            <w:r w:rsidR="008224E8">
              <w:rPr>
                <w:rFonts w:ascii="ＭＳ 明朝" w:hAnsi="ＭＳ 明朝" w:hint="eastAsia"/>
                <w:sz w:val="20"/>
              </w:rPr>
              <w:t>資格確認書等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に添えて窓口に提出して下さい。</w:t>
            </w:r>
          </w:p>
          <w:p w:rsid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20"/>
              </w:rPr>
            </w:pPr>
          </w:p>
          <w:p w:rsid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受給資格がなくなったとき又は有効期間を経過したときは、速やかにこの証を返還して下さい。</w:t>
            </w:r>
          </w:p>
          <w:p w:rsid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20"/>
              </w:rPr>
            </w:pPr>
          </w:p>
          <w:p w:rsidR="00CE662B" w:rsidRPr="00CE662B" w:rsidRDefault="00CE662B" w:rsidP="00CE662B">
            <w:pPr>
              <w:snapToGrid w:val="0"/>
              <w:ind w:firstLineChars="102" w:firstLine="20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４　この証の記載事項に変更があった場合は、速やかにこの証を添えて届け出て下さい。</w:t>
            </w:r>
          </w:p>
        </w:tc>
      </w:tr>
    </w:tbl>
    <w:p w:rsidR="00CE662B" w:rsidRPr="00CE662B" w:rsidRDefault="00CE662B">
      <w:pPr>
        <w:snapToGrid w:val="0"/>
        <w:rPr>
          <w:rFonts w:ascii="ＭＳ 明朝" w:hAnsi="ＭＳ 明朝"/>
        </w:rPr>
      </w:pPr>
    </w:p>
    <w:p w:rsidR="00CE662B" w:rsidRDefault="00CE662B">
      <w:pPr>
        <w:snapToGrid w:val="0"/>
        <w:rPr>
          <w:rFonts w:ascii="ＭＳ 明朝" w:hAnsi="ＭＳ 明朝"/>
          <w:sz w:val="18"/>
        </w:rPr>
        <w:sectPr w:rsidR="00CE662B" w:rsidSect="00CE662B">
          <w:pgSz w:w="11906" w:h="16838" w:code="9"/>
          <w:pgMar w:top="1134" w:right="1134" w:bottom="567" w:left="1134" w:header="851" w:footer="992" w:gutter="0"/>
          <w:pgNumType w:start="1"/>
          <w:cols w:space="425"/>
          <w:docGrid w:type="lines" w:linePitch="368" w:charSpace="-4916"/>
        </w:sectPr>
      </w:pPr>
    </w:p>
    <w:p w:rsidR="00CE662B" w:rsidRPr="00C53339" w:rsidRDefault="00CE662B">
      <w:pPr>
        <w:snapToGrid w:val="0"/>
        <w:rPr>
          <w:rFonts w:ascii="ＭＳ 明朝" w:hAnsi="ＭＳ 明朝"/>
        </w:rPr>
      </w:pPr>
    </w:p>
    <w:sectPr w:rsidR="00CE662B" w:rsidRPr="00C53339" w:rsidSect="00CE662B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93" w:rsidRDefault="00DE0D93" w:rsidP="003C4EEF">
      <w:r>
        <w:separator/>
      </w:r>
    </w:p>
  </w:endnote>
  <w:endnote w:type="continuationSeparator" w:id="0">
    <w:p w:rsidR="00DE0D93" w:rsidRDefault="00DE0D93" w:rsidP="003C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93" w:rsidRDefault="00DE0D93" w:rsidP="003C4EEF">
      <w:r>
        <w:separator/>
      </w:r>
    </w:p>
  </w:footnote>
  <w:footnote w:type="continuationSeparator" w:id="0">
    <w:p w:rsidR="00DE0D93" w:rsidRDefault="00DE0D93" w:rsidP="003C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B"/>
    <w:rsid w:val="0017180C"/>
    <w:rsid w:val="0029781C"/>
    <w:rsid w:val="002F3F7A"/>
    <w:rsid w:val="003C4EEF"/>
    <w:rsid w:val="00414B41"/>
    <w:rsid w:val="00433B78"/>
    <w:rsid w:val="004C3CB5"/>
    <w:rsid w:val="00635FEE"/>
    <w:rsid w:val="006E6F5A"/>
    <w:rsid w:val="00711259"/>
    <w:rsid w:val="00732245"/>
    <w:rsid w:val="007A5EE1"/>
    <w:rsid w:val="008224E8"/>
    <w:rsid w:val="00834CB8"/>
    <w:rsid w:val="00855773"/>
    <w:rsid w:val="008720C5"/>
    <w:rsid w:val="008B1B0A"/>
    <w:rsid w:val="008D324B"/>
    <w:rsid w:val="008D4428"/>
    <w:rsid w:val="009B20BB"/>
    <w:rsid w:val="00B73829"/>
    <w:rsid w:val="00C53339"/>
    <w:rsid w:val="00C673EB"/>
    <w:rsid w:val="00CE662B"/>
    <w:rsid w:val="00D27541"/>
    <w:rsid w:val="00DB0640"/>
    <w:rsid w:val="00DE0D93"/>
    <w:rsid w:val="00DF2DDA"/>
    <w:rsid w:val="00E37E5F"/>
    <w:rsid w:val="00E678BA"/>
    <w:rsid w:val="00F00B59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E545A5-77B0-4FB7-818F-D9A100E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EEF"/>
    <w:rPr>
      <w:kern w:val="2"/>
      <w:sz w:val="24"/>
    </w:rPr>
  </w:style>
  <w:style w:type="paragraph" w:styleId="a5">
    <w:name w:val="footer"/>
    <w:basedOn w:val="a"/>
    <w:link w:val="a6"/>
    <w:rsid w:val="003C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E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EC8-5CA8-4A02-8D79-CD10027F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 受給者証 20160128</vt:lpstr>
      <vt:lpstr/>
    </vt:vector>
  </TitlesOfParts>
  <Company>土佐清水市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 受給者証 20160128</dc:title>
  <dc:creator>cksuser</dc:creator>
  <cp:lastModifiedBy>新谷　麻子</cp:lastModifiedBy>
  <cp:revision>3</cp:revision>
  <cp:lastPrinted>2016-01-31T04:12:00Z</cp:lastPrinted>
  <dcterms:created xsi:type="dcterms:W3CDTF">2020-06-17T07:40:00Z</dcterms:created>
  <dcterms:modified xsi:type="dcterms:W3CDTF">2024-11-27T00:04:00Z</dcterms:modified>
</cp:coreProperties>
</file>