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80"/>
        <w:gridCol w:w="1547"/>
        <w:gridCol w:w="584"/>
        <w:gridCol w:w="585"/>
        <w:gridCol w:w="390"/>
        <w:gridCol w:w="194"/>
        <w:gridCol w:w="585"/>
        <w:gridCol w:w="584"/>
        <w:gridCol w:w="194"/>
        <w:gridCol w:w="397"/>
        <w:gridCol w:w="133"/>
        <w:gridCol w:w="460"/>
        <w:gridCol w:w="650"/>
        <w:gridCol w:w="286"/>
        <w:gridCol w:w="863"/>
        <w:gridCol w:w="692"/>
        <w:gridCol w:w="1035"/>
        <w:gridCol w:w="236"/>
      </w:tblGrid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様式第</w:t>
            </w:r>
            <w:r w:rsidR="001C4DC0">
              <w:rPr>
                <w:rFonts w:ascii="ＭＳ 明朝" w:hAnsi="ＭＳ 明朝" w:hint="eastAsia"/>
                <w:sz w:val="24"/>
              </w:rPr>
              <w:t>28</w:t>
            </w:r>
            <w:r w:rsidRPr="002D2523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36" w:type="dxa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 w:rsidP="008F3D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B60A3" w:rsidRPr="002D2523" w:rsidRDefault="002B60A3" w:rsidP="008F3DBF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 w:rsidP="008F3D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B60A3" w:rsidRPr="002D2523" w:rsidRDefault="002B60A3" w:rsidP="008F3DBF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113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自立支援医療受給者証再交付申請書</w:t>
            </w:r>
            <w:r w:rsidR="001C4DC0">
              <w:rPr>
                <w:rFonts w:ascii="ＭＳ 明朝" w:hAnsi="ＭＳ 明朝" w:hint="eastAsia"/>
                <w:sz w:val="24"/>
              </w:rPr>
              <w:t>（育成医療・更生医療）</w:t>
            </w:r>
          </w:p>
        </w:tc>
        <w:tc>
          <w:tcPr>
            <w:tcW w:w="236" w:type="dxa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284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 w:rsidP="00776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5940" w:type="dxa"/>
            <w:gridSpan w:val="10"/>
            <w:shd w:val="clear" w:color="auto" w:fill="auto"/>
          </w:tcPr>
          <w:p w:rsidR="002B60A3" w:rsidRPr="002D2523" w:rsidRDefault="002B60A3" w:rsidP="00776095">
            <w:pPr>
              <w:rPr>
                <w:rFonts w:ascii="ＭＳ 明朝" w:hAnsi="ＭＳ 明朝"/>
                <w:sz w:val="24"/>
              </w:rPr>
            </w:pPr>
            <w:r w:rsidRPr="00964A32">
              <w:rPr>
                <w:rFonts w:ascii="ＭＳ 明朝" w:hAnsi="ＭＳ 明朝"/>
                <w:noProof/>
                <w:sz w:val="24"/>
              </w:rPr>
              <w:t>土佐清水市福祉事務所長　様</w:t>
            </w:r>
          </w:p>
        </w:tc>
        <w:tc>
          <w:tcPr>
            <w:tcW w:w="4119" w:type="dxa"/>
            <w:gridSpan w:val="7"/>
            <w:shd w:val="clear" w:color="auto" w:fill="auto"/>
          </w:tcPr>
          <w:p w:rsidR="002B60A3" w:rsidRPr="002D2523" w:rsidRDefault="002B60A3" w:rsidP="00776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 w:rsidP="00776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 w:rsidP="00776095">
            <w:pPr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 xml:space="preserve">　次のとおり医療受給者証の再交付を申請します。</w:t>
            </w:r>
          </w:p>
        </w:tc>
        <w:tc>
          <w:tcPr>
            <w:tcW w:w="236" w:type="dxa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 w:rsidP="00776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5543" w:type="dxa"/>
            <w:gridSpan w:val="9"/>
            <w:shd w:val="clear" w:color="auto" w:fill="auto"/>
          </w:tcPr>
          <w:p w:rsidR="002B60A3" w:rsidRPr="002D2523" w:rsidRDefault="002B60A3" w:rsidP="00776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申請年月日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2B60A3" w:rsidRPr="002D2523" w:rsidRDefault="00A86573" w:rsidP="00B774F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 xml:space="preserve">　</w:t>
            </w:r>
            <w:r w:rsidR="002B60A3" w:rsidRPr="00964A32">
              <w:rPr>
                <w:rFonts w:ascii="ＭＳ 明朝" w:hAnsi="ＭＳ 明朝"/>
                <w:noProof/>
                <w:sz w:val="24"/>
              </w:rPr>
              <w:t xml:space="preserve">   年   月   日</w:t>
            </w:r>
          </w:p>
        </w:tc>
        <w:tc>
          <w:tcPr>
            <w:tcW w:w="236" w:type="dxa"/>
            <w:shd w:val="clear" w:color="auto" w:fill="auto"/>
          </w:tcPr>
          <w:p w:rsidR="002B60A3" w:rsidRPr="002D2523" w:rsidRDefault="002B60A3">
            <w:pPr>
              <w:rPr>
                <w:rFonts w:ascii="ＭＳ 明朝" w:hAnsi="ＭＳ 明朝"/>
                <w:sz w:val="24"/>
              </w:rPr>
            </w:pPr>
          </w:p>
        </w:tc>
      </w:tr>
      <w:tr w:rsidR="00A86573" w:rsidRPr="002D2523" w:rsidTr="00496A90">
        <w:trPr>
          <w:trHeight w:hRule="exact" w:val="3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86573" w:rsidRPr="002D2523" w:rsidRDefault="00A86573" w:rsidP="00B774F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受　診　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73" w:rsidRPr="002D2523" w:rsidRDefault="00A86573" w:rsidP="00B774F9">
            <w:pPr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5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73" w:rsidRPr="002D2523" w:rsidRDefault="00A86573" w:rsidP="00B774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73" w:rsidRPr="002D2523" w:rsidRDefault="00A86573" w:rsidP="00B774F9">
            <w:pPr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A86573" w:rsidRPr="002D2523" w:rsidRDefault="00A86573" w:rsidP="0022058A">
            <w:pPr>
              <w:rPr>
                <w:rFonts w:ascii="ＭＳ 明朝" w:hAnsi="ＭＳ 明朝"/>
                <w:sz w:val="24"/>
              </w:rPr>
            </w:pPr>
          </w:p>
        </w:tc>
      </w:tr>
      <w:tr w:rsidR="00A86573" w:rsidRPr="002D2523" w:rsidTr="00576CF8">
        <w:trPr>
          <w:trHeight w:hRule="exact" w:val="56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73" w:rsidRPr="002D2523" w:rsidRDefault="00A86573" w:rsidP="0022058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73" w:rsidRPr="002D2523" w:rsidRDefault="00A86573" w:rsidP="00B774F9">
            <w:pPr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5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73" w:rsidRPr="002D2523" w:rsidRDefault="00A86573" w:rsidP="00B774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73" w:rsidRPr="002D2523" w:rsidRDefault="00A86573" w:rsidP="00A86573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64A32">
              <w:rPr>
                <w:rFonts w:ascii="ＭＳ 明朝" w:hAnsi="ＭＳ 明朝"/>
                <w:noProof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noProof/>
                <w:sz w:val="24"/>
              </w:rPr>
              <w:t xml:space="preserve">　　</w:t>
            </w:r>
            <w:r w:rsidRPr="00964A32">
              <w:rPr>
                <w:rFonts w:ascii="ＭＳ 明朝" w:hAnsi="ＭＳ 明朝"/>
                <w:noProof/>
                <w:sz w:val="24"/>
              </w:rPr>
              <w:t>年   月   日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A86573" w:rsidRPr="002D2523" w:rsidRDefault="00A86573" w:rsidP="002205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6BE24961" wp14:editId="63261170">
                      <wp:simplePos x="0" y="0"/>
                      <wp:positionH relativeFrom="column">
                        <wp:posOffset>-2257425</wp:posOffset>
                      </wp:positionH>
                      <wp:positionV relativeFrom="paragraph">
                        <wp:posOffset>-100965</wp:posOffset>
                      </wp:positionV>
                      <wp:extent cx="500380" cy="457200"/>
                      <wp:effectExtent l="3810" t="0" r="635" b="31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6573" w:rsidRPr="002D2523" w:rsidRDefault="00A86573" w:rsidP="00D006CC">
                                  <w:pPr>
                                    <w:rPr>
                                      <w:rFonts w:ascii="ＭＳ 明朝" w:hAnsi="ＭＳ 明朝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249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77.75pt;margin-top:-7.95pt;width:39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crsg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" filled="f" stroked="f">
                      <v:textbox>
                        <w:txbxContent>
                          <w:p w:rsidR="00A86573" w:rsidRPr="002D2523" w:rsidRDefault="00A86573" w:rsidP="00D006CC">
                            <w:pPr>
                              <w:rPr>
                                <w:rFonts w:ascii="ＭＳ 明朝" w:hAnsi="ＭＳ 明朝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B60A3" w:rsidRPr="002D2523" w:rsidTr="00B774F9">
        <w:trPr>
          <w:trHeight w:hRule="exact" w:val="3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B774F9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896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6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B774F9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D2523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13125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  <w:r w:rsidRPr="002D2523">
              <w:rPr>
                <w:rFonts w:ascii="ＭＳ 明朝" w:hAnsi="ＭＳ 明朝" w:hint="eastAsia"/>
                <w:sz w:val="22"/>
                <w:szCs w:val="22"/>
              </w:rPr>
              <w:t>保護者（受診者が１８</w:t>
            </w:r>
            <w:r w:rsidRPr="002D2523">
              <w:rPr>
                <w:rFonts w:ascii="ＭＳ 明朝" w:hAnsi="ＭＳ 明朝"/>
                <w:sz w:val="22"/>
                <w:szCs w:val="22"/>
              </w:rPr>
              <w:br/>
              <w:t>歳未満</w:t>
            </w:r>
            <w:r w:rsidRPr="002D2523">
              <w:rPr>
                <w:rFonts w:ascii="ＭＳ 明朝" w:hAnsi="ＭＳ 明朝" w:hint="eastAsia"/>
                <w:sz w:val="22"/>
                <w:szCs w:val="22"/>
              </w:rPr>
              <w:t>の場合記入）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4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B774F9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0A3" w:rsidRPr="002D2523" w:rsidTr="00B774F9">
        <w:trPr>
          <w:trHeight w:hRule="exact" w:val="567"/>
        </w:trPr>
        <w:tc>
          <w:tcPr>
            <w:tcW w:w="2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2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6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B774F9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0A3" w:rsidRPr="002D2523" w:rsidTr="00B774F9">
        <w:trPr>
          <w:trHeight w:hRule="exact" w:val="896"/>
        </w:trPr>
        <w:tc>
          <w:tcPr>
            <w:tcW w:w="2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0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B774F9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2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D2523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13125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0A3" w:rsidRPr="002D2523" w:rsidTr="00B774F9">
        <w:trPr>
          <w:trHeight w:hRule="exact" w:val="56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D2523">
              <w:rPr>
                <w:rFonts w:ascii="ＭＳ 明朝" w:hAnsi="ＭＳ 明朝" w:hint="eastAsia"/>
                <w:sz w:val="18"/>
                <w:szCs w:val="18"/>
              </w:rPr>
              <w:t>自立支援医療費受給者番号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0A3" w:rsidRPr="002D2523" w:rsidTr="00B774F9">
        <w:trPr>
          <w:trHeight w:hRule="exact" w:val="56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D2523">
              <w:rPr>
                <w:rFonts w:ascii="ＭＳ 明朝" w:hAnsi="ＭＳ 明朝" w:hint="eastAsia"/>
                <w:sz w:val="20"/>
                <w:szCs w:val="20"/>
              </w:rPr>
              <w:t>医療受給者証の有効期限</w:t>
            </w:r>
          </w:p>
        </w:tc>
        <w:tc>
          <w:tcPr>
            <w:tcW w:w="292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4A32">
              <w:rPr>
                <w:rFonts w:ascii="ＭＳ 明朝" w:hAnsi="ＭＳ 明朝"/>
                <w:noProof/>
                <w:sz w:val="24"/>
              </w:rPr>
              <w:t xml:space="preserve">   年   月   日</w:t>
            </w:r>
          </w:p>
        </w:tc>
        <w:tc>
          <w:tcPr>
            <w:tcW w:w="7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D2523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</w:tc>
        <w:tc>
          <w:tcPr>
            <w:tcW w:w="29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964A32">
              <w:rPr>
                <w:rFonts w:ascii="ＭＳ 明朝" w:hAnsi="ＭＳ 明朝"/>
                <w:noProof/>
                <w:sz w:val="24"/>
              </w:rPr>
              <w:t xml:space="preserve">   年   月   日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D2523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2205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0A3" w:rsidRPr="002D2523" w:rsidTr="00B774F9">
        <w:trPr>
          <w:trHeight w:hRule="exact" w:val="1701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A3" w:rsidRPr="002D2523" w:rsidRDefault="002B60A3" w:rsidP="00B774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2523">
              <w:rPr>
                <w:rFonts w:ascii="ＭＳ 明朝" w:hAnsi="ＭＳ 明朝" w:hint="eastAsia"/>
                <w:sz w:val="22"/>
                <w:szCs w:val="22"/>
              </w:rPr>
              <w:t>申　請　の　理　由</w:t>
            </w:r>
          </w:p>
        </w:tc>
        <w:tc>
          <w:tcPr>
            <w:tcW w:w="7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A3" w:rsidRPr="002D2523" w:rsidRDefault="002B60A3" w:rsidP="00B774F9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>注　１　医療受給者証を破り、又は汚した場合の申請については、現在お持ちの医療受給</w:t>
            </w:r>
          </w:p>
        </w:tc>
        <w:tc>
          <w:tcPr>
            <w:tcW w:w="236" w:type="dxa"/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 xml:space="preserve">　　　者証を添付してください。</w:t>
            </w:r>
          </w:p>
        </w:tc>
        <w:tc>
          <w:tcPr>
            <w:tcW w:w="236" w:type="dxa"/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 xml:space="preserve">　　２　再交付を受けた後、失った医療受給者証を発見したときは、速やかに市に返還し</w:t>
            </w:r>
          </w:p>
        </w:tc>
        <w:tc>
          <w:tcPr>
            <w:tcW w:w="236" w:type="dxa"/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  <w:r w:rsidRPr="002D2523">
              <w:rPr>
                <w:rFonts w:ascii="ＭＳ 明朝" w:hAnsi="ＭＳ 明朝" w:hint="eastAsia"/>
                <w:sz w:val="24"/>
              </w:rPr>
              <w:t xml:space="preserve">　　　てください。</w:t>
            </w:r>
          </w:p>
        </w:tc>
        <w:tc>
          <w:tcPr>
            <w:tcW w:w="236" w:type="dxa"/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</w:tr>
      <w:tr w:rsidR="002B60A3" w:rsidRPr="002D2523" w:rsidTr="00B774F9">
        <w:trPr>
          <w:trHeight w:hRule="exact" w:val="340"/>
        </w:trPr>
        <w:tc>
          <w:tcPr>
            <w:tcW w:w="10059" w:type="dxa"/>
            <w:gridSpan w:val="17"/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B60A3" w:rsidRPr="002D2523" w:rsidRDefault="002B60A3" w:rsidP="0022058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B60A3" w:rsidRDefault="002B60A3">
      <w:pPr>
        <w:rPr>
          <w:rFonts w:ascii="ＭＳ 明朝" w:hAnsi="ＭＳ 明朝"/>
        </w:rPr>
        <w:sectPr w:rsidR="002B60A3" w:rsidSect="002B60A3">
          <w:pgSz w:w="11906" w:h="16838"/>
          <w:pgMar w:top="567" w:right="567" w:bottom="567" w:left="1134" w:header="851" w:footer="992" w:gutter="0"/>
          <w:pgNumType w:start="1"/>
          <w:cols w:space="425"/>
          <w:docGrid w:type="lines" w:linePitch="360"/>
        </w:sectPr>
      </w:pPr>
    </w:p>
    <w:p w:rsidR="002B60A3" w:rsidRPr="002D2523" w:rsidRDefault="002B60A3">
      <w:pPr>
        <w:rPr>
          <w:rFonts w:ascii="ＭＳ 明朝" w:hAnsi="ＭＳ 明朝"/>
        </w:rPr>
      </w:pPr>
    </w:p>
    <w:sectPr w:rsidR="002B60A3" w:rsidRPr="002D2523" w:rsidSect="002B60A3">
      <w:type w:val="continuous"/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61" w:rsidRDefault="001B3061" w:rsidP="005A3B82">
      <w:r>
        <w:separator/>
      </w:r>
    </w:p>
  </w:endnote>
  <w:endnote w:type="continuationSeparator" w:id="0">
    <w:p w:rsidR="001B3061" w:rsidRDefault="001B3061" w:rsidP="005A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61" w:rsidRDefault="001B3061" w:rsidP="005A3B82">
      <w:r>
        <w:separator/>
      </w:r>
    </w:p>
  </w:footnote>
  <w:footnote w:type="continuationSeparator" w:id="0">
    <w:p w:rsidR="001B3061" w:rsidRDefault="001B3061" w:rsidP="005A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93"/>
    <w:rsid w:val="00115694"/>
    <w:rsid w:val="00131259"/>
    <w:rsid w:val="001627A9"/>
    <w:rsid w:val="00176C93"/>
    <w:rsid w:val="00186675"/>
    <w:rsid w:val="001B3061"/>
    <w:rsid w:val="001C4DC0"/>
    <w:rsid w:val="001D135C"/>
    <w:rsid w:val="0022058A"/>
    <w:rsid w:val="002B60A3"/>
    <w:rsid w:val="002C34EA"/>
    <w:rsid w:val="002D2523"/>
    <w:rsid w:val="004134EB"/>
    <w:rsid w:val="005628EF"/>
    <w:rsid w:val="00586210"/>
    <w:rsid w:val="005A3B82"/>
    <w:rsid w:val="006219E1"/>
    <w:rsid w:val="007101A3"/>
    <w:rsid w:val="00776095"/>
    <w:rsid w:val="007A29FE"/>
    <w:rsid w:val="0085631B"/>
    <w:rsid w:val="008F3DBF"/>
    <w:rsid w:val="00941254"/>
    <w:rsid w:val="009668D9"/>
    <w:rsid w:val="00976E14"/>
    <w:rsid w:val="009A13BD"/>
    <w:rsid w:val="00A673D3"/>
    <w:rsid w:val="00A86573"/>
    <w:rsid w:val="00AA2F39"/>
    <w:rsid w:val="00AC4D61"/>
    <w:rsid w:val="00AD26E0"/>
    <w:rsid w:val="00AD7EA8"/>
    <w:rsid w:val="00B547E1"/>
    <w:rsid w:val="00B774F9"/>
    <w:rsid w:val="00BE41F7"/>
    <w:rsid w:val="00CC31A1"/>
    <w:rsid w:val="00D006CC"/>
    <w:rsid w:val="00D53A76"/>
    <w:rsid w:val="00E528D8"/>
    <w:rsid w:val="00E94CCE"/>
    <w:rsid w:val="00EA620B"/>
    <w:rsid w:val="00EC11C1"/>
    <w:rsid w:val="00F43ECD"/>
    <w:rsid w:val="00F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416F4A-23D6-4EF0-B7C3-1870A4E8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3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B82"/>
    <w:rPr>
      <w:kern w:val="2"/>
      <w:sz w:val="21"/>
      <w:szCs w:val="24"/>
    </w:rPr>
  </w:style>
  <w:style w:type="paragraph" w:styleId="a6">
    <w:name w:val="footer"/>
    <w:basedOn w:val="a"/>
    <w:link w:val="a7"/>
    <w:rsid w:val="005A3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B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再交付申請書 20160127</vt:lpstr>
      <vt:lpstr/>
    </vt:vector>
  </TitlesOfParts>
  <Company>土佐清水市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再交付申請書 20160127</dc:title>
  <dc:creator>cksuser</dc:creator>
  <cp:lastModifiedBy>濱田　三幸</cp:lastModifiedBy>
  <cp:revision>2</cp:revision>
  <cp:lastPrinted>2016-01-31T04:18:00Z</cp:lastPrinted>
  <dcterms:created xsi:type="dcterms:W3CDTF">2020-06-17T07:44:00Z</dcterms:created>
  <dcterms:modified xsi:type="dcterms:W3CDTF">2020-06-17T07:44:00Z</dcterms:modified>
</cp:coreProperties>
</file>