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607"/>
        <w:gridCol w:w="616"/>
        <w:gridCol w:w="363"/>
        <w:gridCol w:w="18"/>
        <w:gridCol w:w="75"/>
        <w:gridCol w:w="307"/>
        <w:gridCol w:w="382"/>
        <w:gridCol w:w="381"/>
        <w:gridCol w:w="20"/>
        <w:gridCol w:w="183"/>
        <w:gridCol w:w="179"/>
        <w:gridCol w:w="382"/>
        <w:gridCol w:w="347"/>
        <w:gridCol w:w="34"/>
        <w:gridCol w:w="382"/>
        <w:gridCol w:w="201"/>
        <w:gridCol w:w="181"/>
        <w:gridCol w:w="293"/>
        <w:gridCol w:w="89"/>
        <w:gridCol w:w="385"/>
        <w:gridCol w:w="186"/>
        <w:gridCol w:w="9"/>
        <w:gridCol w:w="423"/>
        <w:gridCol w:w="60"/>
        <w:gridCol w:w="17"/>
        <w:gridCol w:w="541"/>
        <w:gridCol w:w="165"/>
        <w:gridCol w:w="308"/>
        <w:gridCol w:w="1091"/>
        <w:gridCol w:w="882"/>
        <w:gridCol w:w="253"/>
      </w:tblGrid>
      <w:tr w:rsidR="0090456A" w:rsidRPr="006D7F5D" w14:paraId="5A069DE7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5C6DCF05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7BABEAB3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0D57C6D9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7B742302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316FFC10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3025C0DD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3364A9F7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37D92DBE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21BC90AA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0281E1DE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4AE48015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3B128550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5091262D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6B727D90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2247E8C3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3BB94699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4DD6398B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2E6A5ACB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4129FAA8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3CA7DACD" w14:textId="77777777">
        <w:trPr>
          <w:cantSplit/>
          <w:trHeight w:hRule="exact" w:val="284"/>
        </w:trPr>
        <w:tc>
          <w:tcPr>
            <w:tcW w:w="1069" w:type="dxa"/>
            <w:gridSpan w:val="2"/>
            <w:tcBorders>
              <w:bottom w:val="nil"/>
            </w:tcBorders>
          </w:tcPr>
          <w:p w14:paraId="4BC2A52A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72" w:type="dxa"/>
            <w:gridSpan w:val="4"/>
            <w:tcBorders>
              <w:bottom w:val="nil"/>
            </w:tcBorders>
          </w:tcPr>
          <w:p w14:paraId="054719D9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13B75F4B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7CCF8254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3FC7D8A9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70CFA6E1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941FD9F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23ABAE94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0C553A3D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52150B23" w14:textId="77777777">
        <w:trPr>
          <w:cantSplit/>
          <w:trHeight w:hRule="exact" w:val="284"/>
        </w:trPr>
        <w:tc>
          <w:tcPr>
            <w:tcW w:w="2141" w:type="dxa"/>
            <w:gridSpan w:val="6"/>
            <w:tcBorders>
              <w:bottom w:val="nil"/>
            </w:tcBorders>
          </w:tcPr>
          <w:p w14:paraId="0E81BD7F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  <w:r w:rsidRPr="00897994">
              <w:rPr>
                <w:rFonts w:ascii="ＭＳ 明朝" w:hAnsi="ＭＳ 明朝"/>
                <w:noProof/>
                <w:sz w:val="20"/>
              </w:rPr>
              <w:t>様式第</w:t>
            </w:r>
            <w:r w:rsidR="00C823FE">
              <w:rPr>
                <w:rFonts w:ascii="ＭＳ 明朝" w:hAnsi="ＭＳ 明朝"/>
                <w:noProof/>
                <w:sz w:val="20"/>
              </w:rPr>
              <w:t>1</w:t>
            </w:r>
            <w:r w:rsidR="00C823FE">
              <w:rPr>
                <w:rFonts w:ascii="ＭＳ 明朝" w:hAnsi="ＭＳ 明朝" w:hint="eastAsia"/>
                <w:noProof/>
                <w:sz w:val="20"/>
              </w:rPr>
              <w:t>5</w:t>
            </w:r>
            <w:r w:rsidRPr="00897994">
              <w:rPr>
                <w:rFonts w:ascii="ＭＳ 明朝" w:hAnsi="ＭＳ 明朝"/>
                <w:noProof/>
                <w:sz w:val="20"/>
              </w:rPr>
              <w:t>号</w:t>
            </w:r>
          </w:p>
        </w:tc>
        <w:tc>
          <w:tcPr>
            <w:tcW w:w="1090" w:type="dxa"/>
            <w:gridSpan w:val="4"/>
            <w:tcBorders>
              <w:bottom w:val="nil"/>
            </w:tcBorders>
          </w:tcPr>
          <w:p w14:paraId="224F6E81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14:paraId="5C4F1BA2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61E40EB6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14:paraId="05153570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14:paraId="19AFAA95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91" w:type="dxa"/>
            <w:tcBorders>
              <w:bottom w:val="nil"/>
            </w:tcBorders>
          </w:tcPr>
          <w:p w14:paraId="032FE602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  <w:tcBorders>
              <w:bottom w:val="nil"/>
            </w:tcBorders>
          </w:tcPr>
          <w:p w14:paraId="5F977FF7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0FA9D443" w14:textId="77777777">
        <w:trPr>
          <w:cantSplit/>
          <w:trHeight w:val="284"/>
        </w:trPr>
        <w:tc>
          <w:tcPr>
            <w:tcW w:w="1069" w:type="dxa"/>
            <w:gridSpan w:val="2"/>
          </w:tcPr>
          <w:p w14:paraId="0C59177B" w14:textId="77777777" w:rsidR="0090456A" w:rsidRPr="006D7F5D" w:rsidRDefault="0090456A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7618" w:type="dxa"/>
            <w:gridSpan w:val="28"/>
          </w:tcPr>
          <w:p w14:paraId="50E69463" w14:textId="77777777" w:rsidR="0090456A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計画相談支援給付費・障害児相談支援給付費支給申請書</w:t>
            </w:r>
          </w:p>
          <w:p w14:paraId="38D7777A" w14:textId="77777777" w:rsidR="00E922BD" w:rsidRPr="006D7F5D" w:rsidRDefault="00E922B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35" w:type="dxa"/>
            <w:gridSpan w:val="2"/>
          </w:tcPr>
          <w:p w14:paraId="3D0F512C" w14:textId="77777777" w:rsidR="0090456A" w:rsidRPr="006D7F5D" w:rsidRDefault="0090456A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2D5AF4F6" w14:textId="77777777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14:paraId="0140C890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  <w:r w:rsidRPr="00897994">
              <w:rPr>
                <w:rFonts w:ascii="ＭＳ 明朝" w:hAnsi="ＭＳ 明朝"/>
                <w:noProof/>
                <w:sz w:val="20"/>
              </w:rPr>
              <w:t>土佐清水市福祉事務所長</w:t>
            </w:r>
          </w:p>
        </w:tc>
      </w:tr>
      <w:tr w:rsidR="0090456A" w:rsidRPr="006D7F5D" w14:paraId="25C26AA5" w14:textId="77777777">
        <w:trPr>
          <w:cantSplit/>
          <w:trHeight w:val="284"/>
        </w:trPr>
        <w:tc>
          <w:tcPr>
            <w:tcW w:w="3414" w:type="dxa"/>
            <w:gridSpan w:val="11"/>
          </w:tcPr>
          <w:p w14:paraId="15744123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473" w:type="dxa"/>
            <w:gridSpan w:val="10"/>
          </w:tcPr>
          <w:p w14:paraId="27F38A6F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36" w:type="dxa"/>
            <w:gridSpan w:val="6"/>
          </w:tcPr>
          <w:p w14:paraId="451294AF" w14:textId="77777777" w:rsidR="0090456A" w:rsidRPr="006D7F5D" w:rsidRDefault="0090456A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699" w:type="dxa"/>
            <w:gridSpan w:val="5"/>
          </w:tcPr>
          <w:p w14:paraId="74DEE349" w14:textId="77777777" w:rsidR="0090456A" w:rsidRPr="006D7F5D" w:rsidRDefault="0090456A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7AA9D5E6" w14:textId="77777777">
        <w:trPr>
          <w:cantSplit/>
          <w:trHeight w:val="284"/>
        </w:trPr>
        <w:tc>
          <w:tcPr>
            <w:tcW w:w="9569" w:type="dxa"/>
            <w:gridSpan w:val="31"/>
            <w:vAlign w:val="center"/>
          </w:tcPr>
          <w:p w14:paraId="2E8210FD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次のとおり申請します。</w:t>
            </w:r>
          </w:p>
        </w:tc>
        <w:tc>
          <w:tcPr>
            <w:tcW w:w="253" w:type="dxa"/>
            <w:vAlign w:val="center"/>
          </w:tcPr>
          <w:p w14:paraId="4ED2739B" w14:textId="77777777" w:rsidR="0090456A" w:rsidRPr="006D7F5D" w:rsidRDefault="0090456A">
            <w:pPr>
              <w:snapToGrid w:val="0"/>
              <w:rPr>
                <w:rFonts w:ascii="ＭＳ 明朝" w:hAnsi="ＭＳ 明朝"/>
                <w:spacing w:val="-14"/>
                <w:sz w:val="20"/>
              </w:rPr>
            </w:pPr>
          </w:p>
        </w:tc>
      </w:tr>
      <w:tr w:rsidR="0090456A" w:rsidRPr="006D7F5D" w14:paraId="2415B75E" w14:textId="77777777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14:paraId="607FDB87" w14:textId="17B4B719" w:rsidR="0090456A" w:rsidRPr="006D7F5D" w:rsidRDefault="0090456A">
            <w:pPr>
              <w:snapToGrid w:val="0"/>
              <w:jc w:val="right"/>
              <w:rPr>
                <w:rFonts w:ascii="ＭＳ 明朝" w:hAnsi="ＭＳ 明朝"/>
                <w:spacing w:val="-14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 xml:space="preserve">申請年月日　</w:t>
            </w:r>
            <w:r w:rsidR="00623A6E">
              <w:rPr>
                <w:rFonts w:ascii="ＭＳ 明朝" w:hAnsi="ＭＳ 明朝"/>
                <w:noProof/>
                <w:sz w:val="20"/>
              </w:rPr>
              <w:t xml:space="preserve">　　</w:t>
            </w:r>
            <w:r w:rsidRPr="00897994">
              <w:rPr>
                <w:rFonts w:ascii="ＭＳ 明朝" w:hAnsi="ＭＳ 明朝"/>
                <w:noProof/>
                <w:sz w:val="20"/>
              </w:rPr>
              <w:t xml:space="preserve">   年   月   日</w:t>
            </w:r>
          </w:p>
        </w:tc>
      </w:tr>
      <w:tr w:rsidR="0090456A" w:rsidRPr="006D7F5D" w14:paraId="53F19EE4" w14:textId="77777777">
        <w:trPr>
          <w:cantSplit/>
          <w:trHeight w:val="284"/>
        </w:trPr>
        <w:tc>
          <w:tcPr>
            <w:tcW w:w="9822" w:type="dxa"/>
            <w:gridSpan w:val="32"/>
            <w:vAlign w:val="center"/>
          </w:tcPr>
          <w:p w14:paraId="70284525" w14:textId="77777777" w:rsidR="0090456A" w:rsidRPr="006D7F5D" w:rsidRDefault="0090456A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6C569D3A" w14:textId="77777777">
        <w:trPr>
          <w:cantSplit/>
          <w:trHeight w:hRule="exact" w:val="454"/>
        </w:trPr>
        <w:tc>
          <w:tcPr>
            <w:tcW w:w="1685" w:type="dxa"/>
            <w:gridSpan w:val="3"/>
            <w:tcBorders>
              <w:bottom w:val="single" w:sz="4" w:space="0" w:color="auto"/>
            </w:tcBorders>
            <w:vAlign w:val="center"/>
          </w:tcPr>
          <w:p w14:paraId="776973CE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14:paraId="238CA404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657D02CB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07E121AE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14:paraId="62D5D452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vAlign w:val="center"/>
          </w:tcPr>
          <w:p w14:paraId="403F2BE6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5283F5CA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auto"/>
            </w:tcBorders>
            <w:vAlign w:val="center"/>
          </w:tcPr>
          <w:p w14:paraId="2B791B0E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  <w:vAlign w:val="center"/>
          </w:tcPr>
          <w:p w14:paraId="600FA54D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5345642C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auto"/>
            </w:tcBorders>
            <w:vAlign w:val="center"/>
          </w:tcPr>
          <w:p w14:paraId="2820C6B9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12"/>
            <w:tcBorders>
              <w:left w:val="nil"/>
            </w:tcBorders>
            <w:vAlign w:val="center"/>
          </w:tcPr>
          <w:p w14:paraId="0C747FC7" w14:textId="77777777" w:rsidR="0090456A" w:rsidRPr="006D7F5D" w:rsidRDefault="0090456A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494712B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DAB327" w14:textId="77777777" w:rsidR="0090456A" w:rsidRPr="006D7F5D" w:rsidRDefault="0090456A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申　請　者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17CD63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2F303A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6759CBB4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57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7AE89FCA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7994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90456A" w:rsidRPr="006D7F5D" w14:paraId="24DABC83" w14:textId="77777777" w:rsidTr="00E9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542DB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9FA1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254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B2B5AE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56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DE60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059006FC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14:paraId="016899A3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2DF305F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EAD34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165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21CEB2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35802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6541A4C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vAlign w:val="center"/>
          </w:tcPr>
          <w:p w14:paraId="538199B8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3161D2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840DF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A60C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254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77D793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56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0B9A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47EDB0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5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5762B23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6724BB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0A5F6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F7B963A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kern w:val="0"/>
                <w:sz w:val="20"/>
              </w:rPr>
              <w:t>居住地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14:paraId="333EE9F7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left w:val="nil"/>
              <w:bottom w:val="nil"/>
            </w:tcBorders>
            <w:vAlign w:val="center"/>
          </w:tcPr>
          <w:p w14:paraId="0FA279BB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20CB37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C0C6A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B84E087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bottom w:val="nil"/>
            </w:tcBorders>
            <w:vAlign w:val="center"/>
          </w:tcPr>
          <w:p w14:paraId="03A6605B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50E26D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D647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563C74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388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95A261A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7485DE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4067FE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638C4B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14:paraId="197D01F4" w14:textId="77777777" w:rsidR="0090456A" w:rsidRPr="006D7F5D" w:rsidRDefault="0090456A">
            <w:pPr>
              <w:snapToGrid w:val="0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817" w:type="dxa"/>
            <w:gridSpan w:val="17"/>
            <w:tcBorders>
              <w:bottom w:val="dashed" w:sz="4" w:space="0" w:color="auto"/>
            </w:tcBorders>
            <w:vAlign w:val="center"/>
          </w:tcPr>
          <w:p w14:paraId="6BC0BCC3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vMerge w:val="restart"/>
            <w:vAlign w:val="center"/>
          </w:tcPr>
          <w:p w14:paraId="5C167DD9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6"/>
            <w:vMerge w:val="restart"/>
            <w:vAlign w:val="center"/>
          </w:tcPr>
          <w:p w14:paraId="65E6D528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897994">
              <w:rPr>
                <w:rFonts w:ascii="ＭＳ 明朝" w:hAnsi="ＭＳ 明朝"/>
                <w:noProof/>
                <w:sz w:val="20"/>
              </w:rPr>
              <w:t xml:space="preserve">　　   年   月   日</w:t>
            </w:r>
          </w:p>
        </w:tc>
      </w:tr>
      <w:tr w:rsidR="0090456A" w:rsidRPr="006D7F5D" w14:paraId="168238C0" w14:textId="77777777" w:rsidTr="00E91B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1847C33E" w14:textId="77777777" w:rsidR="0090456A" w:rsidRPr="006D7F5D" w:rsidRDefault="0090456A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6D7F5D">
              <w:rPr>
                <w:rFonts w:ascii="ＭＳ 明朝" w:hAnsi="ＭＳ 明朝" w:hint="eastAsia"/>
                <w:kern w:val="0"/>
                <w:sz w:val="20"/>
              </w:rPr>
              <w:t>申請に係る</w:t>
            </w:r>
          </w:p>
          <w:p w14:paraId="1419E676" w14:textId="77777777" w:rsidR="0090456A" w:rsidRPr="006D7F5D" w:rsidRDefault="0090456A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kern w:val="0"/>
                <w:sz w:val="20"/>
              </w:rPr>
              <w:t>児童氏名</w:t>
            </w:r>
          </w:p>
        </w:tc>
        <w:tc>
          <w:tcPr>
            <w:tcW w:w="3817" w:type="dxa"/>
            <w:gridSpan w:val="17"/>
            <w:vMerge w:val="restart"/>
            <w:tcBorders>
              <w:top w:val="dashed" w:sz="4" w:space="0" w:color="auto"/>
            </w:tcBorders>
            <w:vAlign w:val="bottom"/>
          </w:tcPr>
          <w:p w14:paraId="40AAF48A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個人番号：</w:t>
            </w:r>
          </w:p>
        </w:tc>
        <w:tc>
          <w:tcPr>
            <w:tcW w:w="108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79742A65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0" w:type="dxa"/>
            <w:gridSpan w:val="6"/>
            <w:vMerge/>
            <w:vAlign w:val="center"/>
          </w:tcPr>
          <w:p w14:paraId="788B63D7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2E478AB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0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CC7EB27" w14:textId="77777777" w:rsidR="0090456A" w:rsidRPr="006D7F5D" w:rsidRDefault="0090456A">
            <w:pPr>
              <w:snapToGrid w:val="0"/>
              <w:spacing w:line="240" w:lineRule="exact"/>
              <w:jc w:val="distribute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817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14:paraId="3C9502FF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vAlign w:val="center"/>
          </w:tcPr>
          <w:p w14:paraId="3BA0C395" w14:textId="77777777" w:rsidR="0090456A" w:rsidRPr="006D7F5D" w:rsidRDefault="0090456A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続柄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14:paraId="217C07E4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1A834C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2"/>
        </w:trPr>
        <w:tc>
          <w:tcPr>
            <w:tcW w:w="9822" w:type="dxa"/>
            <w:gridSpan w:val="32"/>
            <w:tcBorders>
              <w:left w:val="nil"/>
              <w:right w:val="nil"/>
            </w:tcBorders>
            <w:vAlign w:val="center"/>
          </w:tcPr>
          <w:p w14:paraId="09A1AD55" w14:textId="77777777" w:rsidR="0090456A" w:rsidRPr="006D7F5D" w:rsidRDefault="0090456A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29FA4A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Align w:val="center"/>
          </w:tcPr>
          <w:p w14:paraId="3A14F48F" w14:textId="77777777" w:rsidR="0090456A" w:rsidRPr="006D7F5D" w:rsidRDefault="0090456A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申請書提出者</w:t>
            </w:r>
          </w:p>
        </w:tc>
        <w:tc>
          <w:tcPr>
            <w:tcW w:w="8137" w:type="dxa"/>
            <w:gridSpan w:val="29"/>
            <w:vAlign w:val="center"/>
          </w:tcPr>
          <w:p w14:paraId="50F6DFF3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897994">
              <w:rPr>
                <w:rFonts w:ascii="ＭＳ 明朝" w:hAnsi="ＭＳ 明朝"/>
                <w:noProof/>
                <w:sz w:val="20"/>
              </w:rPr>
              <w:t>□</w:t>
            </w:r>
            <w:r w:rsidRPr="006D7F5D">
              <w:rPr>
                <w:rFonts w:ascii="ＭＳ 明朝" w:hAnsi="ＭＳ 明朝" w:hint="eastAsia"/>
                <w:sz w:val="20"/>
              </w:rPr>
              <w:t xml:space="preserve">申請者本人　　</w:t>
            </w:r>
            <w:r w:rsidRPr="00897994">
              <w:rPr>
                <w:rFonts w:ascii="ＭＳ 明朝" w:hAnsi="ＭＳ 明朝"/>
                <w:noProof/>
                <w:sz w:val="20"/>
              </w:rPr>
              <w:t>□</w:t>
            </w:r>
            <w:r w:rsidRPr="006D7F5D">
              <w:rPr>
                <w:rFonts w:ascii="ＭＳ 明朝" w:hAnsi="ＭＳ 明朝" w:hint="eastAsia"/>
                <w:sz w:val="20"/>
              </w:rPr>
              <w:t>申請者本人以外（下の欄に記入）</w:t>
            </w:r>
          </w:p>
        </w:tc>
      </w:tr>
      <w:tr w:rsidR="0090456A" w:rsidRPr="006D7F5D" w14:paraId="5AB91D8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tcBorders>
              <w:bottom w:val="dashed" w:sz="4" w:space="0" w:color="auto"/>
            </w:tcBorders>
            <w:vAlign w:val="center"/>
          </w:tcPr>
          <w:p w14:paraId="020875C1" w14:textId="77777777" w:rsidR="0090456A" w:rsidRPr="006D7F5D" w:rsidRDefault="0090456A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397" w:type="dxa"/>
            <w:gridSpan w:val="20"/>
            <w:tcBorders>
              <w:bottom w:val="dashed" w:sz="4" w:space="0" w:color="auto"/>
            </w:tcBorders>
            <w:vAlign w:val="center"/>
          </w:tcPr>
          <w:p w14:paraId="199A2683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vMerge w:val="restart"/>
            <w:vAlign w:val="center"/>
          </w:tcPr>
          <w:p w14:paraId="49C42850" w14:textId="77777777" w:rsidR="0090456A" w:rsidRPr="006D7F5D" w:rsidRDefault="0090456A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申請者</w:t>
            </w:r>
          </w:p>
          <w:p w14:paraId="054B62CD" w14:textId="77777777" w:rsidR="0090456A" w:rsidRPr="006D7F5D" w:rsidRDefault="0090456A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2534" w:type="dxa"/>
            <w:gridSpan w:val="4"/>
            <w:vMerge w:val="restart"/>
            <w:vAlign w:val="center"/>
          </w:tcPr>
          <w:p w14:paraId="381A0EDE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3D175F6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3"/>
        </w:trPr>
        <w:tc>
          <w:tcPr>
            <w:tcW w:w="1685" w:type="dxa"/>
            <w:gridSpan w:val="3"/>
            <w:tcBorders>
              <w:top w:val="dashed" w:sz="4" w:space="0" w:color="auto"/>
            </w:tcBorders>
            <w:vAlign w:val="center"/>
          </w:tcPr>
          <w:p w14:paraId="0AAFD8A9" w14:textId="77777777" w:rsidR="0090456A" w:rsidRPr="006D7F5D" w:rsidRDefault="0090456A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397" w:type="dxa"/>
            <w:gridSpan w:val="2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17797A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A9C0BFE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25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F8504D6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0FBC9B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 w:val="restart"/>
            <w:vAlign w:val="center"/>
          </w:tcPr>
          <w:p w14:paraId="44B4E90F" w14:textId="77777777" w:rsidR="0090456A" w:rsidRPr="006D7F5D" w:rsidRDefault="0090456A">
            <w:pPr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363" w:type="dxa"/>
            <w:tcBorders>
              <w:bottom w:val="nil"/>
              <w:right w:val="nil"/>
            </w:tcBorders>
            <w:vAlign w:val="center"/>
          </w:tcPr>
          <w:p w14:paraId="6B5DC614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7774" w:type="dxa"/>
            <w:gridSpan w:val="28"/>
            <w:tcBorders>
              <w:left w:val="nil"/>
              <w:bottom w:val="nil"/>
            </w:tcBorders>
            <w:vAlign w:val="center"/>
          </w:tcPr>
          <w:p w14:paraId="0784E11C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2B5346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vAlign w:val="center"/>
          </w:tcPr>
          <w:p w14:paraId="51B017E0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8137" w:type="dxa"/>
            <w:gridSpan w:val="29"/>
            <w:tcBorders>
              <w:top w:val="nil"/>
              <w:bottom w:val="nil"/>
            </w:tcBorders>
            <w:vAlign w:val="center"/>
          </w:tcPr>
          <w:p w14:paraId="6B90C144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  <w:tr w:rsidR="0090456A" w:rsidRPr="006D7F5D" w14:paraId="613C89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6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4B87C46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4397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484654B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2EBC40" w14:textId="77777777" w:rsidR="0090456A" w:rsidRPr="006D7F5D" w:rsidRDefault="0090456A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6D7F5D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F89A19" w14:textId="77777777" w:rsidR="0090456A" w:rsidRPr="006D7F5D" w:rsidRDefault="0090456A">
            <w:pPr>
              <w:snapToGrid w:val="0"/>
              <w:spacing w:line="240" w:lineRule="atLeast"/>
              <w:rPr>
                <w:rFonts w:ascii="ＭＳ 明朝" w:hAnsi="ＭＳ 明朝"/>
                <w:sz w:val="20"/>
              </w:rPr>
            </w:pPr>
          </w:p>
        </w:tc>
      </w:tr>
    </w:tbl>
    <w:p w14:paraId="6A70D3FE" w14:textId="77777777" w:rsidR="0090456A" w:rsidRPr="006D7F5D" w:rsidRDefault="0090456A">
      <w:pPr>
        <w:snapToGrid w:val="0"/>
        <w:rPr>
          <w:rFonts w:ascii="ＭＳ 明朝" w:hAnsi="ＭＳ 明朝"/>
          <w:sz w:val="20"/>
        </w:rPr>
      </w:pPr>
    </w:p>
    <w:p w14:paraId="0581965D" w14:textId="77777777" w:rsidR="0090456A" w:rsidRDefault="0090456A">
      <w:pPr>
        <w:snapToGrid w:val="0"/>
        <w:rPr>
          <w:rFonts w:ascii="ＭＳ 明朝" w:hAnsi="ＭＳ 明朝"/>
          <w:sz w:val="20"/>
        </w:rPr>
        <w:sectPr w:rsidR="0090456A" w:rsidSect="0090456A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</w:p>
    <w:p w14:paraId="57720E27" w14:textId="77777777" w:rsidR="0090456A" w:rsidRPr="006D7F5D" w:rsidRDefault="0090456A">
      <w:pPr>
        <w:snapToGrid w:val="0"/>
        <w:rPr>
          <w:rFonts w:ascii="ＭＳ 明朝" w:hAnsi="ＭＳ 明朝"/>
          <w:sz w:val="20"/>
        </w:rPr>
      </w:pPr>
    </w:p>
    <w:sectPr w:rsidR="0090456A" w:rsidRPr="006D7F5D" w:rsidSect="0090456A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67D7D" w14:textId="77777777" w:rsidR="00F25ACF" w:rsidRDefault="00F25ACF" w:rsidP="00E91BA5">
      <w:r>
        <w:separator/>
      </w:r>
    </w:p>
  </w:endnote>
  <w:endnote w:type="continuationSeparator" w:id="0">
    <w:p w14:paraId="2C4800D4" w14:textId="77777777" w:rsidR="00F25ACF" w:rsidRDefault="00F25ACF" w:rsidP="00E9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BC64A" w14:textId="77777777" w:rsidR="00F25ACF" w:rsidRDefault="00F25ACF" w:rsidP="00E91BA5">
      <w:r>
        <w:separator/>
      </w:r>
    </w:p>
  </w:footnote>
  <w:footnote w:type="continuationSeparator" w:id="0">
    <w:p w14:paraId="20075824" w14:textId="77777777" w:rsidR="00F25ACF" w:rsidRDefault="00F25ACF" w:rsidP="00E91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BA5"/>
    <w:rsid w:val="000C0200"/>
    <w:rsid w:val="004A6870"/>
    <w:rsid w:val="004F57A0"/>
    <w:rsid w:val="00623A6E"/>
    <w:rsid w:val="006727E1"/>
    <w:rsid w:val="006D7F5D"/>
    <w:rsid w:val="008D64F3"/>
    <w:rsid w:val="008E7388"/>
    <w:rsid w:val="0090456A"/>
    <w:rsid w:val="00B67FCB"/>
    <w:rsid w:val="00C823FE"/>
    <w:rsid w:val="00D665BB"/>
    <w:rsid w:val="00E91BA5"/>
    <w:rsid w:val="00E922BD"/>
    <w:rsid w:val="00F2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0A791"/>
  <w15:docId w15:val="{730711F2-C611-44DA-96FC-752509D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B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1B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91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1B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土佐清水市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計画相談支援給付費・障害児相談支援給付費支給申請書 20160126</dc:title>
  <dc:creator>cksuser</dc:creator>
  <cp:lastModifiedBy>user</cp:lastModifiedBy>
  <cp:revision>2</cp:revision>
  <cp:lastPrinted>2016-01-31T03:59:00Z</cp:lastPrinted>
  <dcterms:created xsi:type="dcterms:W3CDTF">2020-08-31T00:42:00Z</dcterms:created>
  <dcterms:modified xsi:type="dcterms:W3CDTF">2020-08-31T00:42:00Z</dcterms:modified>
</cp:coreProperties>
</file>