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7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C53CA4" w:rsidRPr="000C4870" w14:paraId="7527C0F8" w14:textId="77777777">
        <w:trPr>
          <w:trHeight w:hRule="exact" w:val="199"/>
          <w:jc w:val="center"/>
        </w:trPr>
        <w:tc>
          <w:tcPr>
            <w:tcW w:w="199" w:type="dxa"/>
            <w:tcBorders>
              <w:bottom w:val="nil"/>
              <w:right w:val="nil"/>
            </w:tcBorders>
          </w:tcPr>
          <w:p w14:paraId="1607EC08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F6B317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B415E6F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55D0A370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1AD4BB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05FE9FD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5AA089DE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D5E642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 w14:paraId="37EF5F4C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53CA4" w:rsidRPr="000C4870" w14:paraId="121F60FA" w14:textId="77777777">
        <w:trPr>
          <w:trHeight w:hRule="exact" w:val="6861"/>
          <w:jc w:val="center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22EC8C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9737B" w14:textId="77777777" w:rsidR="00C53CA4" w:rsidRPr="000C4870" w:rsidRDefault="00C53CA4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870">
              <w:rPr>
                <w:rFonts w:ascii="ＭＳ 明朝" w:hAnsi="ＭＳ 明朝" w:hint="eastAsia"/>
                <w:sz w:val="18"/>
                <w:szCs w:val="18"/>
              </w:rPr>
              <w:t>（一）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907"/>
              <w:gridCol w:w="3119"/>
            </w:tblGrid>
            <w:tr w:rsidR="00C53CA4" w:rsidRPr="000C4870" w14:paraId="70C2FF0E" w14:textId="77777777">
              <w:trPr>
                <w:trHeight w:hRule="exact" w:val="340"/>
              </w:trPr>
              <w:tc>
                <w:tcPr>
                  <w:tcW w:w="44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82FE72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  <w:r w:rsidRPr="000C4870">
                    <w:rPr>
                      <w:rFonts w:ascii="ＭＳ 明朝" w:hAnsi="ＭＳ 明朝" w:hint="eastAsia"/>
                      <w:b/>
                      <w:bCs/>
                      <w:sz w:val="22"/>
                    </w:rPr>
                    <w:t>地域相談支援受給者証</w:t>
                  </w:r>
                </w:p>
              </w:tc>
            </w:tr>
            <w:tr w:rsidR="00C53CA4" w:rsidRPr="000C4870" w14:paraId="34F030F3" w14:textId="77777777">
              <w:trPr>
                <w:cantSplit/>
                <w:trHeight w:hRule="exact" w:val="510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3BFB805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0C4870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受給者証番号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6D035C1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24"/>
                      <w:szCs w:val="18"/>
                    </w:rPr>
                  </w:pPr>
                </w:p>
              </w:tc>
            </w:tr>
            <w:tr w:rsidR="00C53CA4" w:rsidRPr="000C4870" w14:paraId="4CC6A8B4" w14:textId="77777777">
              <w:trPr>
                <w:cantSplit/>
                <w:trHeight w:hRule="exact" w:val="1588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</w:tcPr>
                <w:p w14:paraId="7D92B16A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  <w:szCs w:val="18"/>
                    </w:rPr>
                    <w:t>地域相談支援給付決定障害者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FAD3939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C4870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630" w:id="1904971520"/>
                    </w:rPr>
                    <w:t>居住地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57" w:type="dxa"/>
                  </w:tcMar>
                  <w:vAlign w:val="center"/>
                </w:tcPr>
                <w:p w14:paraId="33793A84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C53CA4" w:rsidRPr="000C4870" w14:paraId="52CA21B0" w14:textId="77777777">
              <w:trPr>
                <w:cantSplit/>
                <w:trHeight w:hRule="exact" w:val="36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7C42D78E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B545E72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0C4870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1904933120"/>
                    </w:rPr>
                    <w:t>ﾌﾘｶﾞ</w:t>
                  </w:r>
                  <w:r w:rsidRPr="000C4870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0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bottom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5EB7F8A1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C53CA4" w:rsidRPr="000C4870" w14:paraId="27F987EC" w14:textId="77777777">
              <w:trPr>
                <w:cantSplit/>
                <w:trHeight w:hRule="exact" w:val="549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2F7B37AD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513C06A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0C4870"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1904933121"/>
                    </w:rPr>
                    <w:t>氏</w:t>
                  </w:r>
                  <w:r w:rsidRPr="000C4870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1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01C970D0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C53CA4" w:rsidRPr="000C4870" w14:paraId="4AA02C3E" w14:textId="77777777">
              <w:trPr>
                <w:cantSplit/>
                <w:trHeight w:hRule="exact" w:val="35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2AE03098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5B5091D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A01790"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生年月</w:t>
                  </w:r>
                  <w:r w:rsidRPr="00A01790">
                    <w:rPr>
                      <w:rFonts w:ascii="ＭＳ 明朝" w:hAnsi="ＭＳ 明朝" w:hint="eastAsia"/>
                      <w:spacing w:val="2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3D2B8BD5" w14:textId="2ED905A9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  <w:szCs w:val="18"/>
                      <w:lang w:eastAsia="zh-TW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sz w:val="18"/>
                      <w:szCs w:val="18"/>
                      <w:lang w:eastAsia="zh-TW"/>
                    </w:rPr>
                    <w:t xml:space="preserve">   年   月   日</w:t>
                  </w:r>
                </w:p>
              </w:tc>
            </w:tr>
            <w:tr w:rsidR="00C53CA4" w:rsidRPr="000C4870" w14:paraId="3B5E0FE2" w14:textId="77777777">
              <w:trPr>
                <w:cantSplit/>
                <w:trHeight w:hRule="exact" w:val="366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DCE1365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0C4870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障害種別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65CB17D4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22DC5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１</w:t>
                  </w:r>
                  <w:r w:rsidRPr="000C4870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722DC5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２</w:t>
                  </w:r>
                  <w:r w:rsidRPr="000C4870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722DC5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３　　５</w:t>
                  </w:r>
                </w:p>
              </w:tc>
            </w:tr>
            <w:tr w:rsidR="00C53CA4" w:rsidRPr="000C4870" w14:paraId="675B507D" w14:textId="77777777">
              <w:trPr>
                <w:trHeight w:hRule="exact" w:val="454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2943236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0C4870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1080" w:id="1904972800"/>
                    </w:rPr>
                    <w:t>交付年月</w:t>
                  </w:r>
                  <w:r w:rsidRPr="000C4870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1080" w:id="1904972800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14:paraId="2A5704AE" w14:textId="5B739B1A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 xml:space="preserve">   年   月   日</w:t>
                  </w:r>
                </w:p>
              </w:tc>
            </w:tr>
            <w:tr w:rsidR="00C53CA4" w:rsidRPr="000C4870" w14:paraId="459A4E72" w14:textId="77777777">
              <w:trPr>
                <w:trHeight w:hRule="exact" w:val="1928"/>
              </w:trPr>
              <w:tc>
                <w:tcPr>
                  <w:tcW w:w="1304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52BBDFA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0C4870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080" w:id="1904972801"/>
                    </w:rPr>
                    <w:t>支給市町村名</w:t>
                  </w:r>
                </w:p>
                <w:p w14:paraId="6A23EF3E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  <w:szCs w:val="18"/>
                    </w:rPr>
                    <w:t>及び印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14:paraId="7F9E0C0A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22DC5">
                    <w:rPr>
                      <w:rFonts w:ascii="ＭＳ 明朝" w:hAnsi="ＭＳ 明朝"/>
                      <w:noProof/>
                      <w:sz w:val="18"/>
                      <w:szCs w:val="18"/>
                    </w:rPr>
                    <w:t>392090</w:t>
                  </w:r>
                </w:p>
                <w:p w14:paraId="6D40D8C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left"/>
                    <w:rPr>
                      <w:rFonts w:ascii="ＭＳ 明朝" w:hAnsi="ＭＳ 明朝"/>
                      <w:szCs w:val="28"/>
                    </w:rPr>
                  </w:pPr>
                  <w:r w:rsidRPr="00722DC5">
                    <w:rPr>
                      <w:rFonts w:ascii="ＭＳ 明朝" w:hAnsi="ＭＳ 明朝"/>
                      <w:noProof/>
                      <w:szCs w:val="28"/>
                    </w:rPr>
                    <w:t>土佐清水市</w:t>
                  </w:r>
                </w:p>
                <w:p w14:paraId="6BC897DD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spacing w:line="100" w:lineRule="exact"/>
                    <w:jc w:val="left"/>
                    <w:rPr>
                      <w:rFonts w:ascii="ＭＳ 明朝" w:hAnsi="ＭＳ 明朝"/>
                      <w:sz w:val="18"/>
                      <w:szCs w:val="16"/>
                    </w:rPr>
                  </w:pPr>
                </w:p>
                <w:p w14:paraId="0976F03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6"/>
                    </w:rPr>
                  </w:pPr>
                  <w:r w:rsidRPr="00722DC5">
                    <w:rPr>
                      <w:rFonts w:ascii="ＭＳ 明朝" w:hAnsi="ＭＳ 明朝"/>
                      <w:noProof/>
                      <w:sz w:val="18"/>
                      <w:szCs w:val="16"/>
                    </w:rPr>
                    <w:t>土佐清水市天神町11番2号</w:t>
                  </w:r>
                </w:p>
                <w:p w14:paraId="32E99232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22DC5">
                    <w:rPr>
                      <w:rFonts w:ascii="ＭＳ 明朝" w:hAnsi="ＭＳ 明朝"/>
                      <w:noProof/>
                      <w:sz w:val="18"/>
                      <w:szCs w:val="16"/>
                    </w:rPr>
                    <w:t>土佐清水市福祉事務所　0880-82-1118</w:t>
                  </w:r>
                </w:p>
              </w:tc>
            </w:tr>
          </w:tbl>
          <w:p w14:paraId="4BC053CA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5B4733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C728B3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12535" w14:textId="77777777" w:rsidR="00C53CA4" w:rsidRPr="000C4870" w:rsidRDefault="00C53CA4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870">
              <w:rPr>
                <w:rFonts w:ascii="ＭＳ 明朝" w:hAnsi="ＭＳ 明朝" w:hint="eastAsia"/>
                <w:sz w:val="18"/>
                <w:szCs w:val="18"/>
              </w:rPr>
              <w:t>（二）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C53CA4" w:rsidRPr="000C4870" w14:paraId="21E48208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AD355A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0C4870">
                    <w:rPr>
                      <w:rFonts w:ascii="ＭＳ 明朝" w:hAnsi="ＭＳ 明朝" w:hint="eastAsia"/>
                      <w:sz w:val="22"/>
                    </w:rPr>
                    <w:t>地域相談支援給付費の給付決定内容</w:t>
                  </w:r>
                </w:p>
              </w:tc>
            </w:tr>
            <w:tr w:rsidR="00C53CA4" w:rsidRPr="000C4870" w14:paraId="35644F15" w14:textId="77777777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65D398F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地域相談支援の種類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5175F5D2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53CA4" w:rsidRPr="000C4870" w14:paraId="202EB84C" w14:textId="77777777">
              <w:trPr>
                <w:cantSplit/>
                <w:trHeight w:hRule="exact" w:val="113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643AB1A4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地域相談支援給付量等</w:t>
                  </w:r>
                </w:p>
              </w:tc>
              <w:tc>
                <w:tcPr>
                  <w:tcW w:w="3271" w:type="dxa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3ABDD8B0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53CA4" w:rsidRPr="000C4870" w14:paraId="3503B444" w14:textId="77777777">
              <w:trPr>
                <w:cantSplit/>
                <w:trHeight w:hRule="exact" w:val="580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B6105B7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地域相談支援給付決定期間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25099C" w14:textId="3A27E7C5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sz w:val="18"/>
                    </w:rPr>
                    <w:t xml:space="preserve">  年  月  日から</w:t>
                  </w:r>
                </w:p>
                <w:p w14:paraId="6BEE6E20" w14:textId="37BA34A6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sz w:val="18"/>
                    </w:rPr>
                    <w:t xml:space="preserve">  年  月  日まで</w:t>
                  </w:r>
                </w:p>
              </w:tc>
            </w:tr>
            <w:tr w:rsidR="00C53CA4" w:rsidRPr="000C4870" w14:paraId="0801C3D3" w14:textId="77777777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A276B3E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地域相談支援の種類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054A21DD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53CA4" w:rsidRPr="000C4870" w14:paraId="14F1DFCF" w14:textId="77777777">
              <w:trPr>
                <w:cantSplit/>
                <w:trHeight w:hRule="exact" w:val="113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14:paraId="46C23365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地域相談支援給付量等</w:t>
                  </w:r>
                </w:p>
              </w:tc>
              <w:tc>
                <w:tcPr>
                  <w:tcW w:w="3271" w:type="dxa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233A76F2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53CA4" w:rsidRPr="000C4870" w14:paraId="5E73B1A1" w14:textId="77777777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E23BD07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地域相談支援給付決定期間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176B31" w14:textId="16364BE9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  年  月  日から</w:t>
                  </w:r>
                </w:p>
                <w:p w14:paraId="097812BE" w14:textId="0986AC48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  年  月  日まで</w:t>
                  </w:r>
                </w:p>
              </w:tc>
            </w:tr>
            <w:tr w:rsidR="00C53CA4" w:rsidRPr="000C4870" w14:paraId="160A747C" w14:textId="77777777">
              <w:trPr>
                <w:cantSplit/>
                <w:trHeight w:hRule="exact" w:val="1531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724695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</w:tbl>
          <w:p w14:paraId="2A236EEC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31E37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8AEC95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310B4" w14:textId="77777777" w:rsidR="00C53CA4" w:rsidRPr="000C4870" w:rsidRDefault="00C53CA4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870">
              <w:rPr>
                <w:rFonts w:ascii="ＭＳ 明朝" w:hAnsi="ＭＳ 明朝" w:hint="eastAsia"/>
                <w:sz w:val="18"/>
                <w:szCs w:val="18"/>
              </w:rPr>
              <w:t>（三）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153"/>
              <w:gridCol w:w="1503"/>
              <w:gridCol w:w="710"/>
            </w:tblGrid>
            <w:tr w:rsidR="00C53CA4" w:rsidRPr="000C4870" w14:paraId="39B63224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C4BDE7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0C4870">
                    <w:rPr>
                      <w:rFonts w:ascii="ＭＳ 明朝" w:hAnsi="ＭＳ 明朝" w:hint="eastAsia"/>
                      <w:sz w:val="22"/>
                    </w:rPr>
                    <w:t>一般相談支援事業者記載欄</w:t>
                  </w:r>
                </w:p>
              </w:tc>
            </w:tr>
            <w:tr w:rsidR="00C53CA4" w:rsidRPr="000C4870" w14:paraId="25EAFC74" w14:textId="77777777">
              <w:trPr>
                <w:cantSplit/>
                <w:trHeight w:val="933"/>
              </w:trPr>
              <w:tc>
                <w:tcPr>
                  <w:tcW w:w="106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E6639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提供する</w:t>
                  </w:r>
                </w:p>
                <w:p w14:paraId="469455B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地域相談支援の種類</w:t>
                  </w: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88852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事業者及びその事業所の名称</w:t>
                  </w:r>
                </w:p>
              </w:tc>
              <w:tc>
                <w:tcPr>
                  <w:tcW w:w="150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38298E4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契約日</w:t>
                  </w:r>
                </w:p>
                <w:p w14:paraId="34303A45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サービス提供終了日</w:t>
                  </w:r>
                </w:p>
              </w:tc>
              <w:tc>
                <w:tcPr>
                  <w:tcW w:w="71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3841EF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事業者</w:t>
                  </w:r>
                </w:p>
                <w:p w14:paraId="3E4631A2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確認印</w:t>
                  </w:r>
                </w:p>
              </w:tc>
            </w:tr>
            <w:tr w:rsidR="00C53CA4" w:rsidRPr="000C4870" w14:paraId="00D0ECF7" w14:textId="77777777">
              <w:trPr>
                <w:cantSplit/>
                <w:trHeight w:hRule="exact" w:val="680"/>
              </w:trPr>
              <w:tc>
                <w:tcPr>
                  <w:tcW w:w="106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42E3B77F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03564F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2E000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契約日</w:t>
                  </w:r>
                </w:p>
                <w:p w14:paraId="5B284EE4" w14:textId="29006407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　</w:t>
                  </w:r>
                  <w:r w:rsidR="00C53CA4" w:rsidRPr="000C4870"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34677A70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C53CA4" w:rsidRPr="000C4870" w14:paraId="0E77B8DB" w14:textId="77777777">
              <w:trPr>
                <w:cantSplit/>
                <w:trHeight w:hRule="exact" w:val="680"/>
              </w:trPr>
              <w:tc>
                <w:tcPr>
                  <w:tcW w:w="10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F5DC6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D6EEA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74E139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サービス提供終了日</w:t>
                  </w:r>
                </w:p>
                <w:p w14:paraId="3DF115DC" w14:textId="1497287C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　</w:t>
                  </w:r>
                  <w:r w:rsidR="00C53CA4" w:rsidRPr="000C4870"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E05DB4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C53CA4" w:rsidRPr="000C4870" w14:paraId="1C0EF503" w14:textId="77777777">
              <w:trPr>
                <w:cantSplit/>
                <w:trHeight w:hRule="exact" w:val="680"/>
              </w:trPr>
              <w:tc>
                <w:tcPr>
                  <w:tcW w:w="106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21FB63B5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2CC86E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20E37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契約日</w:t>
                  </w:r>
                </w:p>
                <w:p w14:paraId="20B7F6D3" w14:textId="38DF8E43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　</w:t>
                  </w:r>
                  <w:r w:rsidR="00C53CA4" w:rsidRPr="000C4870"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4C84C1E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C53CA4" w:rsidRPr="000C4870" w14:paraId="6A2FE5E3" w14:textId="77777777">
              <w:trPr>
                <w:cantSplit/>
                <w:trHeight w:hRule="exact" w:val="680"/>
              </w:trPr>
              <w:tc>
                <w:tcPr>
                  <w:tcW w:w="10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A3BE0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7B44D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B0CC317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サービス提供終了日</w:t>
                  </w:r>
                </w:p>
                <w:p w14:paraId="43A53062" w14:textId="7BCD1D12" w:rsidR="00C53CA4" w:rsidRPr="000C4870" w:rsidRDefault="00A01790" w:rsidP="00A01790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　</w:t>
                  </w:r>
                  <w:r w:rsidR="00C53CA4" w:rsidRPr="000C4870"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3DF01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C53CA4" w:rsidRPr="000C4870" w14:paraId="09233977" w14:textId="77777777">
              <w:trPr>
                <w:cantSplit/>
                <w:trHeight w:hRule="exact" w:val="2438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931F43" w14:textId="77777777" w:rsidR="00C53CA4" w:rsidRPr="000C4870" w:rsidRDefault="00C53CA4" w:rsidP="00A01790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</w:tbl>
          <w:p w14:paraId="276041D4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A3350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53CA4" w:rsidRPr="000C4870" w14:paraId="05230F24" w14:textId="77777777">
        <w:trPr>
          <w:trHeight w:hRule="exact" w:val="199"/>
          <w:jc w:val="center"/>
        </w:trPr>
        <w:tc>
          <w:tcPr>
            <w:tcW w:w="199" w:type="dxa"/>
            <w:tcBorders>
              <w:top w:val="nil"/>
              <w:right w:val="nil"/>
            </w:tcBorders>
          </w:tcPr>
          <w:p w14:paraId="58D81349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68C7C2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2C4616C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2DA677D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C11EF8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ECDF3F8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E15762A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6319E0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</w:tcBorders>
          </w:tcPr>
          <w:p w14:paraId="1CE48084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2D087A9F" w14:textId="77777777" w:rsidR="00C53CA4" w:rsidRPr="000C4870" w:rsidRDefault="00C53CA4">
      <w:pPr>
        <w:rPr>
          <w:rFonts w:ascii="ＭＳ 明朝" w:hAnsi="ＭＳ 明朝"/>
          <w:sz w:val="18"/>
        </w:rPr>
      </w:pPr>
    </w:p>
    <w:p w14:paraId="3954F57C" w14:textId="77777777" w:rsidR="00C53CA4" w:rsidRDefault="00C53CA4">
      <w:pPr>
        <w:rPr>
          <w:rFonts w:ascii="ＭＳ 明朝" w:hAnsi="ＭＳ 明朝"/>
          <w:sz w:val="18"/>
        </w:rPr>
      </w:pPr>
    </w:p>
    <w:p w14:paraId="0B5A7A14" w14:textId="77777777" w:rsidR="00585516" w:rsidRDefault="00585516">
      <w:pPr>
        <w:rPr>
          <w:rFonts w:ascii="ＭＳ 明朝" w:hAnsi="ＭＳ 明朝"/>
          <w:sz w:val="18"/>
        </w:rPr>
      </w:pPr>
    </w:p>
    <w:p w14:paraId="290A178D" w14:textId="77777777" w:rsidR="00585516" w:rsidRPr="000C4870" w:rsidRDefault="00585516">
      <w:pPr>
        <w:rPr>
          <w:rFonts w:ascii="ＭＳ 明朝" w:hAnsi="ＭＳ 明朝"/>
          <w:sz w:val="18"/>
        </w:rPr>
      </w:pPr>
    </w:p>
    <w:p w14:paraId="03363E3D" w14:textId="77777777" w:rsidR="00C53CA4" w:rsidRPr="000C4870" w:rsidRDefault="00C53CA4">
      <w:pPr>
        <w:jc w:val="center"/>
        <w:rPr>
          <w:rFonts w:ascii="ＭＳ 明朝" w:hAnsi="ＭＳ 明朝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C53CA4" w:rsidRPr="000C4870" w14:paraId="1D2196D7" w14:textId="77777777">
        <w:trPr>
          <w:cantSplit/>
          <w:trHeight w:hRule="exact" w:val="199"/>
          <w:jc w:val="center"/>
        </w:trPr>
        <w:tc>
          <w:tcPr>
            <w:tcW w:w="199" w:type="dxa"/>
          </w:tcPr>
          <w:p w14:paraId="52FE5E9C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03806636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6FDDE06F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DF7F2B8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1C274201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91BECF1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F5DA574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36A12D0E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604A4AB9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53CA4" w:rsidRPr="000C4870" w14:paraId="4897A607" w14:textId="77777777">
        <w:trPr>
          <w:cantSplit/>
          <w:trHeight w:hRule="exact" w:val="6861"/>
          <w:jc w:val="center"/>
        </w:trPr>
        <w:tc>
          <w:tcPr>
            <w:tcW w:w="199" w:type="dxa"/>
            <w:tcBorders>
              <w:right w:val="single" w:sz="12" w:space="0" w:color="auto"/>
            </w:tcBorders>
          </w:tcPr>
          <w:p w14:paraId="2CA484B5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3DBFC" w14:textId="77777777" w:rsidR="00C53CA4" w:rsidRPr="000C4870" w:rsidRDefault="00C53CA4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0C4870">
              <w:rPr>
                <w:rFonts w:ascii="ＭＳ 明朝" w:hAnsi="ＭＳ 明朝" w:hint="eastAsia"/>
                <w:sz w:val="18"/>
              </w:rPr>
              <w:t>（四）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C53CA4" w:rsidRPr="000C4870" w14:paraId="53981CE9" w14:textId="77777777">
              <w:trPr>
                <w:cantSplit/>
                <w:trHeight w:hRule="exact" w:val="340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9B3048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0C4870">
                    <w:rPr>
                      <w:rFonts w:ascii="ＭＳ 明朝" w:hAnsi="ＭＳ 明朝" w:hint="eastAsia"/>
                      <w:sz w:val="22"/>
                    </w:rPr>
                    <w:t>計画相談支援給付費の支給内容</w:t>
                  </w:r>
                </w:p>
              </w:tc>
            </w:tr>
            <w:tr w:rsidR="00C53CA4" w:rsidRPr="000C4870" w14:paraId="0BAC57CC" w14:textId="77777777">
              <w:trPr>
                <w:cantSplit/>
                <w:trHeight w:hRule="exact" w:val="510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D99FFEC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支給期間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7FBBC13" w14:textId="72F72B46" w:rsidR="00C53CA4" w:rsidRPr="000C4870" w:rsidRDefault="00A01790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  年  月から</w:t>
                  </w:r>
                </w:p>
                <w:p w14:paraId="3F6B1FB6" w14:textId="40FD3C31" w:rsidR="00C53CA4" w:rsidRPr="000C4870" w:rsidRDefault="00A01790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　　</w:t>
                  </w:r>
                  <w:r w:rsidR="00C53CA4" w:rsidRPr="00722DC5">
                    <w:rPr>
                      <w:rFonts w:ascii="ＭＳ 明朝" w:hAnsi="ＭＳ 明朝"/>
                      <w:noProof/>
                      <w:kern w:val="0"/>
                      <w:sz w:val="18"/>
                    </w:rPr>
                    <w:t xml:space="preserve">  年  月まで</w:t>
                  </w:r>
                </w:p>
              </w:tc>
            </w:tr>
            <w:tr w:rsidR="00C53CA4" w:rsidRPr="000C4870" w14:paraId="340C7E88" w14:textId="77777777">
              <w:trPr>
                <w:cantSplit/>
                <w:trHeight w:hRule="exact" w:val="907"/>
              </w:trPr>
              <w:tc>
                <w:tcPr>
                  <w:tcW w:w="4426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DB0D5F1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指定相談支援事業所名</w:t>
                  </w:r>
                </w:p>
              </w:tc>
            </w:tr>
            <w:tr w:rsidR="00C53CA4" w:rsidRPr="000C4870" w14:paraId="796451BC" w14:textId="77777777">
              <w:trPr>
                <w:cantSplit/>
                <w:trHeight w:hRule="exact" w:val="907"/>
              </w:trPr>
              <w:tc>
                <w:tcPr>
                  <w:tcW w:w="442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5EE42C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モニタリング期間</w:t>
                  </w:r>
                </w:p>
              </w:tc>
            </w:tr>
            <w:tr w:rsidR="00C53CA4" w:rsidRPr="000C4870" w14:paraId="6244EB3B" w14:textId="77777777">
              <w:trPr>
                <w:cantSplit/>
                <w:trHeight w:hRule="exact" w:val="907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A08CC4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</w:tc>
            </w:tr>
            <w:tr w:rsidR="00C53CA4" w:rsidRPr="000C4870" w14:paraId="0B556286" w14:textId="77777777">
              <w:trPr>
                <w:cantSplit/>
                <w:trHeight w:hRule="exact" w:val="2835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0120D6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65B16BAB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627C79C7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14:paraId="5C58AE65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73022" w14:textId="77777777" w:rsidR="00C53CA4" w:rsidRPr="000C4870" w:rsidRDefault="00C53CA4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0C4870">
              <w:rPr>
                <w:rFonts w:ascii="ＭＳ 明朝" w:hAnsi="ＭＳ 明朝" w:hint="eastAsia"/>
                <w:sz w:val="18"/>
              </w:rPr>
              <w:t>（五）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6"/>
            </w:tblGrid>
            <w:tr w:rsidR="00C53CA4" w:rsidRPr="000C4870" w14:paraId="10946528" w14:textId="77777777">
              <w:trPr>
                <w:cantSplit/>
                <w:trHeight w:hRule="exact" w:val="340"/>
              </w:trPr>
              <w:tc>
                <w:tcPr>
                  <w:tcW w:w="4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76E6137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C4870">
                    <w:rPr>
                      <w:rFonts w:ascii="ＭＳ 明朝" w:hAnsi="ＭＳ 明朝" w:hint="eastAsia"/>
                      <w:sz w:val="18"/>
                    </w:rPr>
                    <w:t>注意事項欄</w:t>
                  </w:r>
                </w:p>
              </w:tc>
            </w:tr>
            <w:tr w:rsidR="00C53CA4" w:rsidRPr="000C4870" w14:paraId="01D0A941" w14:textId="77777777">
              <w:trPr>
                <w:cantSplit/>
                <w:trHeight w:val="6010"/>
              </w:trPr>
              <w:tc>
                <w:tcPr>
                  <w:tcW w:w="4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F971C5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１　この証は、各面をよく読んで大切に持っていてください。</w:t>
                  </w:r>
                </w:p>
                <w:p w14:paraId="278E5BEC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２　指定地域相談支援を受けようとするときは、必ずこの証</w:t>
                  </w:r>
                </w:p>
                <w:p w14:paraId="1B693FE8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を指定一般相談支援事業者に提示してください。</w:t>
                  </w:r>
                </w:p>
                <w:p w14:paraId="2FC57296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３　給付決定期間を経過したときは地域相談支援給付費の給</w:t>
                  </w:r>
                </w:p>
                <w:p w14:paraId="44C9AD06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付を受けられませんので、給付決定期間を経過する前に、</w:t>
                  </w:r>
                </w:p>
                <w:p w14:paraId="07FF926E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市町村にこの証を添えて、給付の再申請をしてください。</w:t>
                  </w:r>
                </w:p>
                <w:p w14:paraId="72A131DE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４　この証の一面の記載事項に変更があったときは、14日以</w:t>
                  </w:r>
                </w:p>
                <w:p w14:paraId="2D02FC6C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内に、この証を添えて市町村にその旨を届け出てくださ</w:t>
                  </w:r>
                </w:p>
                <w:p w14:paraId="669A8EED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い。</w:t>
                  </w:r>
                </w:p>
                <w:p w14:paraId="526A162E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５　給付決定期間内に、居住地を移そうとする場合は、事前</w:t>
                  </w:r>
                </w:p>
                <w:p w14:paraId="4AE1B4C2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に、この証を交付した市町村にご連絡、ご相談ください。</w:t>
                  </w:r>
                </w:p>
                <w:p w14:paraId="4FE04C58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 xml:space="preserve">  　また、給付決定期間内に、他の市町村の区域に居住地を</w:t>
                  </w:r>
                </w:p>
                <w:p w14:paraId="6ADDABF3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移したときは、14日以内に、この証を添えて、この証を</w:t>
                  </w:r>
                </w:p>
                <w:p w14:paraId="551A7D44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交付した市町村（旧居住地の市町村）に届け出てくださ</w:t>
                  </w:r>
                </w:p>
                <w:p w14:paraId="74447A6F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い。</w:t>
                  </w:r>
                </w:p>
                <w:p w14:paraId="0219E146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６　この証を破損したり、汚したり又は紛失したときは、速</w:t>
                  </w:r>
                </w:p>
                <w:p w14:paraId="35E3F21A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やかに届け出て、再交付を受けてください。</w:t>
                  </w:r>
                </w:p>
                <w:p w14:paraId="04CBA7B8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 xml:space="preserve">  　また、再交付を受けた後、紛失したこの証を発見したと</w:t>
                  </w:r>
                </w:p>
                <w:p w14:paraId="13EDE0EA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きは、速やかに市町村に返してください。</w:t>
                  </w:r>
                </w:p>
                <w:p w14:paraId="27DA24C9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７　受給者の資格がなくなったときは、直ちにこの証を市町</w:t>
                  </w:r>
                </w:p>
                <w:p w14:paraId="76C1FA33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村に返してください。</w:t>
                  </w:r>
                </w:p>
                <w:p w14:paraId="0AA865CD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８　不正にこの証を使用した者は、関係法令により処罰され</w:t>
                  </w:r>
                </w:p>
                <w:p w14:paraId="795612E8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ることがあります。</w:t>
                  </w:r>
                </w:p>
                <w:p w14:paraId="76203947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９　給付決定の内容欄に記載されていない地域相談支援につ</w:t>
                  </w:r>
                </w:p>
                <w:p w14:paraId="4D424151" w14:textId="77777777" w:rsidR="00C53CA4" w:rsidRPr="000C4870" w:rsidRDefault="00C53CA4" w:rsidP="00A01790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 w:rsidRPr="000C4870">
                    <w:rPr>
                      <w:rFonts w:ascii="ＭＳ 明朝" w:hAnsi="ＭＳ 明朝" w:hint="eastAsia"/>
                      <w:sz w:val="16"/>
                    </w:rPr>
                    <w:t>いては、地域相談支援給付費の給付は受けられません。</w:t>
                  </w:r>
                </w:p>
              </w:tc>
            </w:tr>
          </w:tbl>
          <w:p w14:paraId="3CF9DA83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58409A66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14:paraId="41701E7C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E5650" w14:textId="77777777" w:rsidR="00C53CA4" w:rsidRPr="000C4870" w:rsidRDefault="00C53CA4">
            <w:pPr>
              <w:adjustRightInd w:val="0"/>
              <w:rPr>
                <w:rFonts w:ascii="ＭＳ 明朝" w:hAnsi="ＭＳ 明朝"/>
                <w:sz w:val="18"/>
              </w:rPr>
            </w:pPr>
            <w:r w:rsidRPr="000C4870">
              <w:rPr>
                <w:rFonts w:ascii="ＭＳ 明朝" w:hAnsi="ＭＳ 明朝" w:hint="eastAsia"/>
                <w:sz w:val="18"/>
              </w:rPr>
              <w:t>予備欄</w:t>
            </w:r>
          </w:p>
        </w:tc>
        <w:tc>
          <w:tcPr>
            <w:tcW w:w="199" w:type="dxa"/>
            <w:tcBorders>
              <w:left w:val="single" w:sz="12" w:space="0" w:color="auto"/>
            </w:tcBorders>
          </w:tcPr>
          <w:p w14:paraId="2951F7AE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53CA4" w:rsidRPr="000C4870" w14:paraId="10AACC22" w14:textId="77777777">
        <w:trPr>
          <w:cantSplit/>
          <w:trHeight w:hRule="exact" w:val="199"/>
          <w:jc w:val="center"/>
        </w:trPr>
        <w:tc>
          <w:tcPr>
            <w:tcW w:w="199" w:type="dxa"/>
          </w:tcPr>
          <w:p w14:paraId="7CC92FE2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4D3EED08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02183689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75F0C516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30C5DA5A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315674C1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5CC9E395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482CB24E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75C138BE" w14:textId="77777777" w:rsidR="00C53CA4" w:rsidRPr="000C4870" w:rsidRDefault="00C53CA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0365F89E" w14:textId="77777777" w:rsidR="00C53CA4" w:rsidRPr="000C4870" w:rsidRDefault="00C53CA4">
      <w:pPr>
        <w:rPr>
          <w:rFonts w:ascii="ＭＳ 明朝" w:hAnsi="ＭＳ 明朝"/>
          <w:sz w:val="18"/>
        </w:rPr>
      </w:pPr>
    </w:p>
    <w:p w14:paraId="79FF64B7" w14:textId="77777777" w:rsidR="00C53CA4" w:rsidRPr="000C4870" w:rsidRDefault="00C53CA4">
      <w:pPr>
        <w:rPr>
          <w:rFonts w:ascii="ＭＳ 明朝" w:hAnsi="ＭＳ 明朝"/>
          <w:sz w:val="18"/>
        </w:rPr>
      </w:pPr>
    </w:p>
    <w:p w14:paraId="55C7BDD6" w14:textId="77777777" w:rsidR="00C53CA4" w:rsidRDefault="00C53CA4">
      <w:pPr>
        <w:ind w:firstLineChars="300" w:firstLine="630"/>
        <w:rPr>
          <w:rFonts w:ascii="ＭＳ 明朝" w:hAnsi="ＭＳ 明朝"/>
        </w:rPr>
        <w:sectPr w:rsidR="00C53CA4" w:rsidSect="00585516">
          <w:headerReference w:type="first" r:id="rId7"/>
          <w:pgSz w:w="16838" w:h="11906" w:orient="landscape" w:code="9"/>
          <w:pgMar w:top="1701" w:right="567" w:bottom="1134" w:left="567" w:header="851" w:footer="992" w:gutter="0"/>
          <w:paperSrc w:first="4" w:other="4"/>
          <w:pgNumType w:start="1"/>
          <w:cols w:space="425"/>
          <w:titlePg/>
          <w:docGrid w:type="lines" w:linePitch="360"/>
        </w:sectPr>
      </w:pPr>
    </w:p>
    <w:p w14:paraId="6ACA903C" w14:textId="77777777" w:rsidR="00C53CA4" w:rsidRPr="000C4870" w:rsidRDefault="00C53CA4" w:rsidP="00C53CA4">
      <w:pPr>
        <w:ind w:firstLineChars="300" w:firstLine="540"/>
        <w:rPr>
          <w:rFonts w:ascii="ＭＳ 明朝" w:hAnsi="ＭＳ 明朝"/>
          <w:sz w:val="18"/>
        </w:rPr>
      </w:pPr>
    </w:p>
    <w:sectPr w:rsidR="00C53CA4" w:rsidRPr="000C4870" w:rsidSect="00C53CA4">
      <w:type w:val="continuous"/>
      <w:pgSz w:w="16838" w:h="11906" w:orient="landscape" w:code="9"/>
      <w:pgMar w:top="1701" w:right="567" w:bottom="1134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AEF5" w14:textId="77777777" w:rsidR="00180847" w:rsidRDefault="00180847" w:rsidP="00A80DE4">
      <w:r>
        <w:separator/>
      </w:r>
    </w:p>
  </w:endnote>
  <w:endnote w:type="continuationSeparator" w:id="0">
    <w:p w14:paraId="6B6CF919" w14:textId="77777777" w:rsidR="00180847" w:rsidRDefault="00180847" w:rsidP="00A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3F8CF" w14:textId="77777777" w:rsidR="00180847" w:rsidRDefault="00180847" w:rsidP="00A80DE4">
      <w:r>
        <w:separator/>
      </w:r>
    </w:p>
  </w:footnote>
  <w:footnote w:type="continuationSeparator" w:id="0">
    <w:p w14:paraId="263AC09C" w14:textId="77777777" w:rsidR="00180847" w:rsidRDefault="00180847" w:rsidP="00A8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C602" w14:textId="77777777" w:rsidR="00585516" w:rsidRDefault="00585516">
    <w:pPr>
      <w:pStyle w:val="a4"/>
    </w:pPr>
    <w:r>
      <w:rPr>
        <w:rFonts w:hint="eastAsia"/>
      </w:rPr>
      <w:t>様式第</w:t>
    </w:r>
    <w:r w:rsidR="001E7C1C">
      <w:rPr>
        <w:rFonts w:hint="eastAsia"/>
      </w:rPr>
      <w:t>5</w:t>
    </w:r>
    <w:r>
      <w:rPr>
        <w:rFonts w:hint="eastAsia"/>
      </w:rPr>
      <w:t>号</w:t>
    </w:r>
    <w:r w:rsidR="00736D1E">
      <w:rPr>
        <w:rFonts w:hint="eastAsia"/>
      </w:rPr>
      <w:t>の</w:t>
    </w:r>
    <w:r w:rsidR="00736D1E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885"/>
    <w:multiLevelType w:val="hybridMultilevel"/>
    <w:tmpl w:val="886E46E4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424E5F45"/>
    <w:multiLevelType w:val="hybridMultilevel"/>
    <w:tmpl w:val="5BAC6ACA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1C02B4"/>
    <w:multiLevelType w:val="hybridMultilevel"/>
    <w:tmpl w:val="35207FA0"/>
    <w:lvl w:ilvl="0" w:tplc="1E24CBDE">
      <w:start w:val="1"/>
      <w:numFmt w:val="decimal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6E6"/>
    <w:rsid w:val="00085F73"/>
    <w:rsid w:val="000C4870"/>
    <w:rsid w:val="000E7ABE"/>
    <w:rsid w:val="00180847"/>
    <w:rsid w:val="001E4291"/>
    <w:rsid w:val="001E7C1C"/>
    <w:rsid w:val="003E4142"/>
    <w:rsid w:val="0044113B"/>
    <w:rsid w:val="00585516"/>
    <w:rsid w:val="00622C3C"/>
    <w:rsid w:val="00736D1E"/>
    <w:rsid w:val="00876227"/>
    <w:rsid w:val="00876F71"/>
    <w:rsid w:val="00A01790"/>
    <w:rsid w:val="00A32035"/>
    <w:rsid w:val="00A80DE4"/>
    <w:rsid w:val="00C53CA4"/>
    <w:rsid w:val="00F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5F80B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E4291"/>
    <w:pPr>
      <w:snapToGrid w:val="0"/>
      <w:spacing w:line="200" w:lineRule="exact"/>
      <w:ind w:leftChars="184" w:left="386" w:rightChars="262" w:right="550" w:firstLineChars="100" w:firstLine="180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rsid w:val="00A80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0DE4"/>
    <w:rPr>
      <w:kern w:val="2"/>
      <w:sz w:val="21"/>
      <w:szCs w:val="24"/>
    </w:rPr>
  </w:style>
  <w:style w:type="paragraph" w:styleId="a6">
    <w:name w:val="footer"/>
    <w:basedOn w:val="a"/>
    <w:link w:val="a7"/>
    <w:rsid w:val="00A80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0D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土佐清水市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 04 地域相談支援受給者証 20160126</dc:title>
  <dc:creator>cksuser</dc:creator>
  <cp:lastModifiedBy>user</cp:lastModifiedBy>
  <cp:revision>2</cp:revision>
  <cp:lastPrinted>2016-02-18T09:48:00Z</cp:lastPrinted>
  <dcterms:created xsi:type="dcterms:W3CDTF">2020-08-31T00:39:00Z</dcterms:created>
  <dcterms:modified xsi:type="dcterms:W3CDTF">2020-08-31T00:39:00Z</dcterms:modified>
</cp:coreProperties>
</file>