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ED" w:rsidRPr="00A27304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C38B9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26558B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="00CB229E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</w:t>
      </w:r>
      <w:r w:rsidR="00B418B3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４</w:t>
      </w:r>
    </w:p>
    <w:p w:rsidR="003072CC" w:rsidRPr="00A2730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</w:p>
    <w:p w:rsidR="003072CC" w:rsidRPr="00A27304" w:rsidRDefault="00877E08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年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月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日</w:t>
      </w:r>
    </w:p>
    <w:p w:rsidR="003072CC" w:rsidRPr="00A2730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"/>
          <w:kern w:val="0"/>
          <w:sz w:val="24"/>
        </w:rPr>
        <w:t xml:space="preserve">　　</w:t>
      </w:r>
    </w:p>
    <w:p w:rsidR="00333619" w:rsidRPr="00A27304" w:rsidRDefault="00333619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 w:themeColor="text1"/>
          <w:spacing w:val="20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施設等の名称</w:t>
      </w:r>
    </w:p>
    <w:p w:rsidR="00B418B3" w:rsidRPr="00A27304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 w:themeColor="text1"/>
          <w:spacing w:val="20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施設等の種類</w:t>
      </w:r>
    </w:p>
    <w:p w:rsidR="00333619" w:rsidRPr="00A27304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 w:themeColor="text1"/>
          <w:spacing w:val="20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施設等所在地又は里親</w:t>
      </w:r>
      <w:r w:rsidR="00333619"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住所地</w:t>
      </w:r>
    </w:p>
    <w:p w:rsidR="003072CC" w:rsidRPr="00A27304" w:rsidRDefault="00333619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設置者等の氏名（法人名</w:t>
      </w:r>
      <w:r w:rsidR="00B418B3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）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A27304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F763F2" w:rsidRPr="00A27304" w:rsidRDefault="00874168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　土佐清水市長</w:t>
            </w:r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273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F763F2" w:rsidRPr="00A2730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3072CC" w:rsidRPr="00A27304" w:rsidRDefault="008266B8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C32038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27031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  <w:r w:rsidR="00DA1890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（施設等</w:t>
      </w:r>
      <w:r w:rsidR="004616AA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受給者</w:t>
      </w:r>
      <w:r w:rsidR="00DA1890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用）</w:t>
      </w:r>
    </w:p>
    <w:p w:rsidR="003072CC" w:rsidRPr="00A2730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　　　</w:t>
      </w:r>
    </w:p>
    <w:p w:rsidR="003072CC" w:rsidRPr="00A2730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3072CC" w:rsidRPr="00A2730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3072CC" w:rsidRPr="00A2730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3072CC" w:rsidRPr="00A2730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3072CC" w:rsidRPr="00A27304" w:rsidRDefault="003072CC" w:rsidP="008D6594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8266B8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C32038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の支払については、次のとおり、預貯金等の口座に振</w:t>
      </w:r>
      <w:r w:rsidR="006B41D6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り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込みましたので通知します。</w:t>
      </w:r>
    </w:p>
    <w:p w:rsidR="00F763F2" w:rsidRPr="00A27304" w:rsidRDefault="00F763F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4C73B2" w:rsidRPr="00A2730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3072CC" w:rsidRPr="00A2730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559"/>
        <w:gridCol w:w="3260"/>
      </w:tblGrid>
      <w:tr w:rsidR="00B418B3" w:rsidRPr="00A27304" w:rsidTr="00B418B3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18B3" w:rsidRPr="00A27304" w:rsidRDefault="008266B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児童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の氏名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生年月日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976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支払の内容</w:t>
            </w:r>
          </w:p>
        </w:tc>
      </w:tr>
      <w:tr w:rsidR="00B418B3" w:rsidRPr="00A27304" w:rsidTr="00B418B3">
        <w:trPr>
          <w:trHeight w:val="2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:rsidR="00B418B3" w:rsidRPr="00A27304" w:rsidRDefault="00877E08" w:rsidP="00877E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:rsidTr="00B418B3">
        <w:trPr>
          <w:trHeight w:val="38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:rsidTr="00B418B3">
        <w:trPr>
          <w:trHeight w:val="2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:rsidTr="00B418B3">
        <w:trPr>
          <w:trHeight w:val="24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:rsidTr="00B418B3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:rsidTr="00B418B3">
        <w:trPr>
          <w:trHeight w:val="2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:rsidTr="00B418B3">
        <w:trPr>
          <w:trHeight w:val="312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:rsidTr="00B418B3">
        <w:trPr>
          <w:trHeight w:val="3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:rsidTr="00B418B3">
        <w:trPr>
          <w:trHeight w:val="28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:rsidTr="00B418B3">
        <w:trPr>
          <w:trHeight w:val="27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:rsidTr="00B418B3">
        <w:trPr>
          <w:trHeight w:val="24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:rsidTr="00B418B3">
        <w:trPr>
          <w:trHeight w:val="4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</w:tbl>
    <w:p w:rsidR="00075C33" w:rsidRPr="00A27304" w:rsidRDefault="00075C33" w:rsidP="003072CC">
      <w:pPr>
        <w:rPr>
          <w:color w:val="000000" w:themeColor="text1"/>
          <w:sz w:val="24"/>
        </w:rPr>
      </w:pPr>
    </w:p>
    <w:p w:rsidR="00AE00AC" w:rsidRPr="00A27304" w:rsidRDefault="00AE00AC" w:rsidP="003072CC">
      <w:pPr>
        <w:rPr>
          <w:color w:val="000000" w:themeColor="text1"/>
          <w:sz w:val="24"/>
        </w:rPr>
      </w:pPr>
    </w:p>
    <w:p w:rsidR="00AE00AC" w:rsidRPr="00A27304" w:rsidRDefault="00AE00AC" w:rsidP="00AE00AC">
      <w:pPr>
        <w:ind w:firstLineChars="1400" w:firstLine="3920"/>
        <w:rPr>
          <w:rFonts w:ascii="HGS明朝B" w:eastAsia="HGS明朝B"/>
          <w:color w:val="000000" w:themeColor="text1"/>
          <w:sz w:val="28"/>
          <w:szCs w:val="28"/>
        </w:rPr>
      </w:pPr>
      <w:r w:rsidRPr="00A27304">
        <w:rPr>
          <w:rFonts w:ascii="HGS明朝B" w:eastAsia="HGS明朝B" w:hint="eastAsia"/>
          <w:color w:val="000000" w:themeColor="text1"/>
          <w:sz w:val="28"/>
          <w:szCs w:val="28"/>
        </w:rPr>
        <w:t xml:space="preserve">合計　</w:t>
      </w:r>
      <w:r w:rsidRPr="00A27304">
        <w:rPr>
          <w:rFonts w:ascii="HGS明朝B" w:eastAsia="HGS明朝B" w:hint="eastAsia"/>
          <w:color w:val="000000" w:themeColor="text1"/>
          <w:sz w:val="28"/>
          <w:szCs w:val="28"/>
          <w:u w:val="single"/>
        </w:rPr>
        <w:t xml:space="preserve">　　　　　　　　　　　　円</w:t>
      </w:r>
    </w:p>
    <w:sectPr w:rsidR="00AE00AC" w:rsidRPr="00A27304" w:rsidSect="00EF3405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F4" w:rsidRDefault="00A927F4" w:rsidP="00C32038">
      <w:r>
        <w:separator/>
      </w:r>
    </w:p>
  </w:endnote>
  <w:endnote w:type="continuationSeparator" w:id="0">
    <w:p w:rsidR="00A927F4" w:rsidRDefault="00A927F4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F4" w:rsidRDefault="00A927F4" w:rsidP="00C32038">
      <w:r>
        <w:separator/>
      </w:r>
    </w:p>
  </w:footnote>
  <w:footnote w:type="continuationSeparator" w:id="0">
    <w:p w:rsidR="00A927F4" w:rsidRDefault="00A927F4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2CC"/>
    <w:rsid w:val="00016278"/>
    <w:rsid w:val="00034415"/>
    <w:rsid w:val="00040192"/>
    <w:rsid w:val="00052C66"/>
    <w:rsid w:val="00075C33"/>
    <w:rsid w:val="0008750B"/>
    <w:rsid w:val="000B17BB"/>
    <w:rsid w:val="000D6718"/>
    <w:rsid w:val="00194188"/>
    <w:rsid w:val="001D1C46"/>
    <w:rsid w:val="001F1769"/>
    <w:rsid w:val="0026558B"/>
    <w:rsid w:val="0027031C"/>
    <w:rsid w:val="002C04D9"/>
    <w:rsid w:val="002E1A7F"/>
    <w:rsid w:val="003072CC"/>
    <w:rsid w:val="00333619"/>
    <w:rsid w:val="0033627D"/>
    <w:rsid w:val="003943C2"/>
    <w:rsid w:val="003C4570"/>
    <w:rsid w:val="00404116"/>
    <w:rsid w:val="004058BD"/>
    <w:rsid w:val="00445944"/>
    <w:rsid w:val="00450100"/>
    <w:rsid w:val="004616AA"/>
    <w:rsid w:val="004773D1"/>
    <w:rsid w:val="004C38B9"/>
    <w:rsid w:val="004C73B2"/>
    <w:rsid w:val="004F6C9B"/>
    <w:rsid w:val="00545B90"/>
    <w:rsid w:val="005873C8"/>
    <w:rsid w:val="005A2468"/>
    <w:rsid w:val="005E649D"/>
    <w:rsid w:val="005F48D3"/>
    <w:rsid w:val="00654207"/>
    <w:rsid w:val="006B0B4F"/>
    <w:rsid w:val="006B41D6"/>
    <w:rsid w:val="006B6262"/>
    <w:rsid w:val="006E0807"/>
    <w:rsid w:val="00773138"/>
    <w:rsid w:val="00793409"/>
    <w:rsid w:val="0079454D"/>
    <w:rsid w:val="007C3DFA"/>
    <w:rsid w:val="007E09C2"/>
    <w:rsid w:val="007F72B4"/>
    <w:rsid w:val="00822531"/>
    <w:rsid w:val="008266B8"/>
    <w:rsid w:val="00874168"/>
    <w:rsid w:val="00877E08"/>
    <w:rsid w:val="00883ABA"/>
    <w:rsid w:val="00884322"/>
    <w:rsid w:val="008A674B"/>
    <w:rsid w:val="008D6594"/>
    <w:rsid w:val="008E1382"/>
    <w:rsid w:val="008F7BA0"/>
    <w:rsid w:val="00927C32"/>
    <w:rsid w:val="00956F30"/>
    <w:rsid w:val="009A40DC"/>
    <w:rsid w:val="009F6FA0"/>
    <w:rsid w:val="00A21B11"/>
    <w:rsid w:val="00A27304"/>
    <w:rsid w:val="00A74E9F"/>
    <w:rsid w:val="00A927F4"/>
    <w:rsid w:val="00AE00AC"/>
    <w:rsid w:val="00B0640B"/>
    <w:rsid w:val="00B16B94"/>
    <w:rsid w:val="00B1795E"/>
    <w:rsid w:val="00B31DD8"/>
    <w:rsid w:val="00B418B3"/>
    <w:rsid w:val="00B5318A"/>
    <w:rsid w:val="00B72653"/>
    <w:rsid w:val="00B76FED"/>
    <w:rsid w:val="00BB38F1"/>
    <w:rsid w:val="00BF0650"/>
    <w:rsid w:val="00C055EA"/>
    <w:rsid w:val="00C31B34"/>
    <w:rsid w:val="00C32038"/>
    <w:rsid w:val="00C7451C"/>
    <w:rsid w:val="00C82F17"/>
    <w:rsid w:val="00CB229E"/>
    <w:rsid w:val="00D0026E"/>
    <w:rsid w:val="00D625F0"/>
    <w:rsid w:val="00D77397"/>
    <w:rsid w:val="00DA1890"/>
    <w:rsid w:val="00DB3F0A"/>
    <w:rsid w:val="00E01C41"/>
    <w:rsid w:val="00E8006A"/>
    <w:rsid w:val="00EB3AC4"/>
    <w:rsid w:val="00EE7218"/>
    <w:rsid w:val="00EF3405"/>
    <w:rsid w:val="00F763F2"/>
    <w:rsid w:val="00FB2F4C"/>
    <w:rsid w:val="00FD7562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BA6C2"/>
  <w15:docId w15:val="{9DC42C0C-4588-4510-8511-4EBBF1FD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CFEE646-F0F9-4C08-B63E-4D6257E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中山　晃</cp:lastModifiedBy>
  <cp:revision>26</cp:revision>
  <cp:lastPrinted>2010-03-27T09:35:00Z</cp:lastPrinted>
  <dcterms:created xsi:type="dcterms:W3CDTF">2011-02-20T11:49:00Z</dcterms:created>
  <dcterms:modified xsi:type="dcterms:W3CDTF">2021-05-29T13:25:00Z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