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6A9" w:rsidRDefault="001F5985">
      <w:pPr>
        <w:pStyle w:val="a3"/>
        <w:tabs>
          <w:tab w:val="clear" w:pos="4252"/>
          <w:tab w:val="clear" w:pos="8504"/>
        </w:tabs>
        <w:spacing w:line="240" w:lineRule="exact"/>
        <w:rPr>
          <w:snapToGrid w:val="0"/>
        </w:rPr>
      </w:pPr>
      <w:r>
        <w:rPr>
          <w:rFonts w:hint="eastAsia"/>
          <w:snapToGrid w:val="0"/>
        </w:rPr>
        <w:t>施設訓練等支援費支給管理台帳（身体障害者）</w:t>
      </w:r>
    </w:p>
    <w:p w:rsidR="00D476A9" w:rsidRDefault="00D476A9">
      <w:pPr>
        <w:spacing w:line="240" w:lineRule="exact"/>
        <w:rPr>
          <w:snapToGrid w:val="0"/>
        </w:rPr>
      </w:pPr>
    </w:p>
    <w:tbl>
      <w:tblPr>
        <w:tblW w:w="134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0"/>
        <w:gridCol w:w="138"/>
        <w:gridCol w:w="139"/>
        <w:gridCol w:w="138"/>
        <w:gridCol w:w="139"/>
        <w:gridCol w:w="139"/>
        <w:gridCol w:w="138"/>
        <w:gridCol w:w="139"/>
        <w:gridCol w:w="138"/>
        <w:gridCol w:w="139"/>
        <w:gridCol w:w="139"/>
        <w:gridCol w:w="1440"/>
        <w:gridCol w:w="42"/>
        <w:gridCol w:w="1189"/>
        <w:gridCol w:w="1370"/>
        <w:gridCol w:w="1552"/>
        <w:gridCol w:w="1510"/>
        <w:gridCol w:w="1684"/>
        <w:gridCol w:w="1685"/>
      </w:tblGrid>
      <w:tr w:rsidR="00D476A9">
        <w:trPr>
          <w:cantSplit/>
          <w:jc w:val="center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6A9" w:rsidRDefault="001F5985">
            <w:pPr>
              <w:ind w:left="60" w:right="60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居宅受給者証番号</w:t>
            </w:r>
          </w:p>
        </w:tc>
        <w:tc>
          <w:tcPr>
            <w:tcW w:w="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2" w:space="0" w:color="auto"/>
            </w:tcBorders>
            <w:vAlign w:val="center"/>
          </w:tcPr>
          <w:p w:rsidR="00D476A9" w:rsidRDefault="00D476A9">
            <w:pPr>
              <w:ind w:left="70" w:right="70"/>
              <w:rPr>
                <w:snapToGrid w:val="0"/>
                <w:sz w:val="18"/>
                <w:szCs w:val="18"/>
              </w:rPr>
            </w:pPr>
          </w:p>
        </w:tc>
        <w:tc>
          <w:tcPr>
            <w:tcW w:w="139" w:type="dxa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  <w:vAlign w:val="center"/>
          </w:tcPr>
          <w:p w:rsidR="00D476A9" w:rsidRDefault="00D476A9">
            <w:pPr>
              <w:ind w:left="70" w:right="70"/>
              <w:rPr>
                <w:snapToGrid w:val="0"/>
                <w:sz w:val="18"/>
                <w:szCs w:val="18"/>
              </w:rPr>
            </w:pPr>
          </w:p>
        </w:tc>
        <w:tc>
          <w:tcPr>
            <w:tcW w:w="138" w:type="dxa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  <w:vAlign w:val="center"/>
          </w:tcPr>
          <w:p w:rsidR="00D476A9" w:rsidRDefault="00D476A9">
            <w:pPr>
              <w:ind w:left="70" w:right="70"/>
              <w:rPr>
                <w:snapToGrid w:val="0"/>
                <w:sz w:val="18"/>
                <w:szCs w:val="18"/>
              </w:rPr>
            </w:pPr>
          </w:p>
        </w:tc>
        <w:tc>
          <w:tcPr>
            <w:tcW w:w="139" w:type="dxa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  <w:vAlign w:val="center"/>
          </w:tcPr>
          <w:p w:rsidR="00D476A9" w:rsidRDefault="00D476A9">
            <w:pPr>
              <w:ind w:left="70" w:right="70"/>
              <w:rPr>
                <w:snapToGrid w:val="0"/>
                <w:sz w:val="18"/>
                <w:szCs w:val="18"/>
              </w:rPr>
            </w:pPr>
          </w:p>
        </w:tc>
        <w:tc>
          <w:tcPr>
            <w:tcW w:w="139" w:type="dxa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  <w:vAlign w:val="center"/>
          </w:tcPr>
          <w:p w:rsidR="00D476A9" w:rsidRDefault="00D476A9">
            <w:pPr>
              <w:ind w:left="70" w:right="70"/>
              <w:rPr>
                <w:snapToGrid w:val="0"/>
                <w:sz w:val="18"/>
                <w:szCs w:val="18"/>
              </w:rPr>
            </w:pPr>
          </w:p>
        </w:tc>
        <w:tc>
          <w:tcPr>
            <w:tcW w:w="138" w:type="dxa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  <w:vAlign w:val="center"/>
          </w:tcPr>
          <w:p w:rsidR="00D476A9" w:rsidRDefault="00D476A9">
            <w:pPr>
              <w:ind w:left="70" w:right="70"/>
              <w:rPr>
                <w:snapToGrid w:val="0"/>
                <w:sz w:val="18"/>
                <w:szCs w:val="18"/>
              </w:rPr>
            </w:pPr>
          </w:p>
        </w:tc>
        <w:tc>
          <w:tcPr>
            <w:tcW w:w="139" w:type="dxa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  <w:vAlign w:val="center"/>
          </w:tcPr>
          <w:p w:rsidR="00D476A9" w:rsidRDefault="00D476A9">
            <w:pPr>
              <w:ind w:left="70" w:right="70"/>
              <w:rPr>
                <w:snapToGrid w:val="0"/>
                <w:sz w:val="18"/>
                <w:szCs w:val="18"/>
              </w:rPr>
            </w:pPr>
          </w:p>
        </w:tc>
        <w:tc>
          <w:tcPr>
            <w:tcW w:w="138" w:type="dxa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  <w:vAlign w:val="center"/>
          </w:tcPr>
          <w:p w:rsidR="00D476A9" w:rsidRDefault="00D476A9">
            <w:pPr>
              <w:ind w:left="70" w:right="70"/>
              <w:rPr>
                <w:snapToGrid w:val="0"/>
                <w:sz w:val="18"/>
                <w:szCs w:val="18"/>
              </w:rPr>
            </w:pPr>
          </w:p>
        </w:tc>
        <w:tc>
          <w:tcPr>
            <w:tcW w:w="139" w:type="dxa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  <w:vAlign w:val="center"/>
          </w:tcPr>
          <w:p w:rsidR="00D476A9" w:rsidRDefault="00D476A9">
            <w:pPr>
              <w:ind w:left="70" w:right="70"/>
              <w:rPr>
                <w:snapToGrid w:val="0"/>
                <w:sz w:val="18"/>
                <w:szCs w:val="18"/>
              </w:rPr>
            </w:pPr>
          </w:p>
        </w:tc>
        <w:tc>
          <w:tcPr>
            <w:tcW w:w="139" w:type="dxa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6A9" w:rsidRDefault="00D476A9">
            <w:pPr>
              <w:ind w:left="70" w:right="70"/>
              <w:rPr>
                <w:snapToGrid w:val="0"/>
                <w:sz w:val="18"/>
                <w:szCs w:val="18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6A9" w:rsidRDefault="001F5985">
            <w:pPr>
              <w:spacing w:line="240" w:lineRule="exact"/>
              <w:ind w:left="68" w:right="68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支給決定障害者</w:t>
            </w:r>
          </w:p>
          <w:p w:rsidR="00D476A9" w:rsidRDefault="001F5985">
            <w:pPr>
              <w:spacing w:line="240" w:lineRule="exact"/>
              <w:ind w:left="68" w:right="68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pacing w:val="450"/>
                <w:kern w:val="0"/>
                <w:sz w:val="18"/>
                <w:szCs w:val="18"/>
              </w:rPr>
              <w:t>氏</w:t>
            </w:r>
            <w:r>
              <w:rPr>
                <w:rFonts w:hint="eastAsia"/>
                <w:snapToGrid w:val="0"/>
                <w:kern w:val="0"/>
                <w:sz w:val="18"/>
                <w:szCs w:val="18"/>
              </w:rPr>
              <w:t>名</w:t>
            </w:r>
          </w:p>
        </w:tc>
        <w:tc>
          <w:tcPr>
            <w:tcW w:w="4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6A9" w:rsidRDefault="00D476A9">
            <w:pPr>
              <w:spacing w:line="240" w:lineRule="exact"/>
              <w:ind w:left="68" w:right="68"/>
              <w:rPr>
                <w:snapToGrid w:val="0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6A9" w:rsidRDefault="001F5985">
            <w:pPr>
              <w:spacing w:line="240" w:lineRule="exact"/>
              <w:ind w:left="68" w:right="68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支給決定に係る</w:t>
            </w:r>
          </w:p>
          <w:p w:rsidR="00D476A9" w:rsidRDefault="001F5985">
            <w:pPr>
              <w:spacing w:line="240" w:lineRule="exact"/>
              <w:ind w:left="68" w:right="68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扶養義務者氏名</w:t>
            </w: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6A9" w:rsidRDefault="001F5985">
            <w:pPr>
              <w:ind w:left="70" w:right="70"/>
              <w:jc w:val="right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（続柄　　　　）</w:t>
            </w:r>
          </w:p>
        </w:tc>
      </w:tr>
      <w:tr w:rsidR="00D476A9">
        <w:trPr>
          <w:cantSplit/>
          <w:trHeight w:val="20"/>
          <w:jc w:val="center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6A9" w:rsidRDefault="001F5985">
            <w:pPr>
              <w:ind w:left="70" w:right="70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支給決定日</w:t>
            </w:r>
          </w:p>
        </w:tc>
        <w:tc>
          <w:tcPr>
            <w:tcW w:w="543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6A9" w:rsidRDefault="00D476A9">
            <w:pPr>
              <w:ind w:left="70" w:right="70"/>
              <w:rPr>
                <w:snapToGrid w:val="0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6A9" w:rsidRDefault="001F5985">
            <w:pPr>
              <w:ind w:left="70" w:right="70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支給期間</w:t>
            </w:r>
          </w:p>
        </w:tc>
        <w:tc>
          <w:tcPr>
            <w:tcW w:w="4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6A9" w:rsidRDefault="00D476A9">
            <w:pPr>
              <w:ind w:left="70" w:right="70"/>
              <w:rPr>
                <w:snapToGrid w:val="0"/>
                <w:sz w:val="18"/>
                <w:szCs w:val="18"/>
              </w:rPr>
            </w:pPr>
          </w:p>
        </w:tc>
      </w:tr>
      <w:tr w:rsidR="00D476A9">
        <w:trPr>
          <w:cantSplit/>
          <w:trHeight w:val="20"/>
          <w:jc w:val="center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6A9" w:rsidRDefault="001F5985">
            <w:pPr>
              <w:ind w:left="70" w:right="70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施設支援の種類</w:t>
            </w:r>
          </w:p>
          <w:p w:rsidR="00D476A9" w:rsidRDefault="001F5985">
            <w:pPr>
              <w:ind w:left="70" w:right="70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及び内容</w:t>
            </w:r>
          </w:p>
        </w:tc>
        <w:tc>
          <w:tcPr>
            <w:tcW w:w="1187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6A9" w:rsidRDefault="00D476A9">
            <w:pPr>
              <w:ind w:left="70" w:right="70"/>
              <w:rPr>
                <w:snapToGrid w:val="0"/>
                <w:sz w:val="18"/>
                <w:szCs w:val="18"/>
              </w:rPr>
            </w:pPr>
          </w:p>
        </w:tc>
      </w:tr>
      <w:tr w:rsidR="00D476A9">
        <w:trPr>
          <w:cantSplit/>
          <w:trHeight w:val="427"/>
          <w:jc w:val="center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6A9" w:rsidRDefault="001F5985" w:rsidP="005038F9">
            <w:pPr>
              <w:ind w:left="70" w:right="70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障害</w:t>
            </w:r>
            <w:r w:rsidR="005038F9">
              <w:rPr>
                <w:rFonts w:hint="eastAsia"/>
                <w:snapToGrid w:val="0"/>
                <w:sz w:val="18"/>
                <w:szCs w:val="18"/>
              </w:rPr>
              <w:t>支援</w:t>
            </w:r>
            <w:r>
              <w:rPr>
                <w:rFonts w:hint="eastAsia"/>
                <w:snapToGrid w:val="0"/>
                <w:sz w:val="18"/>
                <w:szCs w:val="18"/>
              </w:rPr>
              <w:t>区分</w:t>
            </w:r>
          </w:p>
        </w:tc>
        <w:tc>
          <w:tcPr>
            <w:tcW w:w="13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6A9" w:rsidRDefault="00D476A9">
            <w:pPr>
              <w:ind w:left="70" w:right="70"/>
              <w:rPr>
                <w:snapToGrid w:val="0"/>
                <w:sz w:val="18"/>
                <w:szCs w:val="18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6A9" w:rsidRDefault="001F5985">
            <w:pPr>
              <w:ind w:left="70" w:right="70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利用者負担額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6A9" w:rsidRDefault="001F5985">
            <w:pPr>
              <w:spacing w:line="240" w:lineRule="exact"/>
              <w:ind w:left="70" w:right="70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本人</w:t>
            </w:r>
          </w:p>
          <w:p w:rsidR="00D476A9" w:rsidRDefault="001F5985">
            <w:pPr>
              <w:spacing w:line="240" w:lineRule="exact"/>
              <w:ind w:left="60" w:right="60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階層及び額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6A9" w:rsidRDefault="00D476A9">
            <w:pPr>
              <w:ind w:left="70" w:right="70"/>
              <w:rPr>
                <w:snapToGrid w:val="0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6A9" w:rsidRDefault="00D476A9">
            <w:pPr>
              <w:ind w:left="70" w:right="70"/>
              <w:rPr>
                <w:snapToGrid w:val="0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6A9" w:rsidRDefault="001F5985">
            <w:pPr>
              <w:spacing w:line="240" w:lineRule="exact"/>
              <w:ind w:left="68" w:right="68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扶養義務者</w:t>
            </w:r>
          </w:p>
          <w:p w:rsidR="00D476A9" w:rsidRDefault="001F5985">
            <w:pPr>
              <w:spacing w:line="240" w:lineRule="exact"/>
              <w:ind w:left="68" w:right="68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階層及び額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6A9" w:rsidRDefault="00D476A9">
            <w:pPr>
              <w:ind w:left="70" w:right="70"/>
              <w:rPr>
                <w:snapToGrid w:val="0"/>
                <w:sz w:val="18"/>
                <w:szCs w:val="18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6A9" w:rsidRDefault="00D476A9">
            <w:pPr>
              <w:ind w:left="70" w:right="70"/>
              <w:rPr>
                <w:snapToGrid w:val="0"/>
                <w:sz w:val="18"/>
                <w:szCs w:val="18"/>
              </w:rPr>
            </w:pPr>
          </w:p>
        </w:tc>
      </w:tr>
    </w:tbl>
    <w:p w:rsidR="00D476A9" w:rsidRDefault="00D476A9">
      <w:pPr>
        <w:spacing w:line="240" w:lineRule="exact"/>
        <w:rPr>
          <w:snapToGrid w:val="0"/>
        </w:rPr>
      </w:pPr>
    </w:p>
    <w:p w:rsidR="00D476A9" w:rsidRDefault="00D476A9">
      <w:pPr>
        <w:spacing w:line="240" w:lineRule="exact"/>
        <w:rPr>
          <w:snapToGrid w:val="0"/>
        </w:rPr>
      </w:pPr>
    </w:p>
    <w:p w:rsidR="00D476A9" w:rsidRDefault="001F5985">
      <w:pPr>
        <w:pStyle w:val="a3"/>
        <w:tabs>
          <w:tab w:val="clear" w:pos="4252"/>
          <w:tab w:val="clear" w:pos="8504"/>
        </w:tabs>
        <w:spacing w:line="240" w:lineRule="exact"/>
        <w:rPr>
          <w:snapToGrid w:val="0"/>
        </w:rPr>
      </w:pPr>
      <w:r>
        <w:rPr>
          <w:rFonts w:hint="eastAsia"/>
          <w:snapToGrid w:val="0"/>
        </w:rPr>
        <w:t>利用者負担額改定・変更</w:t>
      </w:r>
    </w:p>
    <w:tbl>
      <w:tblPr>
        <w:tblW w:w="134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95"/>
        <w:gridCol w:w="685"/>
        <w:gridCol w:w="685"/>
        <w:gridCol w:w="2866"/>
        <w:gridCol w:w="601"/>
        <w:gridCol w:w="741"/>
        <w:gridCol w:w="1399"/>
        <w:gridCol w:w="4866"/>
      </w:tblGrid>
      <w:tr w:rsidR="00D476A9">
        <w:trPr>
          <w:cantSplit/>
          <w:trHeight w:val="340"/>
          <w:jc w:val="center"/>
        </w:trPr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6A9" w:rsidRDefault="001F5985">
            <w:pPr>
              <w:wordWrap/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改定・変更日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6A9" w:rsidRDefault="001F5985">
            <w:pPr>
              <w:wordWrap/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pacing w:val="180"/>
                <w:kern w:val="0"/>
                <w:sz w:val="18"/>
                <w:szCs w:val="18"/>
              </w:rPr>
              <w:t>本</w:t>
            </w:r>
            <w:r>
              <w:rPr>
                <w:rFonts w:hint="eastAsia"/>
                <w:snapToGrid w:val="0"/>
                <w:kern w:val="0"/>
                <w:sz w:val="18"/>
                <w:szCs w:val="18"/>
              </w:rPr>
              <w:t>人</w:t>
            </w:r>
          </w:p>
        </w:tc>
        <w:tc>
          <w:tcPr>
            <w:tcW w:w="5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6A9" w:rsidRDefault="001F5985">
            <w:pPr>
              <w:wordWrap/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扶養義務者</w:t>
            </w:r>
          </w:p>
        </w:tc>
        <w:tc>
          <w:tcPr>
            <w:tcW w:w="4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6A9" w:rsidRDefault="001F5985">
            <w:pPr>
              <w:wordWrap/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改定・変更理由</w:t>
            </w:r>
          </w:p>
        </w:tc>
      </w:tr>
      <w:tr w:rsidR="00D476A9">
        <w:trPr>
          <w:cantSplit/>
          <w:trHeight w:val="340"/>
          <w:jc w:val="center"/>
        </w:trPr>
        <w:tc>
          <w:tcPr>
            <w:tcW w:w="1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6A9" w:rsidRDefault="00D476A9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6A9" w:rsidRDefault="001F5985">
            <w:pPr>
              <w:wordWrap/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階層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6A9" w:rsidRDefault="001F5985">
            <w:pPr>
              <w:wordWrap/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額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6A9" w:rsidRDefault="001F5985">
            <w:pPr>
              <w:wordWrap/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氏名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6A9" w:rsidRDefault="001F5985">
            <w:pPr>
              <w:wordWrap/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続柄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6A9" w:rsidRDefault="001F5985">
            <w:pPr>
              <w:wordWrap/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階層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6A9" w:rsidRDefault="001F5985">
            <w:pPr>
              <w:wordWrap/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額</w:t>
            </w:r>
          </w:p>
        </w:tc>
        <w:tc>
          <w:tcPr>
            <w:tcW w:w="4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6A9" w:rsidRDefault="00D476A9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</w:tr>
      <w:tr w:rsidR="00D476A9">
        <w:trPr>
          <w:trHeight w:val="340"/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6A9" w:rsidRDefault="00D476A9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6A9" w:rsidRDefault="00D476A9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6A9" w:rsidRDefault="00D476A9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6A9" w:rsidRDefault="00D476A9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6A9" w:rsidRDefault="00D476A9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6A9" w:rsidRDefault="00D476A9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6A9" w:rsidRDefault="00D476A9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6A9" w:rsidRDefault="00D476A9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</w:tr>
      <w:tr w:rsidR="00D476A9">
        <w:trPr>
          <w:trHeight w:val="340"/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6A9" w:rsidRDefault="00D476A9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6A9" w:rsidRDefault="00D476A9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6A9" w:rsidRDefault="00D476A9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6A9" w:rsidRDefault="00D476A9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6A9" w:rsidRDefault="00D476A9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6A9" w:rsidRDefault="00D476A9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6A9" w:rsidRDefault="00D476A9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6A9" w:rsidRDefault="00D476A9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</w:tr>
      <w:tr w:rsidR="00D476A9">
        <w:trPr>
          <w:trHeight w:val="340"/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6A9" w:rsidRDefault="00D476A9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6A9" w:rsidRDefault="00D476A9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6A9" w:rsidRDefault="00D476A9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6A9" w:rsidRDefault="00D476A9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6A9" w:rsidRDefault="00D476A9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6A9" w:rsidRDefault="00D476A9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6A9" w:rsidRDefault="00D476A9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6A9" w:rsidRDefault="00D476A9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</w:tr>
      <w:tr w:rsidR="00D476A9">
        <w:trPr>
          <w:trHeight w:val="340"/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6A9" w:rsidRDefault="00D476A9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6A9" w:rsidRDefault="00D476A9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6A9" w:rsidRDefault="00D476A9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6A9" w:rsidRDefault="00D476A9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6A9" w:rsidRDefault="00D476A9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6A9" w:rsidRDefault="00D476A9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6A9" w:rsidRDefault="00D476A9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6A9" w:rsidRDefault="00D476A9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</w:tr>
      <w:tr w:rsidR="00D476A9">
        <w:trPr>
          <w:trHeight w:val="340"/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6A9" w:rsidRDefault="00D476A9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6A9" w:rsidRDefault="00D476A9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6A9" w:rsidRDefault="00D476A9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6A9" w:rsidRDefault="00D476A9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6A9" w:rsidRDefault="00D476A9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6A9" w:rsidRDefault="00D476A9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6A9" w:rsidRDefault="00D476A9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6A9" w:rsidRDefault="00D476A9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</w:tr>
      <w:tr w:rsidR="00D476A9">
        <w:trPr>
          <w:trHeight w:val="340"/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6A9" w:rsidRDefault="00D476A9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6A9" w:rsidRDefault="00D476A9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6A9" w:rsidRDefault="00D476A9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6A9" w:rsidRDefault="00D476A9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6A9" w:rsidRDefault="00D476A9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6A9" w:rsidRDefault="00D476A9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6A9" w:rsidRDefault="00D476A9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6A9" w:rsidRDefault="00D476A9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</w:tr>
    </w:tbl>
    <w:p w:rsidR="00D476A9" w:rsidRDefault="00D476A9">
      <w:pPr>
        <w:spacing w:line="240" w:lineRule="exact"/>
        <w:rPr>
          <w:snapToGrid w:val="0"/>
        </w:rPr>
      </w:pPr>
    </w:p>
    <w:p w:rsidR="00D476A9" w:rsidRDefault="001F5985">
      <w:pPr>
        <w:pStyle w:val="a3"/>
        <w:tabs>
          <w:tab w:val="clear" w:pos="4252"/>
          <w:tab w:val="clear" w:pos="8504"/>
        </w:tabs>
        <w:spacing w:line="240" w:lineRule="exact"/>
        <w:rPr>
          <w:snapToGrid w:val="0"/>
        </w:rPr>
      </w:pPr>
      <w:r>
        <w:rPr>
          <w:rFonts w:hint="eastAsia"/>
          <w:snapToGrid w:val="0"/>
        </w:rPr>
        <w:t>障害</w:t>
      </w:r>
      <w:r w:rsidR="005038F9">
        <w:rPr>
          <w:rFonts w:hint="eastAsia"/>
          <w:snapToGrid w:val="0"/>
        </w:rPr>
        <w:t>支援</w:t>
      </w:r>
      <w:r>
        <w:rPr>
          <w:rFonts w:hint="eastAsia"/>
          <w:snapToGrid w:val="0"/>
        </w:rPr>
        <w:t>区分変更</w:t>
      </w:r>
    </w:p>
    <w:tbl>
      <w:tblPr>
        <w:tblW w:w="134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95"/>
        <w:gridCol w:w="685"/>
        <w:gridCol w:w="1866"/>
        <w:gridCol w:w="1867"/>
        <w:gridCol w:w="7425"/>
      </w:tblGrid>
      <w:tr w:rsidR="00D476A9">
        <w:trPr>
          <w:trHeight w:hRule="exact" w:val="340"/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6A9" w:rsidRDefault="001F5985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申請・職権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6A9" w:rsidRDefault="001F5985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申請日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6A9" w:rsidRDefault="001F5985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変更後障害程度区分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6A9" w:rsidRDefault="001F5985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変更決定（却下）日</w:t>
            </w:r>
          </w:p>
        </w:tc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6A9" w:rsidRDefault="001F5985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変更決定（却下）理由</w:t>
            </w:r>
          </w:p>
        </w:tc>
      </w:tr>
      <w:tr w:rsidR="00D476A9">
        <w:trPr>
          <w:trHeight w:hRule="exact" w:val="340"/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6A9" w:rsidRDefault="00D476A9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6A9" w:rsidRDefault="00D476A9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6A9" w:rsidRDefault="00D476A9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6A9" w:rsidRDefault="00D476A9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6A9" w:rsidRDefault="00D476A9">
            <w:pPr>
              <w:rPr>
                <w:snapToGrid w:val="0"/>
                <w:sz w:val="18"/>
                <w:szCs w:val="18"/>
              </w:rPr>
            </w:pPr>
          </w:p>
        </w:tc>
      </w:tr>
      <w:tr w:rsidR="00D476A9">
        <w:trPr>
          <w:trHeight w:hRule="exact" w:val="340"/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6A9" w:rsidRDefault="00D476A9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6A9" w:rsidRDefault="00D476A9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6A9" w:rsidRDefault="00D476A9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6A9" w:rsidRDefault="00D476A9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6A9" w:rsidRDefault="00D476A9">
            <w:pPr>
              <w:rPr>
                <w:snapToGrid w:val="0"/>
                <w:sz w:val="18"/>
                <w:szCs w:val="18"/>
              </w:rPr>
            </w:pPr>
          </w:p>
        </w:tc>
      </w:tr>
      <w:tr w:rsidR="00D476A9">
        <w:trPr>
          <w:trHeight w:hRule="exact" w:val="340"/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6A9" w:rsidRDefault="00D476A9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6A9" w:rsidRDefault="00D476A9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6A9" w:rsidRDefault="00D476A9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6A9" w:rsidRDefault="00D476A9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6A9" w:rsidRDefault="00D476A9">
            <w:pPr>
              <w:rPr>
                <w:snapToGrid w:val="0"/>
                <w:sz w:val="18"/>
                <w:szCs w:val="18"/>
              </w:rPr>
            </w:pPr>
          </w:p>
        </w:tc>
      </w:tr>
    </w:tbl>
    <w:p w:rsidR="00D476A9" w:rsidRDefault="001F5985">
      <w:pPr>
        <w:spacing w:line="240" w:lineRule="exact"/>
        <w:ind w:rightChars="100" w:right="210"/>
        <w:jc w:val="right"/>
        <w:rPr>
          <w:snapToGrid w:val="0"/>
        </w:rPr>
      </w:pPr>
      <w:bookmarkStart w:id="0" w:name="_GoBack"/>
      <w:bookmarkEnd w:id="0"/>
      <w:r>
        <w:rPr>
          <w:snapToGrid w:val="0"/>
        </w:rPr>
        <w:br w:type="page"/>
      </w:r>
      <w:r>
        <w:rPr>
          <w:rFonts w:hint="eastAsia"/>
          <w:snapToGrid w:val="0"/>
        </w:rPr>
        <w:lastRenderedPageBreak/>
        <w:t>（付表１）</w:t>
      </w:r>
    </w:p>
    <w:p w:rsidR="00D476A9" w:rsidRDefault="001F5985">
      <w:pPr>
        <w:spacing w:line="240" w:lineRule="exact"/>
        <w:rPr>
          <w:snapToGrid w:val="0"/>
        </w:rPr>
      </w:pPr>
      <w:r>
        <w:rPr>
          <w:rFonts w:hint="eastAsia"/>
          <w:snapToGrid w:val="0"/>
        </w:rPr>
        <w:t>施設訓練等支援費支給管理台帳</w:t>
      </w:r>
    </w:p>
    <w:p w:rsidR="00D476A9" w:rsidRDefault="001F5985">
      <w:pPr>
        <w:spacing w:line="240" w:lineRule="exact"/>
        <w:rPr>
          <w:snapToGrid w:val="0"/>
        </w:rPr>
      </w:pPr>
      <w:r>
        <w:rPr>
          <w:rFonts w:hint="eastAsia"/>
          <w:snapToGrid w:val="0"/>
        </w:rPr>
        <w:t>（年度別施設訓練等支援費支払実績）</w:t>
      </w:r>
    </w:p>
    <w:p w:rsidR="00D476A9" w:rsidRDefault="001F5985">
      <w:pPr>
        <w:spacing w:line="240" w:lineRule="exact"/>
        <w:rPr>
          <w:snapToGrid w:val="0"/>
        </w:rPr>
      </w:pPr>
      <w:r>
        <w:rPr>
          <w:rFonts w:hint="eastAsia"/>
          <w:snapToGrid w:val="0"/>
        </w:rPr>
        <w:t>（　　年度）</w:t>
      </w:r>
    </w:p>
    <w:p w:rsidR="00D476A9" w:rsidRDefault="00D476A9">
      <w:pPr>
        <w:spacing w:line="240" w:lineRule="exact"/>
        <w:rPr>
          <w:snapToGrid w:val="0"/>
        </w:rPr>
      </w:pPr>
    </w:p>
    <w:tbl>
      <w:tblPr>
        <w:tblW w:w="134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1"/>
        <w:gridCol w:w="1790"/>
        <w:gridCol w:w="758"/>
        <w:gridCol w:w="758"/>
        <w:gridCol w:w="758"/>
        <w:gridCol w:w="758"/>
        <w:gridCol w:w="759"/>
        <w:gridCol w:w="758"/>
        <w:gridCol w:w="758"/>
        <w:gridCol w:w="758"/>
        <w:gridCol w:w="759"/>
        <w:gridCol w:w="758"/>
        <w:gridCol w:w="758"/>
        <w:gridCol w:w="758"/>
        <w:gridCol w:w="759"/>
      </w:tblGrid>
      <w:tr w:rsidR="00D476A9">
        <w:trPr>
          <w:trHeight w:val="340"/>
          <w:jc w:val="center"/>
        </w:trPr>
        <w:tc>
          <w:tcPr>
            <w:tcW w:w="352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D476A9" w:rsidRDefault="001F5985">
            <w:pPr>
              <w:wordWrap/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指定施設名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476A9" w:rsidRDefault="001F5985">
            <w:pPr>
              <w:wordWrap/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４月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476A9" w:rsidRDefault="001F5985">
            <w:pPr>
              <w:wordWrap/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５月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476A9" w:rsidRDefault="001F5985">
            <w:pPr>
              <w:wordWrap/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６月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476A9" w:rsidRDefault="001F5985">
            <w:pPr>
              <w:wordWrap/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７月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476A9" w:rsidRDefault="001F5985">
            <w:pPr>
              <w:wordWrap/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８月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476A9" w:rsidRDefault="001F5985">
            <w:pPr>
              <w:wordWrap/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９月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476A9" w:rsidRDefault="001F5985">
            <w:pPr>
              <w:wordWrap/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10</w:t>
            </w:r>
            <w:r>
              <w:rPr>
                <w:rFonts w:hint="eastAsia"/>
                <w:snapToGrid w:val="0"/>
                <w:sz w:val="18"/>
                <w:szCs w:val="18"/>
              </w:rPr>
              <w:t>月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476A9" w:rsidRDefault="001F5985">
            <w:pPr>
              <w:wordWrap/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11</w:t>
            </w:r>
            <w:r>
              <w:rPr>
                <w:rFonts w:hint="eastAsia"/>
                <w:snapToGrid w:val="0"/>
                <w:sz w:val="18"/>
                <w:szCs w:val="18"/>
              </w:rPr>
              <w:t>月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476A9" w:rsidRDefault="001F5985">
            <w:pPr>
              <w:wordWrap/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12</w:t>
            </w:r>
            <w:r>
              <w:rPr>
                <w:rFonts w:hint="eastAsia"/>
                <w:snapToGrid w:val="0"/>
                <w:sz w:val="18"/>
                <w:szCs w:val="18"/>
              </w:rPr>
              <w:t>月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476A9" w:rsidRDefault="001F5985">
            <w:pPr>
              <w:wordWrap/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１月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476A9" w:rsidRDefault="001F5985">
            <w:pPr>
              <w:wordWrap/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２月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D476A9" w:rsidRDefault="001F5985">
            <w:pPr>
              <w:wordWrap/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３月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476A9" w:rsidRDefault="001F5985">
            <w:pPr>
              <w:wordWrap/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計</w:t>
            </w:r>
          </w:p>
        </w:tc>
      </w:tr>
      <w:tr w:rsidR="00D476A9">
        <w:trPr>
          <w:cantSplit/>
          <w:trHeight w:val="600"/>
          <w:jc w:val="center"/>
        </w:trPr>
        <w:tc>
          <w:tcPr>
            <w:tcW w:w="3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476A9" w:rsidRDefault="00D476A9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747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6A9" w:rsidRDefault="00D476A9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7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6A9" w:rsidRDefault="00D476A9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7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6A9" w:rsidRDefault="00D476A9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7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6A9" w:rsidRDefault="00D476A9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7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6A9" w:rsidRDefault="00D476A9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7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6A9" w:rsidRDefault="00D476A9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7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6A9" w:rsidRDefault="00D476A9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7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6A9" w:rsidRDefault="00D476A9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7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6A9" w:rsidRDefault="00D476A9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7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6A9" w:rsidRDefault="00D476A9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7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6A9" w:rsidRDefault="00D476A9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7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476A9" w:rsidRDefault="00D476A9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748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6A9" w:rsidRDefault="00D476A9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</w:tr>
      <w:tr w:rsidR="00D476A9">
        <w:trPr>
          <w:cantSplit/>
          <w:trHeight w:val="340"/>
          <w:jc w:val="center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6A9" w:rsidRDefault="001F5985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入所日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476A9" w:rsidRDefault="001F5985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退所日</w:t>
            </w: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6A9" w:rsidRDefault="00D476A9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6A9" w:rsidRDefault="00D476A9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6A9" w:rsidRDefault="00D476A9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6A9" w:rsidRDefault="00D476A9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6A9" w:rsidRDefault="00D476A9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6A9" w:rsidRDefault="00D476A9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6A9" w:rsidRDefault="00D476A9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6A9" w:rsidRDefault="00D476A9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6A9" w:rsidRDefault="00D476A9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6A9" w:rsidRDefault="00D476A9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6A9" w:rsidRDefault="00D476A9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476A9" w:rsidRDefault="00D476A9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74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6A9" w:rsidRDefault="00D476A9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</w:tr>
      <w:tr w:rsidR="00D476A9">
        <w:trPr>
          <w:cantSplit/>
          <w:trHeight w:val="600"/>
          <w:jc w:val="center"/>
        </w:trPr>
        <w:tc>
          <w:tcPr>
            <w:tcW w:w="3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476A9" w:rsidRDefault="00D476A9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747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6A9" w:rsidRDefault="00D476A9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6A9" w:rsidRDefault="00D476A9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6A9" w:rsidRDefault="00D476A9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6A9" w:rsidRDefault="00D476A9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6A9" w:rsidRDefault="00D476A9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6A9" w:rsidRDefault="00D476A9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6A9" w:rsidRDefault="00D476A9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6A9" w:rsidRDefault="00D476A9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6A9" w:rsidRDefault="00D476A9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6A9" w:rsidRDefault="00D476A9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6A9" w:rsidRDefault="00D476A9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476A9" w:rsidRDefault="00D476A9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748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6A9" w:rsidRDefault="00D476A9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</w:tr>
      <w:tr w:rsidR="00D476A9">
        <w:trPr>
          <w:cantSplit/>
          <w:trHeight w:val="340"/>
          <w:jc w:val="center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76A9" w:rsidRDefault="001F5985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入所日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476A9" w:rsidRDefault="001F5985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退所日</w:t>
            </w: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D476A9" w:rsidRDefault="00D476A9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76A9" w:rsidRDefault="00D476A9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76A9" w:rsidRDefault="00D476A9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76A9" w:rsidRDefault="00D476A9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76A9" w:rsidRDefault="00D476A9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76A9" w:rsidRDefault="00D476A9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76A9" w:rsidRDefault="00D476A9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76A9" w:rsidRDefault="00D476A9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76A9" w:rsidRDefault="00D476A9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76A9" w:rsidRDefault="00D476A9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76A9" w:rsidRDefault="00D476A9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476A9" w:rsidRDefault="00D476A9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748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D476A9" w:rsidRDefault="00D476A9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</w:tr>
      <w:tr w:rsidR="00D476A9">
        <w:trPr>
          <w:trHeight w:val="340"/>
          <w:jc w:val="center"/>
        </w:trPr>
        <w:tc>
          <w:tcPr>
            <w:tcW w:w="352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6A9" w:rsidRDefault="001F5985">
            <w:pPr>
              <w:wordWrap/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支払額計</w:t>
            </w:r>
          </w:p>
        </w:tc>
        <w:tc>
          <w:tcPr>
            <w:tcW w:w="74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6A9" w:rsidRDefault="00D476A9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7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6A9" w:rsidRDefault="00D476A9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7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6A9" w:rsidRDefault="00D476A9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7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6A9" w:rsidRDefault="00D476A9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6A9" w:rsidRDefault="00D476A9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7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6A9" w:rsidRDefault="00D476A9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7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6A9" w:rsidRDefault="00D476A9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7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6A9" w:rsidRDefault="00D476A9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6A9" w:rsidRDefault="00D476A9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7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6A9" w:rsidRDefault="00D476A9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7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6A9" w:rsidRDefault="00D476A9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7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476A9" w:rsidRDefault="00D476A9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6A9" w:rsidRDefault="00D476A9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</w:tr>
    </w:tbl>
    <w:p w:rsidR="00D476A9" w:rsidRDefault="00D476A9">
      <w:pPr>
        <w:spacing w:line="240" w:lineRule="exact"/>
        <w:rPr>
          <w:snapToGrid w:val="0"/>
        </w:rPr>
      </w:pPr>
    </w:p>
    <w:p w:rsidR="00D476A9" w:rsidRDefault="00D476A9">
      <w:pPr>
        <w:spacing w:line="240" w:lineRule="exact"/>
        <w:rPr>
          <w:snapToGrid w:val="0"/>
        </w:rPr>
      </w:pPr>
    </w:p>
    <w:p w:rsidR="00D476A9" w:rsidRDefault="00D476A9">
      <w:pPr>
        <w:spacing w:line="240" w:lineRule="exact"/>
        <w:rPr>
          <w:snapToGrid w:val="0"/>
        </w:rPr>
      </w:pPr>
    </w:p>
    <w:p w:rsidR="00D476A9" w:rsidRDefault="00D476A9">
      <w:pPr>
        <w:spacing w:line="240" w:lineRule="exact"/>
        <w:rPr>
          <w:snapToGrid w:val="0"/>
        </w:rPr>
      </w:pPr>
    </w:p>
    <w:p w:rsidR="00D476A9" w:rsidRDefault="001F5985">
      <w:pPr>
        <w:pStyle w:val="a3"/>
        <w:tabs>
          <w:tab w:val="clear" w:pos="4252"/>
          <w:tab w:val="clear" w:pos="8504"/>
        </w:tabs>
        <w:spacing w:line="240" w:lineRule="exact"/>
        <w:rPr>
          <w:snapToGrid w:val="0"/>
        </w:rPr>
      </w:pPr>
      <w:r>
        <w:rPr>
          <w:rFonts w:hint="eastAsia"/>
          <w:snapToGrid w:val="0"/>
        </w:rPr>
        <w:t>（　　年度）</w:t>
      </w:r>
    </w:p>
    <w:p w:rsidR="00D476A9" w:rsidRDefault="00D476A9">
      <w:pPr>
        <w:spacing w:line="240" w:lineRule="exact"/>
        <w:rPr>
          <w:snapToGrid w:val="0"/>
        </w:rPr>
      </w:pPr>
    </w:p>
    <w:tbl>
      <w:tblPr>
        <w:tblW w:w="134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1"/>
        <w:gridCol w:w="1790"/>
        <w:gridCol w:w="758"/>
        <w:gridCol w:w="758"/>
        <w:gridCol w:w="758"/>
        <w:gridCol w:w="758"/>
        <w:gridCol w:w="759"/>
        <w:gridCol w:w="758"/>
        <w:gridCol w:w="758"/>
        <w:gridCol w:w="758"/>
        <w:gridCol w:w="759"/>
        <w:gridCol w:w="758"/>
        <w:gridCol w:w="758"/>
        <w:gridCol w:w="758"/>
        <w:gridCol w:w="759"/>
      </w:tblGrid>
      <w:tr w:rsidR="00D476A9">
        <w:trPr>
          <w:trHeight w:val="340"/>
          <w:jc w:val="center"/>
        </w:trPr>
        <w:tc>
          <w:tcPr>
            <w:tcW w:w="352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D476A9" w:rsidRDefault="001F5985">
            <w:pPr>
              <w:wordWrap/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指定施設名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476A9" w:rsidRDefault="001F5985">
            <w:pPr>
              <w:wordWrap/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４月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476A9" w:rsidRDefault="001F5985">
            <w:pPr>
              <w:wordWrap/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５月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476A9" w:rsidRDefault="001F5985">
            <w:pPr>
              <w:wordWrap/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６月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476A9" w:rsidRDefault="001F5985">
            <w:pPr>
              <w:wordWrap/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７月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476A9" w:rsidRDefault="001F5985">
            <w:pPr>
              <w:wordWrap/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８月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476A9" w:rsidRDefault="001F5985">
            <w:pPr>
              <w:wordWrap/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９月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476A9" w:rsidRDefault="001F5985">
            <w:pPr>
              <w:wordWrap/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10</w:t>
            </w:r>
            <w:r>
              <w:rPr>
                <w:rFonts w:hint="eastAsia"/>
                <w:snapToGrid w:val="0"/>
                <w:sz w:val="18"/>
                <w:szCs w:val="18"/>
              </w:rPr>
              <w:t>月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476A9" w:rsidRDefault="001F5985">
            <w:pPr>
              <w:wordWrap/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11</w:t>
            </w:r>
            <w:r>
              <w:rPr>
                <w:rFonts w:hint="eastAsia"/>
                <w:snapToGrid w:val="0"/>
                <w:sz w:val="18"/>
                <w:szCs w:val="18"/>
              </w:rPr>
              <w:t>月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476A9" w:rsidRDefault="001F5985">
            <w:pPr>
              <w:wordWrap/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12</w:t>
            </w:r>
            <w:r>
              <w:rPr>
                <w:rFonts w:hint="eastAsia"/>
                <w:snapToGrid w:val="0"/>
                <w:sz w:val="18"/>
                <w:szCs w:val="18"/>
              </w:rPr>
              <w:t>月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476A9" w:rsidRDefault="001F5985">
            <w:pPr>
              <w:wordWrap/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１月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476A9" w:rsidRDefault="001F5985">
            <w:pPr>
              <w:wordWrap/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２月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D476A9" w:rsidRDefault="001F5985">
            <w:pPr>
              <w:wordWrap/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３月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476A9" w:rsidRDefault="001F5985">
            <w:pPr>
              <w:wordWrap/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計</w:t>
            </w:r>
          </w:p>
        </w:tc>
      </w:tr>
      <w:tr w:rsidR="00D476A9">
        <w:trPr>
          <w:cantSplit/>
          <w:trHeight w:val="600"/>
          <w:jc w:val="center"/>
        </w:trPr>
        <w:tc>
          <w:tcPr>
            <w:tcW w:w="3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476A9" w:rsidRDefault="00D476A9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747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6A9" w:rsidRDefault="00D476A9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7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6A9" w:rsidRDefault="00D476A9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7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6A9" w:rsidRDefault="00D476A9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7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6A9" w:rsidRDefault="00D476A9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7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6A9" w:rsidRDefault="00D476A9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7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6A9" w:rsidRDefault="00D476A9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7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6A9" w:rsidRDefault="00D476A9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7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6A9" w:rsidRDefault="00D476A9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7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6A9" w:rsidRDefault="00D476A9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7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6A9" w:rsidRDefault="00D476A9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7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6A9" w:rsidRDefault="00D476A9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7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476A9" w:rsidRDefault="00D476A9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748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6A9" w:rsidRDefault="00D476A9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</w:tr>
      <w:tr w:rsidR="00D476A9">
        <w:trPr>
          <w:cantSplit/>
          <w:trHeight w:val="340"/>
          <w:jc w:val="center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6A9" w:rsidRDefault="001F5985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入所日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476A9" w:rsidRDefault="001F5985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退所日</w:t>
            </w: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6A9" w:rsidRDefault="00D476A9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6A9" w:rsidRDefault="00D476A9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6A9" w:rsidRDefault="00D476A9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6A9" w:rsidRDefault="00D476A9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6A9" w:rsidRDefault="00D476A9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6A9" w:rsidRDefault="00D476A9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6A9" w:rsidRDefault="00D476A9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6A9" w:rsidRDefault="00D476A9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6A9" w:rsidRDefault="00D476A9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6A9" w:rsidRDefault="00D476A9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6A9" w:rsidRDefault="00D476A9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476A9" w:rsidRDefault="00D476A9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74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6A9" w:rsidRDefault="00D476A9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</w:tr>
      <w:tr w:rsidR="00D476A9">
        <w:trPr>
          <w:cantSplit/>
          <w:trHeight w:val="600"/>
          <w:jc w:val="center"/>
        </w:trPr>
        <w:tc>
          <w:tcPr>
            <w:tcW w:w="3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476A9" w:rsidRDefault="00D476A9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747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6A9" w:rsidRDefault="00D476A9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6A9" w:rsidRDefault="00D476A9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6A9" w:rsidRDefault="00D476A9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6A9" w:rsidRDefault="00D476A9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6A9" w:rsidRDefault="00D476A9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6A9" w:rsidRDefault="00D476A9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6A9" w:rsidRDefault="00D476A9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6A9" w:rsidRDefault="00D476A9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6A9" w:rsidRDefault="00D476A9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6A9" w:rsidRDefault="00D476A9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6A9" w:rsidRDefault="00D476A9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476A9" w:rsidRDefault="00D476A9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748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6A9" w:rsidRDefault="00D476A9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</w:tr>
      <w:tr w:rsidR="00D476A9">
        <w:trPr>
          <w:cantSplit/>
          <w:trHeight w:val="340"/>
          <w:jc w:val="center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76A9" w:rsidRDefault="001F5985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入所日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476A9" w:rsidRDefault="001F5985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退所日</w:t>
            </w: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D476A9" w:rsidRDefault="00D476A9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76A9" w:rsidRDefault="00D476A9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76A9" w:rsidRDefault="00D476A9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76A9" w:rsidRDefault="00D476A9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76A9" w:rsidRDefault="00D476A9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76A9" w:rsidRDefault="00D476A9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76A9" w:rsidRDefault="00D476A9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76A9" w:rsidRDefault="00D476A9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76A9" w:rsidRDefault="00D476A9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76A9" w:rsidRDefault="00D476A9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76A9" w:rsidRDefault="00D476A9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476A9" w:rsidRDefault="00D476A9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748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D476A9" w:rsidRDefault="00D476A9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</w:tr>
      <w:tr w:rsidR="00D476A9">
        <w:trPr>
          <w:trHeight w:val="340"/>
          <w:jc w:val="center"/>
        </w:trPr>
        <w:tc>
          <w:tcPr>
            <w:tcW w:w="352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6A9" w:rsidRDefault="001F5985">
            <w:pPr>
              <w:wordWrap/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支払額計</w:t>
            </w:r>
          </w:p>
        </w:tc>
        <w:tc>
          <w:tcPr>
            <w:tcW w:w="74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6A9" w:rsidRDefault="00D476A9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7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6A9" w:rsidRDefault="00D476A9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7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6A9" w:rsidRDefault="00D476A9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7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6A9" w:rsidRDefault="00D476A9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6A9" w:rsidRDefault="00D476A9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7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6A9" w:rsidRDefault="00D476A9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7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6A9" w:rsidRDefault="00D476A9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7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6A9" w:rsidRDefault="00D476A9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6A9" w:rsidRDefault="00D476A9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7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6A9" w:rsidRDefault="00D476A9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7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6A9" w:rsidRDefault="00D476A9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7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476A9" w:rsidRDefault="00D476A9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6A9" w:rsidRDefault="00D476A9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</w:tr>
    </w:tbl>
    <w:p w:rsidR="00D476A9" w:rsidRDefault="001F5985">
      <w:pPr>
        <w:spacing w:line="240" w:lineRule="exact"/>
        <w:ind w:rightChars="100" w:right="210"/>
        <w:jc w:val="right"/>
        <w:rPr>
          <w:snapToGrid w:val="0"/>
        </w:rPr>
      </w:pPr>
      <w:r>
        <w:rPr>
          <w:snapToGrid w:val="0"/>
        </w:rPr>
        <w:br w:type="page"/>
      </w:r>
      <w:r>
        <w:rPr>
          <w:rFonts w:hint="eastAsia"/>
          <w:snapToGrid w:val="0"/>
        </w:rPr>
        <w:lastRenderedPageBreak/>
        <w:t>（付表２）</w:t>
      </w:r>
    </w:p>
    <w:p w:rsidR="00D476A9" w:rsidRDefault="001F5985">
      <w:pPr>
        <w:pStyle w:val="a3"/>
        <w:tabs>
          <w:tab w:val="clear" w:pos="4252"/>
          <w:tab w:val="clear" w:pos="8504"/>
        </w:tabs>
        <w:spacing w:line="240" w:lineRule="exact"/>
        <w:rPr>
          <w:snapToGrid w:val="0"/>
        </w:rPr>
      </w:pPr>
      <w:r>
        <w:rPr>
          <w:rFonts w:hint="eastAsia"/>
          <w:snapToGrid w:val="0"/>
        </w:rPr>
        <w:t>（　　年度）</w:t>
      </w:r>
    </w:p>
    <w:p w:rsidR="00D476A9" w:rsidRDefault="00D476A9">
      <w:pPr>
        <w:spacing w:line="240" w:lineRule="exact"/>
        <w:rPr>
          <w:snapToGrid w:val="0"/>
        </w:rPr>
      </w:pPr>
    </w:p>
    <w:tbl>
      <w:tblPr>
        <w:tblW w:w="134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5"/>
        <w:gridCol w:w="1066"/>
        <w:gridCol w:w="710"/>
        <w:gridCol w:w="14"/>
        <w:gridCol w:w="1066"/>
        <w:gridCol w:w="758"/>
        <w:gridCol w:w="758"/>
        <w:gridCol w:w="758"/>
        <w:gridCol w:w="758"/>
        <w:gridCol w:w="759"/>
        <w:gridCol w:w="758"/>
        <w:gridCol w:w="758"/>
        <w:gridCol w:w="758"/>
        <w:gridCol w:w="759"/>
        <w:gridCol w:w="758"/>
        <w:gridCol w:w="758"/>
        <w:gridCol w:w="758"/>
        <w:gridCol w:w="759"/>
      </w:tblGrid>
      <w:tr w:rsidR="00D476A9">
        <w:trPr>
          <w:cantSplit/>
          <w:trHeight w:val="340"/>
          <w:jc w:val="center"/>
        </w:trPr>
        <w:tc>
          <w:tcPr>
            <w:tcW w:w="3528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D476A9" w:rsidRDefault="001F5985">
            <w:pPr>
              <w:wordWrap/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指定施設名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476A9" w:rsidRDefault="001F5985">
            <w:pPr>
              <w:wordWrap/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４月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476A9" w:rsidRDefault="001F5985">
            <w:pPr>
              <w:wordWrap/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５月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476A9" w:rsidRDefault="001F5985">
            <w:pPr>
              <w:wordWrap/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６月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476A9" w:rsidRDefault="001F5985">
            <w:pPr>
              <w:wordWrap/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７月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476A9" w:rsidRDefault="001F5985">
            <w:pPr>
              <w:wordWrap/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８月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476A9" w:rsidRDefault="001F5985">
            <w:pPr>
              <w:wordWrap/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９月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476A9" w:rsidRDefault="001F5985">
            <w:pPr>
              <w:wordWrap/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10</w:t>
            </w:r>
            <w:r>
              <w:rPr>
                <w:rFonts w:hint="eastAsia"/>
                <w:snapToGrid w:val="0"/>
                <w:sz w:val="18"/>
                <w:szCs w:val="18"/>
              </w:rPr>
              <w:t>月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476A9" w:rsidRDefault="001F5985">
            <w:pPr>
              <w:wordWrap/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11</w:t>
            </w:r>
            <w:r>
              <w:rPr>
                <w:rFonts w:hint="eastAsia"/>
                <w:snapToGrid w:val="0"/>
                <w:sz w:val="18"/>
                <w:szCs w:val="18"/>
              </w:rPr>
              <w:t>月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476A9" w:rsidRDefault="001F5985">
            <w:pPr>
              <w:wordWrap/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12</w:t>
            </w:r>
            <w:r>
              <w:rPr>
                <w:rFonts w:hint="eastAsia"/>
                <w:snapToGrid w:val="0"/>
                <w:sz w:val="18"/>
                <w:szCs w:val="18"/>
              </w:rPr>
              <w:t>月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476A9" w:rsidRDefault="001F5985">
            <w:pPr>
              <w:wordWrap/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１月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476A9" w:rsidRDefault="001F5985">
            <w:pPr>
              <w:wordWrap/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２月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D476A9" w:rsidRDefault="001F5985">
            <w:pPr>
              <w:wordWrap/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３月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476A9" w:rsidRDefault="001F5985">
            <w:pPr>
              <w:wordWrap/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計</w:t>
            </w:r>
          </w:p>
        </w:tc>
      </w:tr>
      <w:tr w:rsidR="00D476A9">
        <w:trPr>
          <w:cantSplit/>
          <w:trHeight w:val="600"/>
          <w:jc w:val="center"/>
        </w:trPr>
        <w:tc>
          <w:tcPr>
            <w:tcW w:w="352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476A9" w:rsidRDefault="00D476A9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747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6A9" w:rsidRDefault="00D476A9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7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6A9" w:rsidRDefault="00D476A9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7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6A9" w:rsidRDefault="00D476A9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7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6A9" w:rsidRDefault="00D476A9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7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6A9" w:rsidRDefault="00D476A9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7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6A9" w:rsidRDefault="00D476A9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7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6A9" w:rsidRDefault="00D476A9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7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6A9" w:rsidRDefault="00D476A9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7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6A9" w:rsidRDefault="00D476A9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7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6A9" w:rsidRDefault="00D476A9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7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6A9" w:rsidRDefault="00D476A9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7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476A9" w:rsidRDefault="00D476A9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748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6A9" w:rsidRDefault="00D476A9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</w:tr>
      <w:tr w:rsidR="00D476A9">
        <w:trPr>
          <w:cantSplit/>
          <w:trHeight w:val="340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6A9" w:rsidRDefault="001F5985">
            <w:pPr>
              <w:wordWrap/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入所日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6A9" w:rsidRDefault="00D476A9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476A9" w:rsidRDefault="001F5985">
            <w:pPr>
              <w:wordWrap/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退所日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476A9" w:rsidRDefault="00D476A9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6A9" w:rsidRDefault="00D476A9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6A9" w:rsidRDefault="00D476A9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6A9" w:rsidRDefault="00D476A9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6A9" w:rsidRDefault="00D476A9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6A9" w:rsidRDefault="00D476A9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6A9" w:rsidRDefault="00D476A9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6A9" w:rsidRDefault="00D476A9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6A9" w:rsidRDefault="00D476A9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6A9" w:rsidRDefault="00D476A9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6A9" w:rsidRDefault="00D476A9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6A9" w:rsidRDefault="00D476A9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476A9" w:rsidRDefault="00D476A9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74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6A9" w:rsidRDefault="00D476A9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</w:tr>
      <w:tr w:rsidR="00D476A9">
        <w:trPr>
          <w:cantSplit/>
          <w:trHeight w:val="600"/>
          <w:jc w:val="center"/>
        </w:trPr>
        <w:tc>
          <w:tcPr>
            <w:tcW w:w="3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476A9" w:rsidRDefault="00D476A9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747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6A9" w:rsidRDefault="00D476A9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6A9" w:rsidRDefault="00D476A9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6A9" w:rsidRDefault="00D476A9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6A9" w:rsidRDefault="00D476A9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6A9" w:rsidRDefault="00D476A9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6A9" w:rsidRDefault="00D476A9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6A9" w:rsidRDefault="00D476A9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6A9" w:rsidRDefault="00D476A9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6A9" w:rsidRDefault="00D476A9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6A9" w:rsidRDefault="00D476A9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6A9" w:rsidRDefault="00D476A9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476A9" w:rsidRDefault="00D476A9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748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6A9" w:rsidRDefault="00D476A9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</w:tr>
      <w:tr w:rsidR="00D476A9">
        <w:trPr>
          <w:cantSplit/>
          <w:trHeight w:val="340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76A9" w:rsidRDefault="001F5985">
            <w:pPr>
              <w:wordWrap/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入所日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76A9" w:rsidRDefault="00D476A9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476A9" w:rsidRDefault="001F5985">
            <w:pPr>
              <w:wordWrap/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退所日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476A9" w:rsidRDefault="00D476A9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D476A9" w:rsidRDefault="00D476A9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76A9" w:rsidRDefault="00D476A9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76A9" w:rsidRDefault="00D476A9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76A9" w:rsidRDefault="00D476A9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76A9" w:rsidRDefault="00D476A9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76A9" w:rsidRDefault="00D476A9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76A9" w:rsidRDefault="00D476A9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76A9" w:rsidRDefault="00D476A9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76A9" w:rsidRDefault="00D476A9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76A9" w:rsidRDefault="00D476A9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76A9" w:rsidRDefault="00D476A9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476A9" w:rsidRDefault="00D476A9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748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D476A9" w:rsidRDefault="00D476A9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</w:tr>
      <w:tr w:rsidR="00D476A9">
        <w:trPr>
          <w:cantSplit/>
          <w:trHeight w:val="340"/>
          <w:jc w:val="center"/>
        </w:trPr>
        <w:tc>
          <w:tcPr>
            <w:tcW w:w="3528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6A9" w:rsidRDefault="001F5985">
            <w:pPr>
              <w:wordWrap/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支払額計</w:t>
            </w:r>
          </w:p>
        </w:tc>
        <w:tc>
          <w:tcPr>
            <w:tcW w:w="74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6A9" w:rsidRDefault="00D476A9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7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6A9" w:rsidRDefault="00D476A9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7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6A9" w:rsidRDefault="00D476A9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7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6A9" w:rsidRDefault="00D476A9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6A9" w:rsidRDefault="00D476A9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7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6A9" w:rsidRDefault="00D476A9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7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6A9" w:rsidRDefault="00D476A9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7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6A9" w:rsidRDefault="00D476A9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6A9" w:rsidRDefault="00D476A9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7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6A9" w:rsidRDefault="00D476A9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7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6A9" w:rsidRDefault="00D476A9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7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476A9" w:rsidRDefault="00D476A9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6A9" w:rsidRDefault="00D476A9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</w:tr>
    </w:tbl>
    <w:p w:rsidR="00D476A9" w:rsidRDefault="00D476A9">
      <w:pPr>
        <w:spacing w:line="240" w:lineRule="exact"/>
        <w:rPr>
          <w:snapToGrid w:val="0"/>
        </w:rPr>
      </w:pPr>
    </w:p>
    <w:p w:rsidR="00D476A9" w:rsidRDefault="001F5985">
      <w:pPr>
        <w:pStyle w:val="a3"/>
        <w:tabs>
          <w:tab w:val="clear" w:pos="4252"/>
          <w:tab w:val="clear" w:pos="8504"/>
        </w:tabs>
        <w:spacing w:line="240" w:lineRule="exact"/>
        <w:rPr>
          <w:snapToGrid w:val="0"/>
        </w:rPr>
      </w:pPr>
      <w:r>
        <w:rPr>
          <w:rFonts w:hint="eastAsia"/>
          <w:snapToGrid w:val="0"/>
        </w:rPr>
        <w:t>（　　年度）</w:t>
      </w:r>
    </w:p>
    <w:p w:rsidR="00D476A9" w:rsidRDefault="00D476A9">
      <w:pPr>
        <w:spacing w:line="240" w:lineRule="exact"/>
        <w:rPr>
          <w:snapToGrid w:val="0"/>
        </w:rPr>
      </w:pPr>
    </w:p>
    <w:tbl>
      <w:tblPr>
        <w:tblW w:w="134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4"/>
        <w:gridCol w:w="1066"/>
        <w:gridCol w:w="725"/>
        <w:gridCol w:w="1066"/>
        <w:gridCol w:w="758"/>
        <w:gridCol w:w="758"/>
        <w:gridCol w:w="758"/>
        <w:gridCol w:w="758"/>
        <w:gridCol w:w="759"/>
        <w:gridCol w:w="758"/>
        <w:gridCol w:w="758"/>
        <w:gridCol w:w="758"/>
        <w:gridCol w:w="759"/>
        <w:gridCol w:w="758"/>
        <w:gridCol w:w="758"/>
        <w:gridCol w:w="758"/>
        <w:gridCol w:w="759"/>
      </w:tblGrid>
      <w:tr w:rsidR="00D476A9">
        <w:trPr>
          <w:cantSplit/>
          <w:trHeight w:val="340"/>
          <w:jc w:val="center"/>
        </w:trPr>
        <w:tc>
          <w:tcPr>
            <w:tcW w:w="3528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D476A9" w:rsidRDefault="001F5985">
            <w:pPr>
              <w:wordWrap/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指定施設名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476A9" w:rsidRDefault="001F5985">
            <w:pPr>
              <w:wordWrap/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４月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476A9" w:rsidRDefault="001F5985">
            <w:pPr>
              <w:wordWrap/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５月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476A9" w:rsidRDefault="001F5985">
            <w:pPr>
              <w:wordWrap/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６月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476A9" w:rsidRDefault="001F5985">
            <w:pPr>
              <w:wordWrap/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７月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476A9" w:rsidRDefault="001F5985">
            <w:pPr>
              <w:wordWrap/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８月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476A9" w:rsidRDefault="001F5985">
            <w:pPr>
              <w:wordWrap/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９月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476A9" w:rsidRDefault="001F5985">
            <w:pPr>
              <w:wordWrap/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10</w:t>
            </w:r>
            <w:r>
              <w:rPr>
                <w:rFonts w:hint="eastAsia"/>
                <w:snapToGrid w:val="0"/>
                <w:sz w:val="18"/>
                <w:szCs w:val="18"/>
              </w:rPr>
              <w:t>月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476A9" w:rsidRDefault="001F5985">
            <w:pPr>
              <w:wordWrap/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11</w:t>
            </w:r>
            <w:r>
              <w:rPr>
                <w:rFonts w:hint="eastAsia"/>
                <w:snapToGrid w:val="0"/>
                <w:sz w:val="18"/>
                <w:szCs w:val="18"/>
              </w:rPr>
              <w:t>月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476A9" w:rsidRDefault="001F5985">
            <w:pPr>
              <w:wordWrap/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12</w:t>
            </w:r>
            <w:r>
              <w:rPr>
                <w:rFonts w:hint="eastAsia"/>
                <w:snapToGrid w:val="0"/>
                <w:sz w:val="18"/>
                <w:szCs w:val="18"/>
              </w:rPr>
              <w:t>月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476A9" w:rsidRDefault="001F5985">
            <w:pPr>
              <w:wordWrap/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１月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476A9" w:rsidRDefault="001F5985">
            <w:pPr>
              <w:wordWrap/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２月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D476A9" w:rsidRDefault="001F5985">
            <w:pPr>
              <w:wordWrap/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３月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476A9" w:rsidRDefault="001F5985">
            <w:pPr>
              <w:wordWrap/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計</w:t>
            </w:r>
          </w:p>
        </w:tc>
      </w:tr>
      <w:tr w:rsidR="00D476A9">
        <w:trPr>
          <w:cantSplit/>
          <w:trHeight w:val="600"/>
          <w:jc w:val="center"/>
        </w:trPr>
        <w:tc>
          <w:tcPr>
            <w:tcW w:w="35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476A9" w:rsidRDefault="00D476A9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747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6A9" w:rsidRDefault="00D476A9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7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6A9" w:rsidRDefault="00D476A9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7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6A9" w:rsidRDefault="00D476A9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7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6A9" w:rsidRDefault="00D476A9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7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6A9" w:rsidRDefault="00D476A9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7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6A9" w:rsidRDefault="00D476A9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7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6A9" w:rsidRDefault="00D476A9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7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6A9" w:rsidRDefault="00D476A9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7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6A9" w:rsidRDefault="00D476A9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7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6A9" w:rsidRDefault="00D476A9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7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6A9" w:rsidRDefault="00D476A9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7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476A9" w:rsidRDefault="00D476A9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748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6A9" w:rsidRDefault="00D476A9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</w:tr>
      <w:tr w:rsidR="00D476A9">
        <w:trPr>
          <w:cantSplit/>
          <w:trHeight w:val="340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6A9" w:rsidRDefault="001F5985">
            <w:pPr>
              <w:wordWrap/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入所日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6A9" w:rsidRDefault="00D476A9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476A9" w:rsidRDefault="001F5985">
            <w:pPr>
              <w:wordWrap/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退所日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476A9" w:rsidRDefault="00D476A9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6A9" w:rsidRDefault="00D476A9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6A9" w:rsidRDefault="00D476A9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6A9" w:rsidRDefault="00D476A9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6A9" w:rsidRDefault="00D476A9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6A9" w:rsidRDefault="00D476A9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6A9" w:rsidRDefault="00D476A9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6A9" w:rsidRDefault="00D476A9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6A9" w:rsidRDefault="00D476A9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6A9" w:rsidRDefault="00D476A9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6A9" w:rsidRDefault="00D476A9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6A9" w:rsidRDefault="00D476A9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476A9" w:rsidRDefault="00D476A9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74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6A9" w:rsidRDefault="00D476A9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</w:tr>
      <w:tr w:rsidR="00D476A9">
        <w:trPr>
          <w:cantSplit/>
          <w:trHeight w:val="600"/>
          <w:jc w:val="center"/>
        </w:trPr>
        <w:tc>
          <w:tcPr>
            <w:tcW w:w="3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476A9" w:rsidRDefault="00D476A9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747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6A9" w:rsidRDefault="00D476A9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6A9" w:rsidRDefault="00D476A9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6A9" w:rsidRDefault="00D476A9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6A9" w:rsidRDefault="00D476A9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6A9" w:rsidRDefault="00D476A9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6A9" w:rsidRDefault="00D476A9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6A9" w:rsidRDefault="00D476A9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6A9" w:rsidRDefault="00D476A9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6A9" w:rsidRDefault="00D476A9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6A9" w:rsidRDefault="00D476A9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6A9" w:rsidRDefault="00D476A9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476A9" w:rsidRDefault="00D476A9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748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6A9" w:rsidRDefault="00D476A9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</w:tr>
      <w:tr w:rsidR="00D476A9">
        <w:trPr>
          <w:cantSplit/>
          <w:trHeight w:val="340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76A9" w:rsidRDefault="001F5985">
            <w:pPr>
              <w:wordWrap/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入所日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76A9" w:rsidRDefault="00D476A9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476A9" w:rsidRDefault="001F5985">
            <w:pPr>
              <w:wordWrap/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退所日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476A9" w:rsidRDefault="00D476A9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D476A9" w:rsidRDefault="00D476A9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76A9" w:rsidRDefault="00D476A9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76A9" w:rsidRDefault="00D476A9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76A9" w:rsidRDefault="00D476A9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76A9" w:rsidRDefault="00D476A9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76A9" w:rsidRDefault="00D476A9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76A9" w:rsidRDefault="00D476A9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76A9" w:rsidRDefault="00D476A9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76A9" w:rsidRDefault="00D476A9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76A9" w:rsidRDefault="00D476A9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76A9" w:rsidRDefault="00D476A9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476A9" w:rsidRDefault="00D476A9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748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D476A9" w:rsidRDefault="00D476A9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</w:tr>
      <w:tr w:rsidR="00D476A9">
        <w:trPr>
          <w:cantSplit/>
          <w:trHeight w:val="340"/>
          <w:jc w:val="center"/>
        </w:trPr>
        <w:tc>
          <w:tcPr>
            <w:tcW w:w="3528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6A9" w:rsidRDefault="001F5985">
            <w:pPr>
              <w:wordWrap/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支払額計</w:t>
            </w:r>
          </w:p>
        </w:tc>
        <w:tc>
          <w:tcPr>
            <w:tcW w:w="74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6A9" w:rsidRDefault="00D476A9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7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6A9" w:rsidRDefault="00D476A9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7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6A9" w:rsidRDefault="00D476A9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7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6A9" w:rsidRDefault="00D476A9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6A9" w:rsidRDefault="00D476A9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7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6A9" w:rsidRDefault="00D476A9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7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6A9" w:rsidRDefault="00D476A9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7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6A9" w:rsidRDefault="00D476A9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6A9" w:rsidRDefault="00D476A9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7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6A9" w:rsidRDefault="00D476A9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7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6A9" w:rsidRDefault="00D476A9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7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476A9" w:rsidRDefault="00D476A9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6A9" w:rsidRDefault="00D476A9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</w:tr>
    </w:tbl>
    <w:p w:rsidR="00D476A9" w:rsidRDefault="00D476A9">
      <w:pPr>
        <w:rPr>
          <w:snapToGrid w:val="0"/>
        </w:rPr>
      </w:pPr>
    </w:p>
    <w:sectPr w:rsidR="00D476A9">
      <w:type w:val="continuous"/>
      <w:pgSz w:w="16839" w:h="11907" w:orient="landscape" w:code="9"/>
      <w:pgMar w:top="1701" w:right="1701" w:bottom="1701" w:left="1701" w:header="851" w:footer="992" w:gutter="0"/>
      <w:cols w:space="425"/>
      <w:docGrid w:type="linesAndChars" w:linePitch="3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1F5985"/>
    <w:rsid w:val="001F5985"/>
    <w:rsid w:val="005038F9"/>
    <w:rsid w:val="00D47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</w:pPr>
  </w:style>
  <w:style w:type="character" w:styleId="a5">
    <w:name w:val="page number"/>
    <w:basedOn w:val="a0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</w:pPr>
  </w:style>
  <w:style w:type="character" w:styleId="a5">
    <w:name w:val="page number"/>
    <w:basedOn w:val="a0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施設訓練等支援費支給管理台帳（身体障害者）</vt:lpstr>
    </vt:vector>
  </TitlesOfParts>
  <Company>Hewlett-Packard Company</Company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土佐清水市</dc:creator>
  <cp:lastModifiedBy>土佐清水市</cp:lastModifiedBy>
  <cp:revision>4</cp:revision>
  <cp:lastPrinted>2003-01-27T01:25:00Z</cp:lastPrinted>
  <dcterms:created xsi:type="dcterms:W3CDTF">2014-02-05T02:43:00Z</dcterms:created>
  <dcterms:modified xsi:type="dcterms:W3CDTF">2014-02-28T07:06:00Z</dcterms:modified>
</cp:coreProperties>
</file>