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様式第２９号</w:t>
      </w:r>
    </w:p>
    <w:p w:rsidR="00442392" w:rsidRDefault="00442392" w:rsidP="009910E0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</w:p>
    <w:p w:rsidR="00442392" w:rsidRDefault="00442392" w:rsidP="009910E0">
      <w:pPr>
        <w:spacing w:line="0" w:lineRule="atLeast"/>
        <w:jc w:val="center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b/>
          <w:bCs/>
          <w:spacing w:val="2"/>
          <w:sz w:val="24"/>
          <w:szCs w:val="24"/>
          <w:lang w:eastAsia="zh-CN"/>
        </w:rPr>
        <w:t>身体障害</w:t>
      </w:r>
      <w:r w:rsidR="00E83730">
        <w:rPr>
          <w:rFonts w:hint="eastAsia"/>
          <w:b/>
          <w:bCs/>
          <w:spacing w:val="2"/>
          <w:sz w:val="24"/>
          <w:szCs w:val="24"/>
        </w:rPr>
        <w:t>支援</w:t>
      </w:r>
      <w:r>
        <w:rPr>
          <w:rFonts w:hint="eastAsia"/>
          <w:b/>
          <w:bCs/>
          <w:spacing w:val="2"/>
          <w:sz w:val="24"/>
          <w:szCs w:val="24"/>
          <w:lang w:eastAsia="zh-CN"/>
        </w:rPr>
        <w:t>区分変更決定通知書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</w:p>
    <w:p w:rsidR="00442392" w:rsidRDefault="00442392" w:rsidP="009910E0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442392" w:rsidRDefault="00442392" w:rsidP="009910E0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</w:t>
      </w: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>様</w:t>
      </w:r>
      <w:r>
        <w:rPr>
          <w:rFonts w:cs="Times New Roman"/>
          <w:lang w:eastAsia="zh-CN"/>
        </w:rPr>
        <w:t xml:space="preserve">    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442392" w:rsidRDefault="00442392" w:rsidP="009910E0">
      <w:pPr>
        <w:spacing w:line="0" w:lineRule="atLeast"/>
        <w:ind w:firstLineChars="200" w:firstLine="464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  </w:t>
      </w:r>
      <w:r w:rsidR="009910E0">
        <w:rPr>
          <w:rFonts w:cs="Times New Roman" w:hint="eastAsia"/>
        </w:rPr>
        <w:t xml:space="preserve">　</w:t>
      </w:r>
      <w:r w:rsidR="009910E0">
        <w:rPr>
          <w:rFonts w:cs="Times New Roman"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身体障害者福祉法第</w:t>
      </w:r>
      <w:r>
        <w:rPr>
          <w:rFonts w:cs="Times New Roman"/>
        </w:rPr>
        <w:t>17</w:t>
      </w:r>
      <w:r>
        <w:rPr>
          <w:rFonts w:hint="eastAsia"/>
        </w:rPr>
        <w:t>条の</w:t>
      </w:r>
      <w:r>
        <w:rPr>
          <w:rFonts w:cs="Times New Roman"/>
        </w:rPr>
        <w:t>12</w:t>
      </w:r>
      <w:r>
        <w:rPr>
          <w:rFonts w:hint="eastAsia"/>
        </w:rPr>
        <w:t>の規定に基づき障害</w:t>
      </w:r>
      <w:r w:rsidR="00E83730">
        <w:rPr>
          <w:rFonts w:hint="eastAsia"/>
        </w:rPr>
        <w:t>支援</w:t>
      </w:r>
      <w:r>
        <w:rPr>
          <w:rFonts w:hint="eastAsia"/>
        </w:rPr>
        <w:t>区分の変更について，下記のとおり決定しましたので通知します。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</w:p>
    <w:p w:rsidR="00442392" w:rsidRDefault="00442392" w:rsidP="009910E0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80"/>
      </w:tblGrid>
      <w:tr w:rsidR="00442392">
        <w:trPr>
          <w:trHeight w:val="63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施設受給者証番号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施設受給者証番号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42392">
        <w:trPr>
          <w:trHeight w:val="84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支給決定障害者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sz w:val="16"/>
                <w:szCs w:val="16"/>
              </w:rPr>
              <w:t>支給決定障害者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氏　　　　　　　　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  <w:sz w:val="16"/>
                <w:szCs w:val="16"/>
              </w:rPr>
              <w:t>氏　　　　　　　　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</w:tr>
      <w:tr w:rsidR="00442392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年　　　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42392">
        <w:trPr>
          <w:trHeight w:val="127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変更後の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変更後の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442392" w:rsidRDefault="00812817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12EE1">
              <w:rPr>
                <w:rFonts w:ascii="ＭＳ 明朝" w:hAnsi="Century" w:cs="Times New Roman" w:hint="eastAsia"/>
                <w:color w:val="auto"/>
                <w:spacing w:val="90"/>
                <w:sz w:val="24"/>
                <w:szCs w:val="24"/>
                <w:fitText w:val="2448" w:id="575910146"/>
              </w:rPr>
              <w:t>障害支援区</w:t>
            </w:r>
            <w:r w:rsidRPr="00812EE1">
              <w:rPr>
                <w:rFonts w:ascii="ＭＳ 明朝" w:hAnsi="Century" w:cs="Times New Roman" w:hint="eastAsia"/>
                <w:color w:val="auto"/>
                <w:spacing w:val="52"/>
                <w:sz w:val="24"/>
                <w:szCs w:val="24"/>
                <w:fitText w:val="2448" w:id="575910146"/>
              </w:rPr>
              <w:t>分</w:t>
            </w:r>
          </w:p>
        </w:tc>
        <w:tc>
          <w:tcPr>
            <w:tcW w:w="7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42392">
        <w:trPr>
          <w:trHeight w:val="148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2" w:rsidRDefault="00442392" w:rsidP="009910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cs="Times New Roman"/>
        </w:rPr>
        <w:t xml:space="preserve"> 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施設受給者証を土佐清水市</w:t>
      </w:r>
      <w:r w:rsidR="002F58CD" w:rsidRPr="002F58CD">
        <w:rPr>
          <w:rFonts w:hint="eastAsia"/>
          <w:color w:val="auto"/>
        </w:rPr>
        <w:t>福祉事務所</w:t>
      </w:r>
      <w:r>
        <w:rPr>
          <w:rFonts w:hint="eastAsia"/>
        </w:rPr>
        <w:t>に提出してください。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提出先　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土佐清水市</w:t>
      </w:r>
      <w:r w:rsidR="00066EE1" w:rsidRPr="002F58CD">
        <w:rPr>
          <w:rFonts w:hint="eastAsia"/>
          <w:color w:val="auto"/>
        </w:rPr>
        <w:t>福祉事務所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土佐清水市天神町１１番２号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電話番号　０８８０－８２－１１１１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提出期限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年　　月　　日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442392" w:rsidRDefault="00442392" w:rsidP="009910E0">
      <w:pPr>
        <w:spacing w:line="0" w:lineRule="atLeast"/>
        <w:ind w:leftChars="100" w:left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　　以内に，土佐清水市長に対して異議申立てをすることができます。</w:t>
      </w: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</w:p>
    <w:p w:rsidR="00442392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442392" w:rsidRDefault="00442392" w:rsidP="009910E0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</w:t>
      </w:r>
      <w:r w:rsidR="009910E0">
        <w:rPr>
          <w:rFonts w:hint="eastAsia"/>
        </w:rPr>
        <w:t>佐清水市を被告として（訴訟において市を代表する者は市長となりま</w:t>
      </w:r>
      <w:r>
        <w:rPr>
          <w:rFonts w:hint="eastAsia"/>
        </w:rPr>
        <w:t>す。），提起すること</w:t>
      </w:r>
      <w:r w:rsidR="009910E0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処分の日から１年を経過すると，処分の取消しの訴え</w:t>
      </w:r>
      <w:r w:rsidR="009910E0">
        <w:rPr>
          <w:rFonts w:hint="eastAsia"/>
        </w:rPr>
        <w:t>を提起することができなくなりま</w:t>
      </w:r>
      <w:r>
        <w:rPr>
          <w:rFonts w:hint="eastAsia"/>
        </w:rPr>
        <w:t>す。</w:t>
      </w:r>
    </w:p>
    <w:p w:rsidR="00442392" w:rsidRPr="009910E0" w:rsidRDefault="00442392" w:rsidP="009910E0">
      <w:pPr>
        <w:spacing w:line="0" w:lineRule="atLeast"/>
        <w:rPr>
          <w:rFonts w:ascii="ＭＳ 明朝" w:hAnsi="Century" w:cs="Times New Roman"/>
          <w:spacing w:val="18"/>
        </w:rPr>
      </w:pPr>
    </w:p>
    <w:sectPr w:rsidR="00442392" w:rsidRPr="009910E0" w:rsidSect="009910E0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E1" w:rsidRDefault="00812EE1">
      <w:r>
        <w:separator/>
      </w:r>
    </w:p>
  </w:endnote>
  <w:endnote w:type="continuationSeparator" w:id="0">
    <w:p w:rsidR="00812EE1" w:rsidRDefault="0081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92" w:rsidRDefault="0044239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E1" w:rsidRDefault="00812EE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2EE1" w:rsidRDefault="0081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92" w:rsidRDefault="0044239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E0"/>
    <w:rsid w:val="00066EE1"/>
    <w:rsid w:val="000953AB"/>
    <w:rsid w:val="000D7884"/>
    <w:rsid w:val="002F58CD"/>
    <w:rsid w:val="00354AB9"/>
    <w:rsid w:val="00442392"/>
    <w:rsid w:val="0073599B"/>
    <w:rsid w:val="00812817"/>
    <w:rsid w:val="00812EE1"/>
    <w:rsid w:val="00862A0D"/>
    <w:rsid w:val="009910E0"/>
    <w:rsid w:val="00AA7BFC"/>
    <w:rsid w:val="00B2581B"/>
    <w:rsid w:val="00E83730"/>
    <w:rsid w:val="00E9531E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3A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3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4</cp:revision>
  <cp:lastPrinted>2008-05-02T01:52:00Z</cp:lastPrinted>
  <dcterms:created xsi:type="dcterms:W3CDTF">2014-02-05T02:33:00Z</dcterms:created>
  <dcterms:modified xsi:type="dcterms:W3CDTF">2014-02-10T05:49:00Z</dcterms:modified>
</cp:coreProperties>
</file>