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7A52" w14:textId="77777777" w:rsidR="000B5E7D" w:rsidRPr="00A30BB6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</w:rPr>
      </w:pPr>
      <w:r w:rsidRPr="00A30BB6">
        <w:rPr>
          <w:rFonts w:asciiTheme="majorEastAsia" w:eastAsiaTheme="majorEastAsia" w:hAnsiTheme="majorEastAsia" w:cs="ＭＳ Ｐゴシック" w:hint="eastAsia"/>
          <w:kern w:val="0"/>
        </w:rPr>
        <w:t>第</w:t>
      </w:r>
      <w:r w:rsidR="00DD2D37" w:rsidRPr="00A30BB6">
        <w:rPr>
          <w:rFonts w:asciiTheme="majorEastAsia" w:eastAsiaTheme="majorEastAsia" w:hAnsiTheme="majorEastAsia" w:cs="ＭＳ Ｐゴシック" w:hint="eastAsia"/>
          <w:kern w:val="0"/>
        </w:rPr>
        <w:t>３</w:t>
      </w:r>
      <w:r w:rsidRPr="00A30BB6">
        <w:rPr>
          <w:rFonts w:asciiTheme="majorEastAsia" w:eastAsiaTheme="majorEastAsia" w:hAnsiTheme="majorEastAsia" w:cs="ＭＳ Ｐゴシック" w:hint="eastAsia"/>
          <w:kern w:val="0"/>
        </w:rPr>
        <w:t>号様式</w:t>
      </w:r>
      <w:r w:rsidR="00DD2D37" w:rsidRPr="00A30BB6">
        <w:rPr>
          <w:rFonts w:asciiTheme="majorEastAsia" w:eastAsiaTheme="majorEastAsia" w:hAnsiTheme="majorEastAsia" w:cs="ＭＳ Ｐゴシック" w:hint="eastAsia"/>
          <w:kern w:val="0"/>
        </w:rPr>
        <w:t>（</w:t>
      </w:r>
      <w:r w:rsidRPr="00A30BB6">
        <w:rPr>
          <w:rFonts w:asciiTheme="majorEastAsia" w:eastAsiaTheme="majorEastAsia" w:hAnsiTheme="majorEastAsia" w:cs="ＭＳ Ｐゴシック" w:hint="eastAsia"/>
          <w:kern w:val="0"/>
        </w:rPr>
        <w:t>第</w:t>
      </w:r>
      <w:r w:rsidR="00DD2D37" w:rsidRPr="00A30BB6">
        <w:rPr>
          <w:rFonts w:asciiTheme="majorEastAsia" w:eastAsiaTheme="majorEastAsia" w:hAnsiTheme="majorEastAsia" w:cs="ＭＳ Ｐゴシック" w:hint="eastAsia"/>
          <w:kern w:val="0"/>
        </w:rPr>
        <w:t>２</w:t>
      </w:r>
      <w:r w:rsidRPr="00A30BB6">
        <w:rPr>
          <w:rFonts w:asciiTheme="majorEastAsia" w:eastAsiaTheme="majorEastAsia" w:hAnsiTheme="majorEastAsia" w:cs="ＭＳ Ｐゴシック" w:hint="eastAsia"/>
          <w:kern w:val="0"/>
        </w:rPr>
        <w:t>条関係</w:t>
      </w:r>
      <w:r w:rsidR="00DD2D37" w:rsidRPr="00A30BB6">
        <w:rPr>
          <w:rFonts w:asciiTheme="majorEastAsia" w:eastAsiaTheme="majorEastAsia" w:hAnsiTheme="majorEastAsia" w:cs="ＭＳ Ｐゴシック" w:hint="eastAsia"/>
          <w:kern w:val="0"/>
        </w:rPr>
        <w:t>）</w:t>
      </w:r>
    </w:p>
    <w:p w14:paraId="634D72B4" w14:textId="77777777" w:rsidR="000B5E7D" w:rsidRPr="00C20869" w:rsidRDefault="000B5E7D" w:rsidP="00FA50DF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</w:tabs>
        <w:wordWrap/>
        <w:autoSpaceDE/>
        <w:autoSpaceDN/>
        <w:adjustRightInd/>
        <w:spacing w:beforeLines="25" w:before="95" w:line="240" w:lineRule="exact"/>
        <w:ind w:rightChars="130" w:right="273"/>
        <w:jc w:val="righ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F05F06">
        <w:rPr>
          <w:rFonts w:asciiTheme="majorEastAsia" w:eastAsiaTheme="majorEastAsia" w:hAnsiTheme="majorEastAsia" w:cs="ＭＳ Ｐゴシック" w:hint="eastAsia"/>
          <w:spacing w:val="12"/>
          <w:kern w:val="0"/>
          <w:sz w:val="22"/>
        </w:rPr>
        <w:t xml:space="preserve">年　</w:t>
      </w:r>
      <w:r w:rsidR="00583771" w:rsidRPr="00F05F06">
        <w:rPr>
          <w:rFonts w:asciiTheme="majorEastAsia" w:eastAsiaTheme="majorEastAsia" w:hAnsiTheme="majorEastAsia" w:cs="ＭＳ Ｐゴシック" w:hint="eastAsia"/>
          <w:spacing w:val="12"/>
          <w:kern w:val="0"/>
          <w:sz w:val="22"/>
        </w:rPr>
        <w:t xml:space="preserve">　月　　</w:t>
      </w: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日</w:t>
      </w:r>
    </w:p>
    <w:p w14:paraId="2D365835" w14:textId="77777777" w:rsidR="000B5E7D" w:rsidRPr="00C20869" w:rsidRDefault="000B5E7D" w:rsidP="00715DC3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土佐清水市長</w:t>
      </w:r>
      <w:r w:rsidR="00F0686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様</w:t>
      </w:r>
    </w:p>
    <w:p w14:paraId="18E2A38D" w14:textId="77777777" w:rsidR="000B5E7D" w:rsidRPr="00C20869" w:rsidRDefault="000B5E7D" w:rsidP="00FD26E5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5" w:before="209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届出者</w:t>
      </w:r>
    </w:p>
    <w:p w14:paraId="49A917D6" w14:textId="299E43F5" w:rsidR="000B5E7D" w:rsidRPr="00AA2FB4" w:rsidRDefault="000B5E7D" w:rsidP="00FA50DF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57" w:before="216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氏名又は名称</w:t>
      </w:r>
      <w:r w:rsidR="009B664D" w:rsidRPr="009B664D">
        <w:rPr>
          <w:rFonts w:asciiTheme="majorEastAsia" w:eastAsiaTheme="majorEastAsia" w:hAnsiTheme="majorEastAsia" w:cs="ＭＳ Ｐゴシック" w:hint="eastAsia"/>
          <w:spacing w:val="1"/>
          <w:kern w:val="0"/>
          <w:sz w:val="22"/>
        </w:rPr>
        <w:t xml:space="preserve">　　　　　　　　　　　　　　　　　　　　 </w:t>
      </w:r>
      <w:r w:rsidR="00AA2FB4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</w:t>
      </w:r>
    </w:p>
    <w:p w14:paraId="77044EBF" w14:textId="77777777" w:rsidR="000B5E7D" w:rsidRPr="00C20869" w:rsidRDefault="000B5E7D" w:rsidP="00FA50DF">
      <w:pPr>
        <w:widowControl/>
        <w:tabs>
          <w:tab w:val="left" w:pos="2524"/>
          <w:tab w:val="left" w:pos="360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5" w:before="247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主たる事務所の所在地</w:t>
      </w:r>
    </w:p>
    <w:p w14:paraId="7B4DE5B3" w14:textId="77777777" w:rsidR="000B5E7D" w:rsidRPr="00C20869" w:rsidRDefault="000B5E7D" w:rsidP="00FA50DF">
      <w:pPr>
        <w:widowControl/>
        <w:tabs>
          <w:tab w:val="left" w:pos="2524"/>
          <w:tab w:val="left" w:pos="360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60" w:before="228" w:line="240" w:lineRule="exact"/>
        <w:ind w:leftChars="1570" w:left="3297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水道事務所の所在地</w:t>
      </w:r>
    </w:p>
    <w:p w14:paraId="76720F04" w14:textId="77777777" w:rsidR="000B5E7D" w:rsidRPr="00C20869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10B70A90" w14:textId="77777777" w:rsidR="000B5E7D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91CDE66" w14:textId="77777777" w:rsidR="00FA50DF" w:rsidRDefault="00FA50DF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38CCFB6" w14:textId="77777777" w:rsidR="00FA50DF" w:rsidRDefault="00FA50DF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0C095F19" w14:textId="77777777" w:rsidR="00FA50DF" w:rsidRPr="00C20869" w:rsidRDefault="00FA50DF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E91FDB9" w14:textId="77777777" w:rsidR="000B5E7D" w:rsidRPr="00C20869" w:rsidRDefault="000B5E7D" w:rsidP="00FA50DF">
      <w:pPr>
        <w:widowControl/>
        <w:wordWrap/>
        <w:autoSpaceDE/>
        <w:autoSpaceDN/>
        <w:adjustRightInd/>
        <w:spacing w:beforeLines="39" w:before="148" w:line="240" w:lineRule="exact"/>
        <w:ind w:left="85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FA50DF">
        <w:rPr>
          <w:rFonts w:asciiTheme="majorEastAsia" w:eastAsiaTheme="majorEastAsia" w:hAnsiTheme="majorEastAsia" w:cs="ＭＳ Ｐゴシック" w:hint="eastAsia"/>
          <w:spacing w:val="77"/>
          <w:kern w:val="0"/>
          <w:sz w:val="22"/>
          <w:fitText w:val="3960" w:id="1637513218"/>
        </w:rPr>
        <w:t>専用水道給水開始届出</w:t>
      </w:r>
      <w:r w:rsidRPr="00FA50DF">
        <w:rPr>
          <w:rFonts w:asciiTheme="majorEastAsia" w:eastAsiaTheme="majorEastAsia" w:hAnsiTheme="majorEastAsia" w:cs="ＭＳ Ｐゴシック" w:hint="eastAsia"/>
          <w:kern w:val="0"/>
          <w:sz w:val="22"/>
          <w:fitText w:val="3960" w:id="1637513218"/>
        </w:rPr>
        <w:t>書</w:t>
      </w:r>
    </w:p>
    <w:p w14:paraId="21BF9287" w14:textId="77777777" w:rsidR="000B5E7D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D65033C" w14:textId="77777777" w:rsidR="000B5E7D" w:rsidRPr="00F06864" w:rsidRDefault="00800BE9" w:rsidP="00F06864">
      <w:pPr>
        <w:widowControl/>
        <w:wordWrap/>
        <w:adjustRightInd/>
        <w:spacing w:beforeLines="30" w:before="114" w:line="4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spacing w:val="-4"/>
          <w:kern w:val="0"/>
          <w:sz w:val="22"/>
        </w:rPr>
      </w:pPr>
      <w:r w:rsidRPr="00611BCD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="000B5E7D" w:rsidRPr="00F06864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専用水道の給水を開始したいので</w:t>
      </w:r>
      <w:r w:rsidR="00F06864" w:rsidRPr="00F06864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、</w:t>
      </w:r>
      <w:r w:rsidR="000B5E7D" w:rsidRPr="00F06864">
        <w:rPr>
          <w:rFonts w:asciiTheme="majorEastAsia" w:eastAsiaTheme="majorEastAsia" w:hAnsiTheme="majorEastAsia" w:cs="ＭＳ Ｐゴシック" w:hint="eastAsia"/>
          <w:spacing w:val="-4"/>
          <w:kern w:val="0"/>
          <w:sz w:val="22"/>
        </w:rPr>
        <w:t>水道法第34条第1項において準用する同法第13条の1項の規定により下記のとおり届け出ます。</w:t>
      </w:r>
    </w:p>
    <w:p w14:paraId="3739E57F" w14:textId="77777777" w:rsidR="000B5E7D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32604AA" w14:textId="77777777" w:rsidR="00786916" w:rsidRPr="00786916" w:rsidRDefault="00786916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48DCB32" w14:textId="77777777" w:rsidR="000B5E7D" w:rsidRPr="00C20869" w:rsidRDefault="000B5E7D" w:rsidP="00786916">
      <w:pPr>
        <w:widowControl/>
        <w:wordWrap/>
        <w:autoSpaceDE/>
        <w:autoSpaceDN/>
        <w:adjustRightInd/>
        <w:spacing w:beforeLines="45" w:before="171" w:line="240" w:lineRule="exact"/>
        <w:ind w:left="85"/>
        <w:jc w:val="center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記</w:t>
      </w:r>
    </w:p>
    <w:p w14:paraId="6EB9040B" w14:textId="77777777" w:rsidR="00786916" w:rsidRDefault="00786916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4ADD13C1" w14:textId="77777777" w:rsidR="000B5E7D" w:rsidRPr="00C20869" w:rsidRDefault="000B5E7D" w:rsidP="00B2742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20" w:before="76" w:line="240" w:lineRule="exact"/>
        <w:ind w:left="85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1</w:t>
      </w:r>
      <w:r w:rsidR="00B2742A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専用水道の名称</w:t>
      </w:r>
    </w:p>
    <w:p w14:paraId="1E4BB366" w14:textId="77777777" w:rsidR="000B5E7D" w:rsidRDefault="000B5E7D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92E1330" w14:textId="77777777" w:rsidR="00B2742A" w:rsidRDefault="00B2742A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57A30F0C" w14:textId="77777777" w:rsidR="00B2742A" w:rsidRDefault="00B2742A" w:rsidP="00C20869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line="240" w:lineRule="exact"/>
        <w:ind w:left="84"/>
        <w:jc w:val="left"/>
        <w:textAlignment w:val="auto"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25852DCE" w14:textId="77777777" w:rsidR="0021622F" w:rsidRPr="00C20869" w:rsidRDefault="000B5E7D" w:rsidP="00DE544A">
      <w:pPr>
        <w:widowControl/>
        <w:tabs>
          <w:tab w:val="left" w:pos="2524"/>
          <w:tab w:val="left" w:pos="3604"/>
          <w:tab w:val="left" w:pos="4684"/>
          <w:tab w:val="left" w:pos="5764"/>
          <w:tab w:val="left" w:pos="6844"/>
          <w:tab w:val="left" w:pos="7924"/>
          <w:tab w:val="left" w:pos="9004"/>
        </w:tabs>
        <w:wordWrap/>
        <w:autoSpaceDE/>
        <w:autoSpaceDN/>
        <w:adjustRightInd/>
        <w:spacing w:beforeLines="40" w:before="152" w:line="240" w:lineRule="exact"/>
        <w:ind w:left="85"/>
        <w:jc w:val="left"/>
        <w:textAlignment w:val="auto"/>
        <w:rPr>
          <w:rFonts w:asciiTheme="majorEastAsia" w:eastAsiaTheme="majorEastAsia" w:hAnsiTheme="majorEastAsia"/>
        </w:rPr>
      </w:pP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2</w:t>
      </w:r>
      <w:r w:rsidR="00B2742A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 </w:t>
      </w:r>
      <w:r w:rsidRPr="00C20869">
        <w:rPr>
          <w:rFonts w:asciiTheme="majorEastAsia" w:eastAsiaTheme="majorEastAsia" w:hAnsiTheme="majorEastAsia" w:cs="ＭＳ Ｐゴシック" w:hint="eastAsia"/>
          <w:kern w:val="0"/>
          <w:sz w:val="22"/>
        </w:rPr>
        <w:t>給水予定年月日</w:t>
      </w:r>
    </w:p>
    <w:sectPr w:rsidR="0021622F" w:rsidRPr="00C20869" w:rsidSect="003B266D">
      <w:type w:val="continuous"/>
      <w:pgSz w:w="11906" w:h="16838" w:code="9"/>
      <w:pgMar w:top="1480" w:right="1162" w:bottom="998" w:left="1162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E47A" w14:textId="77777777" w:rsidR="00B56518" w:rsidRDefault="00B56518" w:rsidP="006111CA">
      <w:pPr>
        <w:spacing w:line="240" w:lineRule="auto"/>
      </w:pPr>
      <w:r>
        <w:separator/>
      </w:r>
    </w:p>
  </w:endnote>
  <w:endnote w:type="continuationSeparator" w:id="0">
    <w:p w14:paraId="04A02807" w14:textId="77777777" w:rsidR="00B56518" w:rsidRDefault="00B5651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75CF" w14:textId="77777777" w:rsidR="00B56518" w:rsidRDefault="00B56518" w:rsidP="006111CA">
      <w:pPr>
        <w:spacing w:line="240" w:lineRule="auto"/>
      </w:pPr>
      <w:r>
        <w:separator/>
      </w:r>
    </w:p>
  </w:footnote>
  <w:footnote w:type="continuationSeparator" w:id="0">
    <w:p w14:paraId="4F2EA02D" w14:textId="77777777" w:rsidR="00B56518" w:rsidRDefault="00B5651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A6"/>
    <w:rsid w:val="00002137"/>
    <w:rsid w:val="00030C42"/>
    <w:rsid w:val="00057154"/>
    <w:rsid w:val="000824F0"/>
    <w:rsid w:val="000B5E7D"/>
    <w:rsid w:val="00125BB1"/>
    <w:rsid w:val="001A425D"/>
    <w:rsid w:val="0020169C"/>
    <w:rsid w:val="002068FB"/>
    <w:rsid w:val="0021622F"/>
    <w:rsid w:val="00236BFF"/>
    <w:rsid w:val="002627E5"/>
    <w:rsid w:val="002B06BA"/>
    <w:rsid w:val="002D4F3D"/>
    <w:rsid w:val="003B266D"/>
    <w:rsid w:val="003B64A5"/>
    <w:rsid w:val="00403EB3"/>
    <w:rsid w:val="0041240D"/>
    <w:rsid w:val="004168C6"/>
    <w:rsid w:val="00436A49"/>
    <w:rsid w:val="00461158"/>
    <w:rsid w:val="004F1FC8"/>
    <w:rsid w:val="0050275B"/>
    <w:rsid w:val="005550DC"/>
    <w:rsid w:val="00583771"/>
    <w:rsid w:val="00610268"/>
    <w:rsid w:val="006111CA"/>
    <w:rsid w:val="00611BCD"/>
    <w:rsid w:val="00612104"/>
    <w:rsid w:val="006133E2"/>
    <w:rsid w:val="006252C4"/>
    <w:rsid w:val="00676DF4"/>
    <w:rsid w:val="00680F94"/>
    <w:rsid w:val="00715DC3"/>
    <w:rsid w:val="007554E4"/>
    <w:rsid w:val="00786916"/>
    <w:rsid w:val="007D423B"/>
    <w:rsid w:val="00800BE9"/>
    <w:rsid w:val="00836393"/>
    <w:rsid w:val="00872A35"/>
    <w:rsid w:val="008A00F8"/>
    <w:rsid w:val="00925807"/>
    <w:rsid w:val="00932042"/>
    <w:rsid w:val="0095217E"/>
    <w:rsid w:val="009B664D"/>
    <w:rsid w:val="009D1A89"/>
    <w:rsid w:val="009F2500"/>
    <w:rsid w:val="009F41A8"/>
    <w:rsid w:val="00A1186D"/>
    <w:rsid w:val="00A30BB6"/>
    <w:rsid w:val="00A5475C"/>
    <w:rsid w:val="00AA06F5"/>
    <w:rsid w:val="00AA2FB4"/>
    <w:rsid w:val="00B2742A"/>
    <w:rsid w:val="00B56518"/>
    <w:rsid w:val="00B67343"/>
    <w:rsid w:val="00B93AE4"/>
    <w:rsid w:val="00BB0883"/>
    <w:rsid w:val="00BB5765"/>
    <w:rsid w:val="00BC0296"/>
    <w:rsid w:val="00C019F0"/>
    <w:rsid w:val="00C15B7A"/>
    <w:rsid w:val="00C20869"/>
    <w:rsid w:val="00C416B9"/>
    <w:rsid w:val="00C50BF1"/>
    <w:rsid w:val="00C963EA"/>
    <w:rsid w:val="00D47FD0"/>
    <w:rsid w:val="00DB41E8"/>
    <w:rsid w:val="00DC66A6"/>
    <w:rsid w:val="00DD2D37"/>
    <w:rsid w:val="00DE544A"/>
    <w:rsid w:val="00E45574"/>
    <w:rsid w:val="00E82A91"/>
    <w:rsid w:val="00E96411"/>
    <w:rsid w:val="00F05F06"/>
    <w:rsid w:val="00F06864"/>
    <w:rsid w:val="00FA50DF"/>
    <w:rsid w:val="00FC2E19"/>
    <w:rsid w:val="00FD26E5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70A06"/>
  <w15:docId w15:val="{D4F4C4F2-2E4A-4F53-BD1F-CC4732D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63B0-83E0-4139-80E7-38CA1B54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dhcuser001</cp:lastModifiedBy>
  <cp:revision>2</cp:revision>
  <cp:lastPrinted>2018-01-26T01:46:00Z</cp:lastPrinted>
  <dcterms:created xsi:type="dcterms:W3CDTF">2022-04-07T05:46:00Z</dcterms:created>
  <dcterms:modified xsi:type="dcterms:W3CDTF">2022-04-07T05:46:00Z</dcterms:modified>
</cp:coreProperties>
</file>