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5373" w14:textId="56118265" w:rsidR="00486F0A" w:rsidRPr="0077549E" w:rsidRDefault="00486F0A" w:rsidP="00A14F1E">
      <w:pPr>
        <w:ind w:firstLineChars="50" w:firstLine="110"/>
        <w:rPr>
          <w:rFonts w:ascii="ＭＳ 明朝" w:hAnsi="ＭＳ 明朝"/>
          <w:sz w:val="22"/>
          <w:szCs w:val="22"/>
          <w:lang w:eastAsia="zh-TW"/>
        </w:rPr>
      </w:pPr>
      <w:r w:rsidRPr="0077549E">
        <w:rPr>
          <w:rFonts w:ascii="ＭＳ 明朝" w:hAnsi="ＭＳ 明朝" w:hint="eastAsia"/>
          <w:sz w:val="22"/>
          <w:szCs w:val="22"/>
          <w:lang w:eastAsia="zh-TW"/>
        </w:rPr>
        <w:t>別記様式第</w:t>
      </w:r>
      <w:r w:rsidR="00A14F1E" w:rsidRPr="0077549E">
        <w:rPr>
          <w:rFonts w:ascii="ＭＳ 明朝" w:hAnsi="ＭＳ 明朝" w:hint="eastAsia"/>
          <w:sz w:val="22"/>
          <w:szCs w:val="22"/>
        </w:rPr>
        <w:t>２</w:t>
      </w:r>
      <w:r w:rsidRPr="0077549E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="00A14F1E" w:rsidRPr="0077549E">
        <w:rPr>
          <w:rFonts w:ascii="ＭＳ 明朝" w:hAnsi="ＭＳ 明朝" w:hint="eastAsia"/>
          <w:sz w:val="22"/>
          <w:szCs w:val="22"/>
        </w:rPr>
        <w:t>２</w:t>
      </w:r>
      <w:r w:rsidRPr="0077549E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"/>
        <w:gridCol w:w="811"/>
        <w:gridCol w:w="1418"/>
        <w:gridCol w:w="346"/>
        <w:gridCol w:w="1780"/>
        <w:gridCol w:w="1701"/>
        <w:gridCol w:w="2243"/>
      </w:tblGrid>
      <w:tr w:rsidR="00486F0A" w:rsidRPr="0077549E" w14:paraId="07859705" w14:textId="77777777" w:rsidTr="00486F0A">
        <w:trPr>
          <w:trHeight w:val="4695"/>
        </w:trPr>
        <w:tc>
          <w:tcPr>
            <w:tcW w:w="9756" w:type="dxa"/>
            <w:gridSpan w:val="8"/>
          </w:tcPr>
          <w:p w14:paraId="1E8820AC" w14:textId="77777777" w:rsidR="00486F0A" w:rsidRPr="0077549E" w:rsidRDefault="00486F0A" w:rsidP="00A14F1E">
            <w:pPr>
              <w:spacing w:line="276" w:lineRule="auto"/>
              <w:ind w:firstLineChars="3100" w:firstLine="682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  <w:p w14:paraId="675A1B4F" w14:textId="49EFDD8C" w:rsidR="00486F0A" w:rsidRPr="0077549E" w:rsidRDefault="00A14F1E" w:rsidP="00D35EF1">
            <w:pPr>
              <w:spacing w:line="276" w:lineRule="auto"/>
              <w:ind w:firstLineChars="3300" w:firstLine="726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06D681B7" w14:textId="77777777" w:rsidR="00486F0A" w:rsidRPr="0077549E" w:rsidRDefault="00486F0A" w:rsidP="00EC14BA">
            <w:pPr>
              <w:spacing w:line="276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77549E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E3AFF0D" w14:textId="77777777" w:rsidR="00486F0A" w:rsidRPr="0077549E" w:rsidRDefault="00486F0A" w:rsidP="00C440E4">
            <w:pPr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  <w:p w14:paraId="6857910D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2649F54" w14:textId="5CFFE077" w:rsidR="00486F0A" w:rsidRPr="0077549E" w:rsidRDefault="00486F0A" w:rsidP="00C440E4">
            <w:pPr>
              <w:ind w:firstLineChars="2550" w:firstLine="561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土佐清水市立中央公民館長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94119CD" w14:textId="77777777" w:rsidR="00486F0A" w:rsidRPr="0077549E" w:rsidRDefault="00486F0A" w:rsidP="00C440E4">
            <w:pPr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77549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</w:t>
            </w:r>
          </w:p>
          <w:p w14:paraId="0187C7D6" w14:textId="77777777" w:rsidR="00486F0A" w:rsidRPr="0077549E" w:rsidRDefault="00486F0A" w:rsidP="00C440E4">
            <w:pPr>
              <w:ind w:firstLineChars="2400" w:firstLine="528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 　</w:t>
            </w:r>
          </w:p>
          <w:p w14:paraId="510A189C" w14:textId="77777777" w:rsidR="00486F0A" w:rsidRPr="0077549E" w:rsidRDefault="00486F0A" w:rsidP="00C440E4">
            <w:pPr>
              <w:jc w:val="center"/>
              <w:rPr>
                <w:rFonts w:ascii="ＭＳ 明朝" w:hAnsi="ＭＳ 明朝"/>
                <w:sz w:val="24"/>
              </w:rPr>
            </w:pPr>
            <w:r w:rsidRPr="0077549E">
              <w:rPr>
                <w:rFonts w:ascii="ＭＳ 明朝" w:hAnsi="ＭＳ 明朝" w:hint="eastAsia"/>
                <w:sz w:val="24"/>
              </w:rPr>
              <w:t>土佐清水市立中央公民館施設</w:t>
            </w:r>
            <w:r w:rsidRPr="0077549E">
              <w:rPr>
                <w:rFonts w:ascii="ＭＳ 明朝" w:hAnsi="ＭＳ 明朝" w:hint="eastAsia"/>
                <w:sz w:val="24"/>
                <w:lang w:eastAsia="zh-TW"/>
              </w:rPr>
              <w:t>使用許可書</w:t>
            </w:r>
          </w:p>
          <w:p w14:paraId="0B5EF789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554B000F" w14:textId="77777777" w:rsidR="00486F0A" w:rsidRPr="0077549E" w:rsidRDefault="00486F0A" w:rsidP="007754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土佐清水市立中央公民館の使用を下記のとおり許可します。</w:t>
            </w:r>
          </w:p>
          <w:p w14:paraId="230175D7" w14:textId="77777777" w:rsidR="00A14F1E" w:rsidRPr="0077549E" w:rsidRDefault="00A14F1E" w:rsidP="00C440E4">
            <w:pPr>
              <w:pStyle w:val="a6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94E2F9E" w14:textId="1DA0203D" w:rsidR="00486F0A" w:rsidRPr="0077549E" w:rsidRDefault="00486F0A" w:rsidP="00C440E4">
            <w:pPr>
              <w:pStyle w:val="a6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486F0A" w:rsidRPr="0077549E" w14:paraId="1A994E81" w14:textId="77777777" w:rsidTr="00486F0A">
        <w:trPr>
          <w:trHeight w:val="840"/>
        </w:trPr>
        <w:tc>
          <w:tcPr>
            <w:tcW w:w="2268" w:type="dxa"/>
            <w:gridSpan w:val="3"/>
          </w:tcPr>
          <w:p w14:paraId="2AFF4D65" w14:textId="5793B1D4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使用日時</w:t>
            </w:r>
          </w:p>
          <w:p w14:paraId="1F48E679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8" w:type="dxa"/>
            <w:gridSpan w:val="5"/>
          </w:tcPr>
          <w:p w14:paraId="4ABE6E12" w14:textId="06CE057A" w:rsidR="00486F0A" w:rsidRPr="0077549E" w:rsidRDefault="00A14F1E" w:rsidP="00D35EF1">
            <w:pPr>
              <w:spacing w:line="276" w:lineRule="auto"/>
              <w:ind w:firstLine="44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 xml:space="preserve">年　　月　　日　(　　曜日) 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6F0A" w:rsidRPr="0077549E">
              <w:rPr>
                <w:rFonts w:ascii="ＭＳ 明朝" w:hAnsi="ＭＳ 明朝" w:hint="eastAsia"/>
                <w:sz w:val="22"/>
                <w:szCs w:val="22"/>
              </w:rPr>
              <w:t>分から</w:t>
            </w:r>
          </w:p>
          <w:p w14:paraId="069198A3" w14:textId="7BECD231" w:rsidR="00486F0A" w:rsidRPr="0077549E" w:rsidRDefault="00486F0A" w:rsidP="00D35EF1">
            <w:pPr>
              <w:spacing w:line="276" w:lineRule="auto"/>
              <w:ind w:firstLine="44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(　　曜日) 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>時　　分まで</w:t>
            </w:r>
          </w:p>
        </w:tc>
      </w:tr>
      <w:tr w:rsidR="00486F0A" w:rsidRPr="0077549E" w14:paraId="0B628406" w14:textId="77777777" w:rsidTr="00486F0A">
        <w:trPr>
          <w:trHeight w:val="840"/>
        </w:trPr>
        <w:tc>
          <w:tcPr>
            <w:tcW w:w="2268" w:type="dxa"/>
            <w:gridSpan w:val="3"/>
          </w:tcPr>
          <w:p w14:paraId="06656191" w14:textId="756E1762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使用室名</w:t>
            </w:r>
          </w:p>
        </w:tc>
        <w:tc>
          <w:tcPr>
            <w:tcW w:w="7488" w:type="dxa"/>
            <w:gridSpan w:val="5"/>
          </w:tcPr>
          <w:p w14:paraId="7A5C9BB7" w14:textId="42A5C931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① 多目的ホール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>② 会議室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>③ 研修室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>④ 和室</w:t>
            </w:r>
          </w:p>
          <w:p w14:paraId="4DCEA37B" w14:textId="6B4FD3D6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⑤ 調理室　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⑥ その他（　　　　</w:t>
            </w:r>
            <w:r w:rsidR="00A14F1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486F0A" w:rsidRPr="0077549E" w14:paraId="77F1E390" w14:textId="77777777" w:rsidTr="00486F0A">
        <w:trPr>
          <w:trHeight w:val="840"/>
        </w:trPr>
        <w:tc>
          <w:tcPr>
            <w:tcW w:w="2268" w:type="dxa"/>
            <w:gridSpan w:val="3"/>
          </w:tcPr>
          <w:p w14:paraId="5D6F8197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使用附属設備及び</w:t>
            </w:r>
          </w:p>
          <w:p w14:paraId="19CB6C87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持ち込み機材等</w:t>
            </w:r>
          </w:p>
        </w:tc>
        <w:tc>
          <w:tcPr>
            <w:tcW w:w="3544" w:type="dxa"/>
            <w:gridSpan w:val="3"/>
          </w:tcPr>
          <w:p w14:paraId="2C0F3563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7FCF3C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冷暖房設備</w:t>
            </w:r>
          </w:p>
          <w:p w14:paraId="683E1A72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使用の有無</w:t>
            </w:r>
          </w:p>
        </w:tc>
        <w:tc>
          <w:tcPr>
            <w:tcW w:w="2243" w:type="dxa"/>
          </w:tcPr>
          <w:p w14:paraId="3189659A" w14:textId="77777777" w:rsidR="00486F0A" w:rsidRPr="0077549E" w:rsidRDefault="00486F0A" w:rsidP="00C440E4">
            <w:pPr>
              <w:spacing w:line="276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冷房　・　暖房</w:t>
            </w:r>
          </w:p>
          <w:p w14:paraId="7F0B84C8" w14:textId="03B8391E" w:rsidR="00486F0A" w:rsidRPr="0077549E" w:rsidRDefault="00486F0A" w:rsidP="00C440E4">
            <w:pPr>
              <w:spacing w:line="276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有(</w:t>
            </w:r>
            <w:r w:rsidR="0077549E"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549E">
              <w:rPr>
                <w:rFonts w:ascii="ＭＳ 明朝" w:hAnsi="ＭＳ 明朝" w:hint="eastAsia"/>
                <w:sz w:val="22"/>
                <w:szCs w:val="22"/>
              </w:rPr>
              <w:t>時間)・無</w:t>
            </w:r>
          </w:p>
        </w:tc>
      </w:tr>
      <w:tr w:rsidR="00486F0A" w:rsidRPr="0077549E" w14:paraId="64328BD9" w14:textId="77777777" w:rsidTr="00486F0A">
        <w:trPr>
          <w:trHeight w:val="401"/>
        </w:trPr>
        <w:tc>
          <w:tcPr>
            <w:tcW w:w="2268" w:type="dxa"/>
            <w:gridSpan w:val="3"/>
          </w:tcPr>
          <w:p w14:paraId="15B415B5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3544" w:type="dxa"/>
            <w:gridSpan w:val="3"/>
          </w:tcPr>
          <w:p w14:paraId="38B1871D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992C85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入場料の徴収</w:t>
            </w:r>
          </w:p>
        </w:tc>
        <w:tc>
          <w:tcPr>
            <w:tcW w:w="2243" w:type="dxa"/>
          </w:tcPr>
          <w:p w14:paraId="484D9AA5" w14:textId="77777777" w:rsidR="00486F0A" w:rsidRPr="0077549E" w:rsidRDefault="00486F0A" w:rsidP="0077549E">
            <w:pPr>
              <w:spacing w:line="276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</w:tr>
      <w:tr w:rsidR="00486F0A" w:rsidRPr="0077549E" w14:paraId="5C1E52F4" w14:textId="77777777" w:rsidTr="00486F0A">
        <w:trPr>
          <w:trHeight w:val="419"/>
        </w:trPr>
        <w:tc>
          <w:tcPr>
            <w:tcW w:w="2268" w:type="dxa"/>
            <w:gridSpan w:val="3"/>
          </w:tcPr>
          <w:p w14:paraId="022BF0DB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集合予定人数</w:t>
            </w:r>
          </w:p>
        </w:tc>
        <w:tc>
          <w:tcPr>
            <w:tcW w:w="1764" w:type="dxa"/>
            <w:gridSpan w:val="2"/>
          </w:tcPr>
          <w:p w14:paraId="6AC3C00C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 　　人</w:t>
            </w:r>
          </w:p>
        </w:tc>
        <w:tc>
          <w:tcPr>
            <w:tcW w:w="1780" w:type="dxa"/>
          </w:tcPr>
          <w:p w14:paraId="72AB78EE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共催又は後援</w:t>
            </w:r>
          </w:p>
        </w:tc>
        <w:tc>
          <w:tcPr>
            <w:tcW w:w="3944" w:type="dxa"/>
            <w:gridSpan w:val="2"/>
          </w:tcPr>
          <w:p w14:paraId="374B3ADF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F0A" w:rsidRPr="0077549E" w14:paraId="78CCF350" w14:textId="77777777" w:rsidTr="00486F0A">
        <w:trPr>
          <w:trHeight w:val="419"/>
        </w:trPr>
        <w:tc>
          <w:tcPr>
            <w:tcW w:w="1457" w:type="dxa"/>
            <w:gridSpan w:val="2"/>
          </w:tcPr>
          <w:p w14:paraId="12614198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使用責任者</w:t>
            </w:r>
          </w:p>
        </w:tc>
        <w:tc>
          <w:tcPr>
            <w:tcW w:w="8299" w:type="dxa"/>
            <w:gridSpan w:val="6"/>
          </w:tcPr>
          <w:p w14:paraId="381E2DB9" w14:textId="77777777" w:rsidR="00486F0A" w:rsidRPr="0077549E" w:rsidRDefault="00486F0A" w:rsidP="00C440E4">
            <w:pPr>
              <w:spacing w:line="276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住所　　  　　　　　　　TEL　　　　　　　　</w:t>
            </w:r>
          </w:p>
        </w:tc>
      </w:tr>
      <w:tr w:rsidR="00486F0A" w:rsidRPr="0077549E" w14:paraId="08892A85" w14:textId="77777777" w:rsidTr="00486F0A">
        <w:trPr>
          <w:trHeight w:val="2775"/>
        </w:trPr>
        <w:tc>
          <w:tcPr>
            <w:tcW w:w="9756" w:type="dxa"/>
            <w:gridSpan w:val="8"/>
          </w:tcPr>
          <w:p w14:paraId="699F2D7C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  <w:p w14:paraId="1AA0DDC4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申請書に記載した以外の施設使用は行わないこと。</w:t>
            </w:r>
          </w:p>
          <w:p w14:paraId="28687B60" w14:textId="77777777" w:rsidR="00486F0A" w:rsidRPr="0077549E" w:rsidRDefault="00486F0A" w:rsidP="00C440E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許可を受けた内容を変更する場合には，使用する7日前までに館長まで届け出ること。</w:t>
            </w:r>
          </w:p>
          <w:p w14:paraId="4B51DD2D" w14:textId="77777777" w:rsidR="00486F0A" w:rsidRPr="0077549E" w:rsidRDefault="00486F0A" w:rsidP="00C440E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火気や危険物の持ち込みをしないこと。</w:t>
            </w:r>
          </w:p>
          <w:p w14:paraId="1E9EF63E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多目的ホール、会議室、研修室、和室での飲食は行わないこと。</w:t>
            </w:r>
          </w:p>
          <w:p w14:paraId="53597BC5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周知のためのチラシや看板等を製作する場合は、事前に館長の許可をとること。</w:t>
            </w:r>
          </w:p>
          <w:p w14:paraId="2AEE06D7" w14:textId="77777777" w:rsidR="00486F0A" w:rsidRPr="0077549E" w:rsidRDefault="00486F0A" w:rsidP="00C440E4">
            <w:pPr>
              <w:numPr>
                <w:ilvl w:val="0"/>
                <w:numId w:val="18"/>
              </w:numPr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b/>
                <w:sz w:val="22"/>
                <w:szCs w:val="22"/>
              </w:rPr>
              <w:t>営利目的で使用することはできません。</w:t>
            </w:r>
            <w:bookmarkStart w:id="0" w:name="_GoBack"/>
            <w:bookmarkEnd w:id="0"/>
          </w:p>
        </w:tc>
      </w:tr>
      <w:tr w:rsidR="00486F0A" w:rsidRPr="0077549E" w14:paraId="1AB11F28" w14:textId="77777777" w:rsidTr="00486F0A">
        <w:trPr>
          <w:trHeight w:val="401"/>
        </w:trPr>
        <w:tc>
          <w:tcPr>
            <w:tcW w:w="9756" w:type="dxa"/>
            <w:gridSpan w:val="8"/>
          </w:tcPr>
          <w:p w14:paraId="1130DD94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* 以下は記入しないでください。</w:t>
            </w:r>
          </w:p>
        </w:tc>
      </w:tr>
      <w:tr w:rsidR="00486F0A" w:rsidRPr="0077549E" w14:paraId="6BA97170" w14:textId="77777777" w:rsidTr="00486F0A">
        <w:trPr>
          <w:cantSplit/>
          <w:trHeight w:val="419"/>
        </w:trPr>
        <w:tc>
          <w:tcPr>
            <w:tcW w:w="1418" w:type="dxa"/>
            <w:vMerge w:val="restart"/>
          </w:tcPr>
          <w:p w14:paraId="1804F157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使用料金</w:t>
            </w:r>
          </w:p>
        </w:tc>
        <w:tc>
          <w:tcPr>
            <w:tcW w:w="2268" w:type="dxa"/>
            <w:gridSpan w:val="3"/>
          </w:tcPr>
          <w:p w14:paraId="10AB45BD" w14:textId="4BE231D9" w:rsidR="00486F0A" w:rsidRPr="0077549E" w:rsidRDefault="00486F0A" w:rsidP="00E33F9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使用室名</w:t>
            </w:r>
          </w:p>
        </w:tc>
        <w:tc>
          <w:tcPr>
            <w:tcW w:w="2126" w:type="dxa"/>
            <w:gridSpan w:val="2"/>
          </w:tcPr>
          <w:p w14:paraId="159F20CE" w14:textId="58A313EC" w:rsidR="00486F0A" w:rsidRPr="0077549E" w:rsidRDefault="00486F0A" w:rsidP="00E33F9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701" w:type="dxa"/>
          </w:tcPr>
          <w:p w14:paraId="14BA3AB5" w14:textId="2571B607" w:rsidR="00486F0A" w:rsidRPr="0077549E" w:rsidRDefault="00486F0A" w:rsidP="00E33F9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冷暖房</w:t>
            </w:r>
          </w:p>
        </w:tc>
        <w:tc>
          <w:tcPr>
            <w:tcW w:w="2243" w:type="dxa"/>
          </w:tcPr>
          <w:p w14:paraId="476AEA40" w14:textId="218205D4" w:rsidR="00486F0A" w:rsidRPr="0077549E" w:rsidRDefault="00486F0A" w:rsidP="00E33F9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</w:tr>
      <w:tr w:rsidR="00486F0A" w:rsidRPr="0077549E" w14:paraId="680F51F6" w14:textId="77777777" w:rsidTr="00486F0A">
        <w:trPr>
          <w:cantSplit/>
          <w:trHeight w:val="147"/>
        </w:trPr>
        <w:tc>
          <w:tcPr>
            <w:tcW w:w="1418" w:type="dxa"/>
            <w:vMerge/>
          </w:tcPr>
          <w:p w14:paraId="5E71CDDF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4EF3CB56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9CC8E96" w14:textId="77777777" w:rsidR="00486F0A" w:rsidRPr="0077549E" w:rsidRDefault="00486F0A" w:rsidP="00486F0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701" w:type="dxa"/>
          </w:tcPr>
          <w:p w14:paraId="3787035C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3" w:type="dxa"/>
          </w:tcPr>
          <w:p w14:paraId="5198A56E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 　　　　円</w:t>
            </w:r>
          </w:p>
        </w:tc>
      </w:tr>
      <w:tr w:rsidR="00486F0A" w:rsidRPr="0077549E" w14:paraId="066C5948" w14:textId="77777777" w:rsidTr="00486F0A">
        <w:trPr>
          <w:cantSplit/>
          <w:trHeight w:val="147"/>
        </w:trPr>
        <w:tc>
          <w:tcPr>
            <w:tcW w:w="1418" w:type="dxa"/>
            <w:vMerge/>
          </w:tcPr>
          <w:p w14:paraId="2EC844E0" w14:textId="77777777" w:rsidR="00486F0A" w:rsidRPr="0077549E" w:rsidRDefault="00486F0A" w:rsidP="00C440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54071E8A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02B73D1" w14:textId="77777777" w:rsidR="00486F0A" w:rsidRPr="0077549E" w:rsidRDefault="00486F0A" w:rsidP="00486F0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 　　　　 円</w:t>
            </w:r>
          </w:p>
        </w:tc>
        <w:tc>
          <w:tcPr>
            <w:tcW w:w="1701" w:type="dxa"/>
          </w:tcPr>
          <w:p w14:paraId="0E06F10B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計</w:t>
            </w:r>
          </w:p>
        </w:tc>
        <w:tc>
          <w:tcPr>
            <w:tcW w:w="2243" w:type="dxa"/>
          </w:tcPr>
          <w:p w14:paraId="3B59FDDA" w14:textId="77777777" w:rsidR="00486F0A" w:rsidRPr="0077549E" w:rsidRDefault="00486F0A" w:rsidP="00C440E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7549E">
              <w:rPr>
                <w:rFonts w:ascii="ＭＳ 明朝" w:hAnsi="ＭＳ 明朝" w:hint="eastAsia"/>
                <w:sz w:val="22"/>
                <w:szCs w:val="22"/>
              </w:rPr>
              <w:t xml:space="preserve">　　　 　　　　円</w:t>
            </w:r>
          </w:p>
        </w:tc>
      </w:tr>
    </w:tbl>
    <w:p w14:paraId="05A9E4C5" w14:textId="77777777" w:rsidR="00C87F6D" w:rsidRPr="0077549E" w:rsidRDefault="00C87F6D" w:rsidP="00486F0A">
      <w:pPr>
        <w:rPr>
          <w:rFonts w:ascii="ＭＳ 明朝" w:hAnsi="ＭＳ 明朝"/>
          <w:sz w:val="22"/>
          <w:szCs w:val="22"/>
        </w:rPr>
      </w:pPr>
    </w:p>
    <w:sectPr w:rsidR="00C87F6D" w:rsidRPr="0077549E" w:rsidSect="007754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9679" w14:textId="77777777" w:rsidR="007A2542" w:rsidRDefault="007A2542" w:rsidP="002A246E">
      <w:r>
        <w:separator/>
      </w:r>
    </w:p>
  </w:endnote>
  <w:endnote w:type="continuationSeparator" w:id="0">
    <w:p w14:paraId="5B172913" w14:textId="77777777" w:rsidR="007A2542" w:rsidRDefault="007A2542" w:rsidP="002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44C2" w14:textId="77777777" w:rsidR="007A2542" w:rsidRDefault="007A2542" w:rsidP="002A246E">
      <w:r>
        <w:separator/>
      </w:r>
    </w:p>
  </w:footnote>
  <w:footnote w:type="continuationSeparator" w:id="0">
    <w:p w14:paraId="54E99BB5" w14:textId="77777777" w:rsidR="007A2542" w:rsidRDefault="007A2542" w:rsidP="002A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DB"/>
    <w:multiLevelType w:val="hybridMultilevel"/>
    <w:tmpl w:val="452E47F4"/>
    <w:lvl w:ilvl="0" w:tplc="265C1F04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852B38"/>
    <w:multiLevelType w:val="hybridMultilevel"/>
    <w:tmpl w:val="A8E03FE2"/>
    <w:lvl w:ilvl="0" w:tplc="C344AB1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074FB"/>
    <w:multiLevelType w:val="hybridMultilevel"/>
    <w:tmpl w:val="D884F510"/>
    <w:lvl w:ilvl="0" w:tplc="360A6ED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2475DE"/>
    <w:multiLevelType w:val="hybridMultilevel"/>
    <w:tmpl w:val="5AB8BBC2"/>
    <w:lvl w:ilvl="0" w:tplc="E2AA545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DE3F87"/>
    <w:multiLevelType w:val="hybridMultilevel"/>
    <w:tmpl w:val="4246E7F6"/>
    <w:lvl w:ilvl="0" w:tplc="20F6E8A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53B0F8F"/>
    <w:multiLevelType w:val="hybridMultilevel"/>
    <w:tmpl w:val="3AF67946"/>
    <w:lvl w:ilvl="0" w:tplc="E2D006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4D00BA"/>
    <w:multiLevelType w:val="hybridMultilevel"/>
    <w:tmpl w:val="21CE2580"/>
    <w:lvl w:ilvl="0" w:tplc="BA5E1954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A1DDF"/>
    <w:multiLevelType w:val="hybridMultilevel"/>
    <w:tmpl w:val="E43EC77A"/>
    <w:lvl w:ilvl="0" w:tplc="FED25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E1CD5"/>
    <w:multiLevelType w:val="hybridMultilevel"/>
    <w:tmpl w:val="09BCC4AE"/>
    <w:lvl w:ilvl="0" w:tplc="C3367B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CF5A23"/>
    <w:multiLevelType w:val="hybridMultilevel"/>
    <w:tmpl w:val="94DE74B2"/>
    <w:lvl w:ilvl="0" w:tplc="A1C0F0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160368"/>
    <w:multiLevelType w:val="hybridMultilevel"/>
    <w:tmpl w:val="F9C82294"/>
    <w:lvl w:ilvl="0" w:tplc="A426C80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FA6642A"/>
    <w:multiLevelType w:val="hybridMultilevel"/>
    <w:tmpl w:val="4A8E8EA0"/>
    <w:lvl w:ilvl="0" w:tplc="FE1C4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182F18"/>
    <w:multiLevelType w:val="hybridMultilevel"/>
    <w:tmpl w:val="A870720E"/>
    <w:lvl w:ilvl="0" w:tplc="02BEB498">
      <w:start w:val="8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59449C"/>
    <w:multiLevelType w:val="hybridMultilevel"/>
    <w:tmpl w:val="ACA82C06"/>
    <w:lvl w:ilvl="0" w:tplc="DFAC81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30629DE"/>
    <w:multiLevelType w:val="hybridMultilevel"/>
    <w:tmpl w:val="658E6526"/>
    <w:lvl w:ilvl="0" w:tplc="1504819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11C7C6B"/>
    <w:multiLevelType w:val="hybridMultilevel"/>
    <w:tmpl w:val="6C58DEA4"/>
    <w:lvl w:ilvl="0" w:tplc="0534E024">
      <w:start w:val="21"/>
      <w:numFmt w:val="decimalFullWidth"/>
      <w:lvlText w:val="第%1条"/>
      <w:lvlJc w:val="left"/>
      <w:pPr>
        <w:tabs>
          <w:tab w:val="num" w:pos="990"/>
        </w:tabs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9807AC0"/>
    <w:multiLevelType w:val="hybridMultilevel"/>
    <w:tmpl w:val="C0921E3C"/>
    <w:lvl w:ilvl="0" w:tplc="DDEAE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6A4EC8"/>
    <w:multiLevelType w:val="hybridMultilevel"/>
    <w:tmpl w:val="2460D79A"/>
    <w:lvl w:ilvl="0" w:tplc="D60E9614">
      <w:start w:val="21"/>
      <w:numFmt w:val="decimalFullWidth"/>
      <w:lvlText w:val="第%1条"/>
      <w:lvlJc w:val="left"/>
      <w:pPr>
        <w:tabs>
          <w:tab w:val="num" w:pos="1200"/>
        </w:tabs>
        <w:ind w:left="12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4"/>
  </w:num>
  <w:num w:numId="7">
    <w:abstractNumId w:val="17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2"/>
    <w:rsid w:val="000D1774"/>
    <w:rsid w:val="001B69C9"/>
    <w:rsid w:val="001E1E3C"/>
    <w:rsid w:val="00201A0E"/>
    <w:rsid w:val="0028155B"/>
    <w:rsid w:val="002A246E"/>
    <w:rsid w:val="00312170"/>
    <w:rsid w:val="00316D7E"/>
    <w:rsid w:val="00356A61"/>
    <w:rsid w:val="003B6D73"/>
    <w:rsid w:val="00420611"/>
    <w:rsid w:val="0044036A"/>
    <w:rsid w:val="00486F0A"/>
    <w:rsid w:val="0050445B"/>
    <w:rsid w:val="0052062A"/>
    <w:rsid w:val="005A0131"/>
    <w:rsid w:val="005E5812"/>
    <w:rsid w:val="00657B68"/>
    <w:rsid w:val="00746CFD"/>
    <w:rsid w:val="0075786F"/>
    <w:rsid w:val="0077549E"/>
    <w:rsid w:val="00793E38"/>
    <w:rsid w:val="007A2542"/>
    <w:rsid w:val="007D4A1A"/>
    <w:rsid w:val="00893D29"/>
    <w:rsid w:val="008F35D2"/>
    <w:rsid w:val="00934401"/>
    <w:rsid w:val="0094011D"/>
    <w:rsid w:val="00961FC8"/>
    <w:rsid w:val="009818F2"/>
    <w:rsid w:val="00A14F1E"/>
    <w:rsid w:val="00A22E03"/>
    <w:rsid w:val="00A732C7"/>
    <w:rsid w:val="00B0548B"/>
    <w:rsid w:val="00B15C31"/>
    <w:rsid w:val="00BD69C0"/>
    <w:rsid w:val="00C440E4"/>
    <w:rsid w:val="00C87F6D"/>
    <w:rsid w:val="00D35EF1"/>
    <w:rsid w:val="00D51E1E"/>
    <w:rsid w:val="00D96C9A"/>
    <w:rsid w:val="00E27491"/>
    <w:rsid w:val="00E33F91"/>
    <w:rsid w:val="00EC14BA"/>
    <w:rsid w:val="00ED2D3A"/>
    <w:rsid w:val="00EF6AC8"/>
    <w:rsid w:val="00F22542"/>
    <w:rsid w:val="00F432E1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A49B4"/>
  <w15:chartTrackingRefBased/>
  <w15:docId w15:val="{AE19485A-E4E4-4959-AE47-5D9C618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0101">
    <w:name w:val="body01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bel">
    <w:name w:val="label"/>
    <w:basedOn w:val="a0"/>
  </w:style>
  <w:style w:type="paragraph" w:customStyle="1" w:styleId="body0001">
    <w:name w:val="body00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2A24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2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A246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17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177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土佐清水市立スポーツセンターの設置及び管理に関する条例(案)</vt:lpstr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土佐清水市</dc:creator>
  <cp:keywords/>
  <cp:lastModifiedBy>横山　美央</cp:lastModifiedBy>
  <cp:revision>6</cp:revision>
  <cp:lastPrinted>2016-08-19T02:42:00Z</cp:lastPrinted>
  <dcterms:created xsi:type="dcterms:W3CDTF">2022-01-05T04:11:00Z</dcterms:created>
  <dcterms:modified xsi:type="dcterms:W3CDTF">2022-03-02T08:45:00Z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421326903</vt:i4>
  </property>
</Properties>
</file>