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25373" w14:textId="56118265" w:rsidR="00486F0A" w:rsidRPr="0077549E" w:rsidRDefault="00486F0A" w:rsidP="00A14F1E">
      <w:pPr>
        <w:ind w:firstLineChars="50" w:firstLine="110"/>
        <w:rPr>
          <w:rFonts w:ascii="ＭＳ 明朝" w:hAnsi="ＭＳ 明朝"/>
          <w:sz w:val="22"/>
          <w:szCs w:val="22"/>
          <w:lang w:eastAsia="zh-TW"/>
        </w:rPr>
      </w:pPr>
      <w:r w:rsidRPr="0077549E">
        <w:rPr>
          <w:rFonts w:ascii="ＭＳ 明朝" w:hAnsi="ＭＳ 明朝" w:hint="eastAsia"/>
          <w:sz w:val="22"/>
          <w:szCs w:val="22"/>
          <w:lang w:eastAsia="zh-TW"/>
        </w:rPr>
        <w:t>別記様式第</w:t>
      </w:r>
      <w:r w:rsidR="00A14F1E" w:rsidRPr="0077549E">
        <w:rPr>
          <w:rFonts w:ascii="ＭＳ 明朝" w:hAnsi="ＭＳ 明朝" w:hint="eastAsia"/>
          <w:sz w:val="22"/>
          <w:szCs w:val="22"/>
        </w:rPr>
        <w:t>２</w:t>
      </w:r>
      <w:r w:rsidRPr="0077549E">
        <w:rPr>
          <w:rFonts w:ascii="ＭＳ 明朝" w:hAnsi="ＭＳ 明朝" w:hint="eastAsia"/>
          <w:sz w:val="22"/>
          <w:szCs w:val="22"/>
          <w:lang w:eastAsia="zh-TW"/>
        </w:rPr>
        <w:t>号（第</w:t>
      </w:r>
      <w:r w:rsidR="00A14F1E" w:rsidRPr="0077549E">
        <w:rPr>
          <w:rFonts w:ascii="ＭＳ 明朝" w:hAnsi="ＭＳ 明朝" w:hint="eastAsia"/>
          <w:sz w:val="22"/>
          <w:szCs w:val="22"/>
        </w:rPr>
        <w:t>２</w:t>
      </w:r>
      <w:r w:rsidRPr="0077549E">
        <w:rPr>
          <w:rFonts w:ascii="ＭＳ 明朝" w:hAnsi="ＭＳ 明朝" w:hint="eastAsia"/>
          <w:sz w:val="22"/>
          <w:szCs w:val="22"/>
          <w:lang w:eastAsia="zh-TW"/>
        </w:rPr>
        <w:t>条関係）</w:t>
      </w:r>
    </w:p>
    <w:tbl>
      <w:tblPr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9"/>
        <w:gridCol w:w="811"/>
        <w:gridCol w:w="1418"/>
        <w:gridCol w:w="346"/>
        <w:gridCol w:w="1780"/>
        <w:gridCol w:w="1701"/>
        <w:gridCol w:w="2243"/>
      </w:tblGrid>
      <w:tr w:rsidR="00486F0A" w:rsidRPr="0077549E" w14:paraId="07859705" w14:textId="77777777" w:rsidTr="00486F0A">
        <w:trPr>
          <w:trHeight w:val="4695"/>
        </w:trPr>
        <w:tc>
          <w:tcPr>
            <w:tcW w:w="9756" w:type="dxa"/>
            <w:gridSpan w:val="8"/>
          </w:tcPr>
          <w:p w14:paraId="1E8820AC" w14:textId="77777777" w:rsidR="00486F0A" w:rsidRPr="0077549E" w:rsidRDefault="00486F0A" w:rsidP="00A14F1E">
            <w:pPr>
              <w:spacing w:line="276" w:lineRule="auto"/>
              <w:ind w:firstLineChars="3100" w:firstLine="6820"/>
              <w:rPr>
                <w:rFonts w:ascii="ＭＳ 明朝" w:hAnsi="ＭＳ 明朝"/>
                <w:sz w:val="22"/>
                <w:szCs w:val="22"/>
              </w:rPr>
            </w:pPr>
            <w:r w:rsidRPr="0077549E">
              <w:rPr>
                <w:rFonts w:ascii="ＭＳ 明朝" w:hAnsi="ＭＳ 明朝" w:hint="eastAsia"/>
                <w:sz w:val="22"/>
                <w:szCs w:val="22"/>
              </w:rPr>
              <w:t>第　　　　　　　　　号</w:t>
            </w:r>
          </w:p>
          <w:p w14:paraId="675A1B4F" w14:textId="49EFDD8C" w:rsidR="00486F0A" w:rsidRPr="0077549E" w:rsidRDefault="00A14F1E" w:rsidP="00D35EF1">
            <w:pPr>
              <w:spacing w:line="276" w:lineRule="auto"/>
              <w:ind w:firstLineChars="3300" w:firstLine="7260"/>
              <w:rPr>
                <w:rFonts w:ascii="ＭＳ 明朝" w:hAnsi="ＭＳ 明朝"/>
                <w:sz w:val="22"/>
                <w:szCs w:val="22"/>
              </w:rPr>
            </w:pPr>
            <w:r w:rsidRPr="0077549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486F0A" w:rsidRPr="0077549E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77549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486F0A" w:rsidRPr="0077549E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77549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486F0A" w:rsidRPr="0077549E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14:paraId="06D681B7" w14:textId="77777777" w:rsidR="00486F0A" w:rsidRPr="0077549E" w:rsidRDefault="00486F0A" w:rsidP="00EC14BA">
            <w:pPr>
              <w:spacing w:line="276" w:lineRule="auto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77549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</w:t>
            </w:r>
            <w:r w:rsidRPr="0077549E">
              <w:rPr>
                <w:rFonts w:ascii="ＭＳ 明朝" w:hAnsi="ＭＳ 明朝" w:hint="eastAsia"/>
                <w:sz w:val="22"/>
                <w:szCs w:val="22"/>
                <w:lang w:eastAsia="zh-TW"/>
              </w:rPr>
              <w:t>様</w:t>
            </w:r>
            <w:r w:rsidRPr="0077549E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  <w:p w14:paraId="6E3AFF0D" w14:textId="77777777" w:rsidR="00486F0A" w:rsidRPr="0077549E" w:rsidRDefault="00486F0A" w:rsidP="00C440E4">
            <w:pPr>
              <w:ind w:firstLineChars="200" w:firstLine="44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77549E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</w:t>
            </w:r>
          </w:p>
          <w:p w14:paraId="6857910D" w14:textId="77777777" w:rsidR="00486F0A" w:rsidRPr="0077549E" w:rsidRDefault="00486F0A" w:rsidP="00C440E4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14:paraId="02649F54" w14:textId="5CFFE077" w:rsidR="00486F0A" w:rsidRPr="0077549E" w:rsidRDefault="00486F0A" w:rsidP="00C440E4">
            <w:pPr>
              <w:ind w:firstLineChars="2550" w:firstLine="5610"/>
              <w:rPr>
                <w:rFonts w:ascii="ＭＳ 明朝" w:hAnsi="ＭＳ 明朝"/>
                <w:sz w:val="22"/>
                <w:szCs w:val="22"/>
              </w:rPr>
            </w:pPr>
            <w:r w:rsidRPr="0077549E">
              <w:rPr>
                <w:rFonts w:ascii="ＭＳ 明朝" w:hAnsi="ＭＳ 明朝" w:hint="eastAsia"/>
                <w:sz w:val="22"/>
                <w:szCs w:val="22"/>
              </w:rPr>
              <w:t>土佐清水市立中央公民館長</w:t>
            </w:r>
            <w:r w:rsidR="00A14F1E" w:rsidRPr="0077549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694119CD" w14:textId="77777777" w:rsidR="00486F0A" w:rsidRPr="0077549E" w:rsidRDefault="00486F0A" w:rsidP="00C440E4">
            <w:pPr>
              <w:ind w:firstLineChars="2100" w:firstLine="4620"/>
              <w:rPr>
                <w:rFonts w:ascii="ＭＳ 明朝" w:hAnsi="ＭＳ 明朝"/>
                <w:sz w:val="22"/>
                <w:szCs w:val="22"/>
              </w:rPr>
            </w:pPr>
            <w:r w:rsidRPr="0077549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</w:t>
            </w:r>
            <w:r w:rsidRPr="0077549E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　　　　　　　　　　　　　　</w:t>
            </w:r>
          </w:p>
          <w:p w14:paraId="0187C7D6" w14:textId="77777777" w:rsidR="00486F0A" w:rsidRPr="0077549E" w:rsidRDefault="00486F0A" w:rsidP="00C440E4">
            <w:pPr>
              <w:ind w:firstLineChars="2400" w:firstLine="528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77549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 　</w:t>
            </w:r>
          </w:p>
          <w:p w14:paraId="510A189C" w14:textId="77777777" w:rsidR="00486F0A" w:rsidRPr="0077549E" w:rsidRDefault="00486F0A" w:rsidP="00C440E4">
            <w:pPr>
              <w:jc w:val="center"/>
              <w:rPr>
                <w:rFonts w:ascii="ＭＳ 明朝" w:hAnsi="ＭＳ 明朝"/>
                <w:sz w:val="24"/>
              </w:rPr>
            </w:pPr>
            <w:r w:rsidRPr="0077549E">
              <w:rPr>
                <w:rFonts w:ascii="ＭＳ 明朝" w:hAnsi="ＭＳ 明朝" w:hint="eastAsia"/>
                <w:sz w:val="24"/>
              </w:rPr>
              <w:t>土佐清水市立中央公民館施設</w:t>
            </w:r>
            <w:r w:rsidRPr="0077549E">
              <w:rPr>
                <w:rFonts w:ascii="ＭＳ 明朝" w:hAnsi="ＭＳ 明朝" w:hint="eastAsia"/>
                <w:sz w:val="24"/>
                <w:lang w:eastAsia="zh-TW"/>
              </w:rPr>
              <w:t>使用許可書</w:t>
            </w:r>
          </w:p>
          <w:p w14:paraId="0B5EF789" w14:textId="77777777" w:rsidR="00486F0A" w:rsidRPr="0077549E" w:rsidRDefault="00486F0A" w:rsidP="00C440E4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77549E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</w:t>
            </w:r>
          </w:p>
          <w:p w14:paraId="554B000F" w14:textId="77777777" w:rsidR="00486F0A" w:rsidRPr="0077549E" w:rsidRDefault="00486F0A" w:rsidP="0077549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549E">
              <w:rPr>
                <w:rFonts w:ascii="ＭＳ 明朝" w:hAnsi="ＭＳ 明朝" w:hint="eastAsia"/>
                <w:sz w:val="22"/>
                <w:szCs w:val="22"/>
              </w:rPr>
              <w:t>土佐清水市立中央公民館の使用を下記のとおり許可します。</w:t>
            </w:r>
          </w:p>
          <w:p w14:paraId="230175D7" w14:textId="77777777" w:rsidR="00A14F1E" w:rsidRPr="0077549E" w:rsidRDefault="00A14F1E" w:rsidP="00C440E4">
            <w:pPr>
              <w:pStyle w:val="a6"/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394E2F9E" w14:textId="1DA0203D" w:rsidR="00486F0A" w:rsidRPr="0077549E" w:rsidRDefault="00486F0A" w:rsidP="00C440E4">
            <w:pPr>
              <w:pStyle w:val="a6"/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77549E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</w:tc>
      </w:tr>
      <w:tr w:rsidR="00486F0A" w:rsidRPr="0077549E" w14:paraId="1A994E81" w14:textId="77777777" w:rsidTr="00486F0A">
        <w:trPr>
          <w:trHeight w:val="840"/>
        </w:trPr>
        <w:tc>
          <w:tcPr>
            <w:tcW w:w="2268" w:type="dxa"/>
            <w:gridSpan w:val="3"/>
          </w:tcPr>
          <w:p w14:paraId="2AFF4D65" w14:textId="5793B1D4" w:rsidR="00486F0A" w:rsidRPr="0077549E" w:rsidRDefault="00486F0A" w:rsidP="00C440E4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77549E">
              <w:rPr>
                <w:rFonts w:ascii="ＭＳ 明朝" w:hAnsi="ＭＳ 明朝" w:hint="eastAsia"/>
                <w:sz w:val="22"/>
                <w:szCs w:val="22"/>
              </w:rPr>
              <w:t>使用日時</w:t>
            </w:r>
          </w:p>
          <w:p w14:paraId="1F48E679" w14:textId="77777777" w:rsidR="00486F0A" w:rsidRPr="0077549E" w:rsidRDefault="00486F0A" w:rsidP="00C440E4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88" w:type="dxa"/>
            <w:gridSpan w:val="5"/>
          </w:tcPr>
          <w:p w14:paraId="4ABE6E12" w14:textId="06CE057A" w:rsidR="00486F0A" w:rsidRPr="0077549E" w:rsidRDefault="00A14F1E" w:rsidP="00D35EF1">
            <w:pPr>
              <w:spacing w:line="276" w:lineRule="auto"/>
              <w:ind w:firstLine="440"/>
              <w:rPr>
                <w:rFonts w:ascii="ＭＳ 明朝" w:hAnsi="ＭＳ 明朝"/>
                <w:sz w:val="22"/>
                <w:szCs w:val="22"/>
              </w:rPr>
            </w:pPr>
            <w:r w:rsidRPr="0077549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486F0A" w:rsidRPr="0077549E">
              <w:rPr>
                <w:rFonts w:ascii="ＭＳ 明朝" w:hAnsi="ＭＳ 明朝" w:hint="eastAsia"/>
                <w:sz w:val="22"/>
                <w:szCs w:val="22"/>
              </w:rPr>
              <w:t xml:space="preserve">年　　月　　日　(　　曜日) </w:t>
            </w:r>
            <w:r w:rsidRPr="0077549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486F0A" w:rsidRPr="0077549E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Pr="0077549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486F0A" w:rsidRPr="0077549E">
              <w:rPr>
                <w:rFonts w:ascii="ＭＳ 明朝" w:hAnsi="ＭＳ 明朝" w:hint="eastAsia"/>
                <w:sz w:val="22"/>
                <w:szCs w:val="22"/>
              </w:rPr>
              <w:t>分から</w:t>
            </w:r>
          </w:p>
          <w:p w14:paraId="069198A3" w14:textId="7BECD231" w:rsidR="00486F0A" w:rsidRPr="0077549E" w:rsidRDefault="00486F0A" w:rsidP="00D35EF1">
            <w:pPr>
              <w:spacing w:line="276" w:lineRule="auto"/>
              <w:ind w:firstLine="440"/>
              <w:rPr>
                <w:rFonts w:ascii="ＭＳ 明朝" w:hAnsi="ＭＳ 明朝"/>
                <w:sz w:val="22"/>
                <w:szCs w:val="22"/>
              </w:rPr>
            </w:pPr>
            <w:r w:rsidRPr="0077549E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　(　　曜日) </w:t>
            </w:r>
            <w:r w:rsidR="00A14F1E" w:rsidRPr="0077549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77549E">
              <w:rPr>
                <w:rFonts w:ascii="ＭＳ 明朝" w:hAnsi="ＭＳ 明朝" w:hint="eastAsia"/>
                <w:sz w:val="22"/>
                <w:szCs w:val="22"/>
              </w:rPr>
              <w:t>時　　分まで</w:t>
            </w:r>
          </w:p>
        </w:tc>
      </w:tr>
      <w:tr w:rsidR="00486F0A" w:rsidRPr="0077549E" w14:paraId="0B628406" w14:textId="77777777" w:rsidTr="00486F0A">
        <w:trPr>
          <w:trHeight w:val="840"/>
        </w:trPr>
        <w:tc>
          <w:tcPr>
            <w:tcW w:w="2268" w:type="dxa"/>
            <w:gridSpan w:val="3"/>
          </w:tcPr>
          <w:p w14:paraId="06656191" w14:textId="756E1762" w:rsidR="00486F0A" w:rsidRPr="0077549E" w:rsidRDefault="00486F0A" w:rsidP="00C440E4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77549E">
              <w:rPr>
                <w:rFonts w:ascii="ＭＳ 明朝" w:hAnsi="ＭＳ 明朝" w:hint="eastAsia"/>
                <w:sz w:val="22"/>
                <w:szCs w:val="22"/>
              </w:rPr>
              <w:t>使用室名</w:t>
            </w:r>
          </w:p>
        </w:tc>
        <w:tc>
          <w:tcPr>
            <w:tcW w:w="7488" w:type="dxa"/>
            <w:gridSpan w:val="5"/>
          </w:tcPr>
          <w:p w14:paraId="7A5C9BB7" w14:textId="42A5C931" w:rsidR="00486F0A" w:rsidRPr="0077549E" w:rsidRDefault="00486F0A" w:rsidP="00C440E4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77549E">
              <w:rPr>
                <w:rFonts w:ascii="ＭＳ 明朝" w:hAnsi="ＭＳ 明朝" w:hint="eastAsia"/>
                <w:sz w:val="22"/>
                <w:szCs w:val="22"/>
              </w:rPr>
              <w:t>① 多目的ホール</w:t>
            </w:r>
            <w:r w:rsidR="00A14F1E" w:rsidRPr="0077549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77549E">
              <w:rPr>
                <w:rFonts w:ascii="ＭＳ 明朝" w:hAnsi="ＭＳ 明朝" w:hint="eastAsia"/>
                <w:sz w:val="22"/>
                <w:szCs w:val="22"/>
              </w:rPr>
              <w:t>② 会議室</w:t>
            </w:r>
            <w:r w:rsidR="00A14F1E" w:rsidRPr="0077549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77549E">
              <w:rPr>
                <w:rFonts w:ascii="ＭＳ 明朝" w:hAnsi="ＭＳ 明朝" w:hint="eastAsia"/>
                <w:sz w:val="22"/>
                <w:szCs w:val="22"/>
              </w:rPr>
              <w:t>③ 研修室</w:t>
            </w:r>
            <w:r w:rsidR="00A14F1E" w:rsidRPr="0077549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77549E">
              <w:rPr>
                <w:rFonts w:ascii="ＭＳ 明朝" w:hAnsi="ＭＳ 明朝" w:hint="eastAsia"/>
                <w:sz w:val="22"/>
                <w:szCs w:val="22"/>
              </w:rPr>
              <w:t>④ 和室</w:t>
            </w:r>
          </w:p>
          <w:p w14:paraId="4DCEA37B" w14:textId="6B4FD3D6" w:rsidR="00486F0A" w:rsidRPr="0077549E" w:rsidRDefault="00486F0A" w:rsidP="00C440E4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77549E">
              <w:rPr>
                <w:rFonts w:ascii="ＭＳ 明朝" w:hAnsi="ＭＳ 明朝" w:hint="eastAsia"/>
                <w:sz w:val="22"/>
                <w:szCs w:val="22"/>
              </w:rPr>
              <w:t xml:space="preserve">⑤ 調理室　</w:t>
            </w:r>
            <w:r w:rsidR="00A14F1E" w:rsidRPr="0077549E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77549E">
              <w:rPr>
                <w:rFonts w:ascii="ＭＳ 明朝" w:hAnsi="ＭＳ 明朝" w:hint="eastAsia"/>
                <w:sz w:val="22"/>
                <w:szCs w:val="22"/>
              </w:rPr>
              <w:t xml:space="preserve">　⑥ その他（　　　　</w:t>
            </w:r>
            <w:r w:rsidR="00A14F1E" w:rsidRPr="0077549E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77549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）</w:t>
            </w:r>
          </w:p>
        </w:tc>
      </w:tr>
      <w:tr w:rsidR="00486F0A" w:rsidRPr="0077549E" w14:paraId="77F1E390" w14:textId="77777777" w:rsidTr="00486F0A">
        <w:trPr>
          <w:trHeight w:val="840"/>
        </w:trPr>
        <w:tc>
          <w:tcPr>
            <w:tcW w:w="2268" w:type="dxa"/>
            <w:gridSpan w:val="3"/>
          </w:tcPr>
          <w:p w14:paraId="5D6F8197" w14:textId="77777777" w:rsidR="00486F0A" w:rsidRPr="0077549E" w:rsidRDefault="00486F0A" w:rsidP="00C440E4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77549E">
              <w:rPr>
                <w:rFonts w:ascii="ＭＳ 明朝" w:hAnsi="ＭＳ 明朝" w:hint="eastAsia"/>
                <w:sz w:val="22"/>
                <w:szCs w:val="22"/>
              </w:rPr>
              <w:t>使用附属設備及び</w:t>
            </w:r>
          </w:p>
          <w:p w14:paraId="19CB6C87" w14:textId="77777777" w:rsidR="00486F0A" w:rsidRPr="0077549E" w:rsidRDefault="00486F0A" w:rsidP="00C440E4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77549E">
              <w:rPr>
                <w:rFonts w:ascii="ＭＳ 明朝" w:hAnsi="ＭＳ 明朝" w:hint="eastAsia"/>
                <w:sz w:val="22"/>
                <w:szCs w:val="22"/>
              </w:rPr>
              <w:t>持ち込み機材等</w:t>
            </w:r>
          </w:p>
        </w:tc>
        <w:tc>
          <w:tcPr>
            <w:tcW w:w="3544" w:type="dxa"/>
            <w:gridSpan w:val="3"/>
          </w:tcPr>
          <w:p w14:paraId="2C0F3563" w14:textId="77777777" w:rsidR="00486F0A" w:rsidRPr="0077549E" w:rsidRDefault="00486F0A" w:rsidP="00C440E4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E7FCF3C" w14:textId="77777777" w:rsidR="00486F0A" w:rsidRPr="0077549E" w:rsidRDefault="00486F0A" w:rsidP="00C440E4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77549E">
              <w:rPr>
                <w:rFonts w:ascii="ＭＳ 明朝" w:hAnsi="ＭＳ 明朝" w:hint="eastAsia"/>
                <w:sz w:val="22"/>
                <w:szCs w:val="22"/>
              </w:rPr>
              <w:t>冷暖房設備</w:t>
            </w:r>
          </w:p>
          <w:p w14:paraId="683E1A72" w14:textId="77777777" w:rsidR="00486F0A" w:rsidRPr="0077549E" w:rsidRDefault="00486F0A" w:rsidP="00C440E4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77549E">
              <w:rPr>
                <w:rFonts w:ascii="ＭＳ 明朝" w:hAnsi="ＭＳ 明朝" w:hint="eastAsia"/>
                <w:sz w:val="22"/>
                <w:szCs w:val="22"/>
              </w:rPr>
              <w:t>使用の有無</w:t>
            </w:r>
          </w:p>
        </w:tc>
        <w:tc>
          <w:tcPr>
            <w:tcW w:w="2243" w:type="dxa"/>
          </w:tcPr>
          <w:p w14:paraId="3189659A" w14:textId="77777777" w:rsidR="00486F0A" w:rsidRPr="0077549E" w:rsidRDefault="00486F0A" w:rsidP="00C440E4">
            <w:pPr>
              <w:spacing w:line="276" w:lineRule="auto"/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77549E">
              <w:rPr>
                <w:rFonts w:ascii="ＭＳ 明朝" w:hAnsi="ＭＳ 明朝" w:hint="eastAsia"/>
                <w:sz w:val="22"/>
                <w:szCs w:val="22"/>
              </w:rPr>
              <w:t>冷房　・　暖房</w:t>
            </w:r>
          </w:p>
          <w:p w14:paraId="7F0B84C8" w14:textId="03B8391E" w:rsidR="00486F0A" w:rsidRPr="0077549E" w:rsidRDefault="00486F0A" w:rsidP="00C440E4">
            <w:pPr>
              <w:spacing w:line="276" w:lineRule="auto"/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77549E">
              <w:rPr>
                <w:rFonts w:ascii="ＭＳ 明朝" w:hAnsi="ＭＳ 明朝" w:hint="eastAsia"/>
                <w:sz w:val="22"/>
                <w:szCs w:val="22"/>
              </w:rPr>
              <w:t>有(</w:t>
            </w:r>
            <w:r w:rsidR="0077549E" w:rsidRPr="0077549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77549E">
              <w:rPr>
                <w:rFonts w:ascii="ＭＳ 明朝" w:hAnsi="ＭＳ 明朝" w:hint="eastAsia"/>
                <w:sz w:val="22"/>
                <w:szCs w:val="22"/>
              </w:rPr>
              <w:t>時間)・無</w:t>
            </w:r>
          </w:p>
        </w:tc>
      </w:tr>
      <w:tr w:rsidR="00486F0A" w:rsidRPr="0077549E" w14:paraId="64328BD9" w14:textId="77777777" w:rsidTr="00486F0A">
        <w:trPr>
          <w:trHeight w:val="401"/>
        </w:trPr>
        <w:tc>
          <w:tcPr>
            <w:tcW w:w="2268" w:type="dxa"/>
            <w:gridSpan w:val="3"/>
          </w:tcPr>
          <w:p w14:paraId="15B415B5" w14:textId="77777777" w:rsidR="00486F0A" w:rsidRPr="0077549E" w:rsidRDefault="00486F0A" w:rsidP="00C440E4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77549E">
              <w:rPr>
                <w:rFonts w:ascii="ＭＳ 明朝" w:hAnsi="ＭＳ 明朝" w:hint="eastAsia"/>
                <w:sz w:val="22"/>
                <w:szCs w:val="22"/>
              </w:rPr>
              <w:t>使用目的</w:t>
            </w:r>
          </w:p>
        </w:tc>
        <w:tc>
          <w:tcPr>
            <w:tcW w:w="3544" w:type="dxa"/>
            <w:gridSpan w:val="3"/>
          </w:tcPr>
          <w:p w14:paraId="38B1871D" w14:textId="77777777" w:rsidR="00486F0A" w:rsidRPr="0077549E" w:rsidRDefault="00486F0A" w:rsidP="00C440E4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D992C85" w14:textId="77777777" w:rsidR="00486F0A" w:rsidRPr="0077549E" w:rsidRDefault="00486F0A" w:rsidP="00C440E4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77549E">
              <w:rPr>
                <w:rFonts w:ascii="ＭＳ 明朝" w:hAnsi="ＭＳ 明朝" w:hint="eastAsia"/>
                <w:sz w:val="22"/>
                <w:szCs w:val="22"/>
              </w:rPr>
              <w:t>入場料の徴収</w:t>
            </w:r>
          </w:p>
        </w:tc>
        <w:tc>
          <w:tcPr>
            <w:tcW w:w="2243" w:type="dxa"/>
          </w:tcPr>
          <w:p w14:paraId="484D9AA5" w14:textId="77777777" w:rsidR="00486F0A" w:rsidRPr="0077549E" w:rsidRDefault="00486F0A" w:rsidP="0077549E">
            <w:pPr>
              <w:spacing w:line="276" w:lineRule="auto"/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77549E">
              <w:rPr>
                <w:rFonts w:ascii="ＭＳ 明朝" w:hAnsi="ＭＳ 明朝" w:hint="eastAsia"/>
                <w:sz w:val="22"/>
                <w:szCs w:val="22"/>
              </w:rPr>
              <w:t>有 ・ 無</w:t>
            </w:r>
          </w:p>
        </w:tc>
      </w:tr>
      <w:tr w:rsidR="00486F0A" w:rsidRPr="0077549E" w14:paraId="5C1E52F4" w14:textId="77777777" w:rsidTr="00486F0A">
        <w:trPr>
          <w:trHeight w:val="419"/>
        </w:trPr>
        <w:tc>
          <w:tcPr>
            <w:tcW w:w="2268" w:type="dxa"/>
            <w:gridSpan w:val="3"/>
          </w:tcPr>
          <w:p w14:paraId="022BF0DB" w14:textId="77777777" w:rsidR="00486F0A" w:rsidRPr="0077549E" w:rsidRDefault="00486F0A" w:rsidP="00C440E4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77549E">
              <w:rPr>
                <w:rFonts w:ascii="ＭＳ 明朝" w:hAnsi="ＭＳ 明朝" w:hint="eastAsia"/>
                <w:sz w:val="22"/>
                <w:szCs w:val="22"/>
              </w:rPr>
              <w:t>集合予定人数</w:t>
            </w:r>
          </w:p>
        </w:tc>
        <w:tc>
          <w:tcPr>
            <w:tcW w:w="1764" w:type="dxa"/>
            <w:gridSpan w:val="2"/>
          </w:tcPr>
          <w:p w14:paraId="6AC3C00C" w14:textId="77777777" w:rsidR="00486F0A" w:rsidRPr="0077549E" w:rsidRDefault="00486F0A" w:rsidP="00C440E4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77549E">
              <w:rPr>
                <w:rFonts w:ascii="ＭＳ 明朝" w:hAnsi="ＭＳ 明朝" w:hint="eastAsia"/>
                <w:sz w:val="22"/>
                <w:szCs w:val="22"/>
              </w:rPr>
              <w:t xml:space="preserve">　　　 　　人</w:t>
            </w:r>
          </w:p>
        </w:tc>
        <w:tc>
          <w:tcPr>
            <w:tcW w:w="1780" w:type="dxa"/>
          </w:tcPr>
          <w:p w14:paraId="72AB78EE" w14:textId="77777777" w:rsidR="00486F0A" w:rsidRPr="0077549E" w:rsidRDefault="00486F0A" w:rsidP="00C440E4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77549E">
              <w:rPr>
                <w:rFonts w:ascii="ＭＳ 明朝" w:hAnsi="ＭＳ 明朝" w:hint="eastAsia"/>
                <w:sz w:val="22"/>
                <w:szCs w:val="22"/>
              </w:rPr>
              <w:t>共催又は後援</w:t>
            </w:r>
          </w:p>
        </w:tc>
        <w:tc>
          <w:tcPr>
            <w:tcW w:w="3944" w:type="dxa"/>
            <w:gridSpan w:val="2"/>
          </w:tcPr>
          <w:p w14:paraId="374B3ADF" w14:textId="77777777" w:rsidR="00486F0A" w:rsidRPr="0077549E" w:rsidRDefault="00486F0A" w:rsidP="00C440E4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86F0A" w:rsidRPr="0077549E" w14:paraId="78CCF350" w14:textId="77777777" w:rsidTr="00486F0A">
        <w:trPr>
          <w:trHeight w:val="419"/>
        </w:trPr>
        <w:tc>
          <w:tcPr>
            <w:tcW w:w="1457" w:type="dxa"/>
            <w:gridSpan w:val="2"/>
          </w:tcPr>
          <w:p w14:paraId="12614198" w14:textId="77777777" w:rsidR="00486F0A" w:rsidRPr="0077549E" w:rsidRDefault="00486F0A" w:rsidP="00C440E4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77549E">
              <w:rPr>
                <w:rFonts w:ascii="ＭＳ 明朝" w:hAnsi="ＭＳ 明朝" w:hint="eastAsia"/>
                <w:sz w:val="22"/>
                <w:szCs w:val="22"/>
              </w:rPr>
              <w:t>使用責任者</w:t>
            </w:r>
          </w:p>
        </w:tc>
        <w:tc>
          <w:tcPr>
            <w:tcW w:w="8299" w:type="dxa"/>
            <w:gridSpan w:val="6"/>
          </w:tcPr>
          <w:p w14:paraId="381E2DB9" w14:textId="77777777" w:rsidR="00486F0A" w:rsidRPr="0077549E" w:rsidRDefault="00486F0A" w:rsidP="00C440E4">
            <w:pPr>
              <w:spacing w:line="276" w:lineRule="auto"/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77549E">
              <w:rPr>
                <w:rFonts w:ascii="ＭＳ 明朝" w:hAnsi="ＭＳ 明朝" w:hint="eastAsia"/>
                <w:sz w:val="22"/>
                <w:szCs w:val="22"/>
              </w:rPr>
              <w:t xml:space="preserve">氏名　　　　　　　　　住所　　  　　　　　　　TEL　　　　　　　　</w:t>
            </w:r>
          </w:p>
        </w:tc>
      </w:tr>
      <w:tr w:rsidR="00486F0A" w:rsidRPr="0077549E" w14:paraId="08892A85" w14:textId="77777777" w:rsidTr="00486F0A">
        <w:trPr>
          <w:trHeight w:val="2775"/>
        </w:trPr>
        <w:tc>
          <w:tcPr>
            <w:tcW w:w="9756" w:type="dxa"/>
            <w:gridSpan w:val="8"/>
          </w:tcPr>
          <w:p w14:paraId="699F2D7C" w14:textId="77777777" w:rsidR="00486F0A" w:rsidRPr="0077549E" w:rsidRDefault="00486F0A" w:rsidP="00C440E4">
            <w:pPr>
              <w:rPr>
                <w:rFonts w:ascii="ＭＳ 明朝" w:hAnsi="ＭＳ 明朝"/>
                <w:sz w:val="22"/>
                <w:szCs w:val="22"/>
              </w:rPr>
            </w:pPr>
            <w:r w:rsidRPr="0077549E">
              <w:rPr>
                <w:rFonts w:ascii="ＭＳ 明朝" w:hAnsi="ＭＳ 明朝" w:hint="eastAsia"/>
                <w:sz w:val="22"/>
                <w:szCs w:val="22"/>
              </w:rPr>
              <w:t>注意事項</w:t>
            </w:r>
          </w:p>
          <w:p w14:paraId="1AA0DDC4" w14:textId="77777777" w:rsidR="00486F0A" w:rsidRPr="0077549E" w:rsidRDefault="00486F0A" w:rsidP="00C440E4">
            <w:pPr>
              <w:rPr>
                <w:rFonts w:ascii="ＭＳ 明朝" w:hAnsi="ＭＳ 明朝"/>
                <w:sz w:val="22"/>
                <w:szCs w:val="22"/>
              </w:rPr>
            </w:pPr>
            <w:r w:rsidRPr="0077549E">
              <w:rPr>
                <w:rFonts w:ascii="ＭＳ 明朝" w:hAnsi="ＭＳ 明朝" w:hint="eastAsia"/>
                <w:sz w:val="22"/>
                <w:szCs w:val="22"/>
              </w:rPr>
              <w:t xml:space="preserve">　申請書に記載した以外の施設使用は行わないこと。</w:t>
            </w:r>
          </w:p>
          <w:p w14:paraId="28687B60" w14:textId="77777777" w:rsidR="00486F0A" w:rsidRPr="0077549E" w:rsidRDefault="00486F0A" w:rsidP="00C440E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77549E">
              <w:rPr>
                <w:rFonts w:ascii="ＭＳ 明朝" w:hAnsi="ＭＳ 明朝" w:hint="eastAsia"/>
                <w:sz w:val="22"/>
                <w:szCs w:val="22"/>
              </w:rPr>
              <w:t>許可を受けた内容を変更する場合には，使用する7日前までに館長まで届け出ること。</w:t>
            </w:r>
          </w:p>
          <w:p w14:paraId="4B51DD2D" w14:textId="77777777" w:rsidR="00486F0A" w:rsidRPr="0077549E" w:rsidRDefault="00486F0A" w:rsidP="00C440E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77549E">
              <w:rPr>
                <w:rFonts w:ascii="ＭＳ 明朝" w:hAnsi="ＭＳ 明朝" w:hint="eastAsia"/>
                <w:sz w:val="22"/>
                <w:szCs w:val="22"/>
              </w:rPr>
              <w:t>火気や危険物の持ち込みをしないこと。</w:t>
            </w:r>
          </w:p>
          <w:p w14:paraId="1E9EF63E" w14:textId="77777777" w:rsidR="00486F0A" w:rsidRPr="0077549E" w:rsidRDefault="00486F0A" w:rsidP="00C440E4">
            <w:pPr>
              <w:rPr>
                <w:rFonts w:ascii="ＭＳ 明朝" w:hAnsi="ＭＳ 明朝"/>
                <w:sz w:val="22"/>
                <w:szCs w:val="22"/>
              </w:rPr>
            </w:pPr>
            <w:r w:rsidRPr="0077549E">
              <w:rPr>
                <w:rFonts w:ascii="ＭＳ 明朝" w:hAnsi="ＭＳ 明朝" w:hint="eastAsia"/>
                <w:sz w:val="22"/>
                <w:szCs w:val="22"/>
              </w:rPr>
              <w:t xml:space="preserve">　多目的ホール、会議室、研修室、和室での飲食は行わないこと。</w:t>
            </w:r>
          </w:p>
          <w:p w14:paraId="53597BC5" w14:textId="77777777" w:rsidR="00486F0A" w:rsidRPr="0077549E" w:rsidRDefault="00486F0A" w:rsidP="00C440E4">
            <w:pPr>
              <w:rPr>
                <w:rFonts w:ascii="ＭＳ 明朝" w:hAnsi="ＭＳ 明朝"/>
                <w:sz w:val="22"/>
                <w:szCs w:val="22"/>
              </w:rPr>
            </w:pPr>
            <w:r w:rsidRPr="0077549E">
              <w:rPr>
                <w:rFonts w:ascii="ＭＳ 明朝" w:hAnsi="ＭＳ 明朝" w:hint="eastAsia"/>
                <w:sz w:val="22"/>
                <w:szCs w:val="22"/>
              </w:rPr>
              <w:t xml:space="preserve">　周知のためのチラシや看板等を製作する場合は、事前に館長の許可をとること。</w:t>
            </w:r>
          </w:p>
          <w:p w14:paraId="2AEE06D7" w14:textId="77777777" w:rsidR="00486F0A" w:rsidRPr="0077549E" w:rsidRDefault="00486F0A" w:rsidP="00C440E4">
            <w:pPr>
              <w:numPr>
                <w:ilvl w:val="0"/>
                <w:numId w:val="18"/>
              </w:numPr>
              <w:rPr>
                <w:rFonts w:ascii="ＭＳ 明朝" w:hAnsi="ＭＳ 明朝"/>
                <w:sz w:val="22"/>
                <w:szCs w:val="22"/>
              </w:rPr>
            </w:pPr>
            <w:r w:rsidRPr="0077549E">
              <w:rPr>
                <w:rFonts w:ascii="ＭＳ 明朝" w:hAnsi="ＭＳ 明朝" w:hint="eastAsia"/>
                <w:b/>
                <w:sz w:val="22"/>
                <w:szCs w:val="22"/>
              </w:rPr>
              <w:t>営利目的で使用することはできません。</w:t>
            </w:r>
            <w:bookmarkStart w:id="0" w:name="_GoBack"/>
            <w:bookmarkEnd w:id="0"/>
          </w:p>
        </w:tc>
      </w:tr>
      <w:tr w:rsidR="00486F0A" w:rsidRPr="0077549E" w14:paraId="1AB11F28" w14:textId="77777777" w:rsidTr="00486F0A">
        <w:trPr>
          <w:trHeight w:val="401"/>
        </w:trPr>
        <w:tc>
          <w:tcPr>
            <w:tcW w:w="9756" w:type="dxa"/>
            <w:gridSpan w:val="8"/>
          </w:tcPr>
          <w:p w14:paraId="1130DD94" w14:textId="77777777" w:rsidR="00486F0A" w:rsidRPr="0077549E" w:rsidRDefault="00486F0A" w:rsidP="00C440E4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77549E">
              <w:rPr>
                <w:rFonts w:ascii="ＭＳ 明朝" w:hAnsi="ＭＳ 明朝" w:hint="eastAsia"/>
                <w:sz w:val="22"/>
                <w:szCs w:val="22"/>
              </w:rPr>
              <w:t>* 以下は記入しないでください。</w:t>
            </w:r>
          </w:p>
        </w:tc>
      </w:tr>
      <w:tr w:rsidR="00486F0A" w:rsidRPr="0077549E" w14:paraId="6BA97170" w14:textId="77777777" w:rsidTr="00486F0A">
        <w:trPr>
          <w:cantSplit/>
          <w:trHeight w:val="419"/>
        </w:trPr>
        <w:tc>
          <w:tcPr>
            <w:tcW w:w="1418" w:type="dxa"/>
            <w:vMerge w:val="restart"/>
          </w:tcPr>
          <w:p w14:paraId="1804F157" w14:textId="77777777" w:rsidR="00486F0A" w:rsidRPr="0077549E" w:rsidRDefault="00486F0A" w:rsidP="00C440E4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77549E">
              <w:rPr>
                <w:rFonts w:ascii="ＭＳ 明朝" w:hAnsi="ＭＳ 明朝" w:hint="eastAsia"/>
                <w:sz w:val="22"/>
                <w:szCs w:val="22"/>
              </w:rPr>
              <w:t>使用料金</w:t>
            </w:r>
          </w:p>
        </w:tc>
        <w:tc>
          <w:tcPr>
            <w:tcW w:w="2268" w:type="dxa"/>
            <w:gridSpan w:val="3"/>
          </w:tcPr>
          <w:p w14:paraId="10AB45BD" w14:textId="4BE231D9" w:rsidR="00486F0A" w:rsidRPr="0077549E" w:rsidRDefault="00486F0A" w:rsidP="00E33F91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549E">
              <w:rPr>
                <w:rFonts w:ascii="ＭＳ 明朝" w:hAnsi="ＭＳ 明朝" w:hint="eastAsia"/>
                <w:sz w:val="22"/>
                <w:szCs w:val="22"/>
              </w:rPr>
              <w:t>使用室名</w:t>
            </w:r>
          </w:p>
        </w:tc>
        <w:tc>
          <w:tcPr>
            <w:tcW w:w="2126" w:type="dxa"/>
            <w:gridSpan w:val="2"/>
          </w:tcPr>
          <w:p w14:paraId="159F20CE" w14:textId="58A313EC" w:rsidR="00486F0A" w:rsidRPr="0077549E" w:rsidRDefault="00486F0A" w:rsidP="00E33F91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549E">
              <w:rPr>
                <w:rFonts w:ascii="ＭＳ 明朝" w:hAnsi="ＭＳ 明朝" w:hint="eastAsia"/>
                <w:sz w:val="22"/>
                <w:szCs w:val="22"/>
              </w:rPr>
              <w:t>使用料</w:t>
            </w:r>
          </w:p>
        </w:tc>
        <w:tc>
          <w:tcPr>
            <w:tcW w:w="1701" w:type="dxa"/>
          </w:tcPr>
          <w:p w14:paraId="14BA3AB5" w14:textId="2571B607" w:rsidR="00486F0A" w:rsidRPr="0077549E" w:rsidRDefault="00486F0A" w:rsidP="00E33F91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549E">
              <w:rPr>
                <w:rFonts w:ascii="ＭＳ 明朝" w:hAnsi="ＭＳ 明朝" w:hint="eastAsia"/>
                <w:sz w:val="22"/>
                <w:szCs w:val="22"/>
              </w:rPr>
              <w:t>冷暖房</w:t>
            </w:r>
          </w:p>
        </w:tc>
        <w:tc>
          <w:tcPr>
            <w:tcW w:w="2243" w:type="dxa"/>
          </w:tcPr>
          <w:p w14:paraId="476AEA40" w14:textId="218205D4" w:rsidR="00486F0A" w:rsidRPr="0077549E" w:rsidRDefault="00486F0A" w:rsidP="00E33F91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549E">
              <w:rPr>
                <w:rFonts w:ascii="ＭＳ 明朝" w:hAnsi="ＭＳ 明朝" w:hint="eastAsia"/>
                <w:sz w:val="22"/>
                <w:szCs w:val="22"/>
              </w:rPr>
              <w:t>使用料</w:t>
            </w:r>
          </w:p>
        </w:tc>
      </w:tr>
      <w:tr w:rsidR="00486F0A" w:rsidRPr="0077549E" w14:paraId="680F51F6" w14:textId="77777777" w:rsidTr="00486F0A">
        <w:trPr>
          <w:cantSplit/>
          <w:trHeight w:val="147"/>
        </w:trPr>
        <w:tc>
          <w:tcPr>
            <w:tcW w:w="1418" w:type="dxa"/>
            <w:vMerge/>
          </w:tcPr>
          <w:p w14:paraId="5E71CDDF" w14:textId="77777777" w:rsidR="00486F0A" w:rsidRPr="0077549E" w:rsidRDefault="00486F0A" w:rsidP="00C440E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14:paraId="4EF3CB56" w14:textId="77777777" w:rsidR="00486F0A" w:rsidRPr="0077549E" w:rsidRDefault="00486F0A" w:rsidP="00C440E4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14:paraId="79CC8E96" w14:textId="77777777" w:rsidR="00486F0A" w:rsidRPr="0077549E" w:rsidRDefault="00486F0A" w:rsidP="00486F0A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77549E">
              <w:rPr>
                <w:rFonts w:ascii="ＭＳ 明朝" w:hAnsi="ＭＳ 明朝" w:hint="eastAsia"/>
                <w:sz w:val="22"/>
                <w:szCs w:val="22"/>
              </w:rPr>
              <w:t xml:space="preserve">　　　　　　　円</w:t>
            </w:r>
          </w:p>
        </w:tc>
        <w:tc>
          <w:tcPr>
            <w:tcW w:w="1701" w:type="dxa"/>
          </w:tcPr>
          <w:p w14:paraId="3787035C" w14:textId="77777777" w:rsidR="00486F0A" w:rsidRPr="0077549E" w:rsidRDefault="00486F0A" w:rsidP="00C440E4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43" w:type="dxa"/>
          </w:tcPr>
          <w:p w14:paraId="5198A56E" w14:textId="77777777" w:rsidR="00486F0A" w:rsidRPr="0077549E" w:rsidRDefault="00486F0A" w:rsidP="00C440E4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77549E">
              <w:rPr>
                <w:rFonts w:ascii="ＭＳ 明朝" w:hAnsi="ＭＳ 明朝" w:hint="eastAsia"/>
                <w:sz w:val="22"/>
                <w:szCs w:val="22"/>
              </w:rPr>
              <w:t xml:space="preserve">　　　 　　　　円</w:t>
            </w:r>
          </w:p>
        </w:tc>
      </w:tr>
      <w:tr w:rsidR="00486F0A" w:rsidRPr="0077549E" w14:paraId="066C5948" w14:textId="77777777" w:rsidTr="00486F0A">
        <w:trPr>
          <w:cantSplit/>
          <w:trHeight w:val="147"/>
        </w:trPr>
        <w:tc>
          <w:tcPr>
            <w:tcW w:w="1418" w:type="dxa"/>
            <w:vMerge/>
          </w:tcPr>
          <w:p w14:paraId="2EC844E0" w14:textId="77777777" w:rsidR="00486F0A" w:rsidRPr="0077549E" w:rsidRDefault="00486F0A" w:rsidP="00C440E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14:paraId="54071E8A" w14:textId="77777777" w:rsidR="00486F0A" w:rsidRPr="0077549E" w:rsidRDefault="00486F0A" w:rsidP="00C440E4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14:paraId="302B73D1" w14:textId="77777777" w:rsidR="00486F0A" w:rsidRPr="0077549E" w:rsidRDefault="00486F0A" w:rsidP="00486F0A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77549E">
              <w:rPr>
                <w:rFonts w:ascii="ＭＳ 明朝" w:hAnsi="ＭＳ 明朝" w:hint="eastAsia"/>
                <w:sz w:val="22"/>
                <w:szCs w:val="22"/>
              </w:rPr>
              <w:t xml:space="preserve">　　 　　　　 円</w:t>
            </w:r>
          </w:p>
        </w:tc>
        <w:tc>
          <w:tcPr>
            <w:tcW w:w="1701" w:type="dxa"/>
          </w:tcPr>
          <w:p w14:paraId="0E06F10B" w14:textId="77777777" w:rsidR="00486F0A" w:rsidRPr="0077549E" w:rsidRDefault="00486F0A" w:rsidP="00C440E4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77549E">
              <w:rPr>
                <w:rFonts w:ascii="ＭＳ 明朝" w:hAnsi="ＭＳ 明朝" w:hint="eastAsia"/>
                <w:sz w:val="22"/>
                <w:szCs w:val="22"/>
              </w:rPr>
              <w:t xml:space="preserve">　　　計</w:t>
            </w:r>
          </w:p>
        </w:tc>
        <w:tc>
          <w:tcPr>
            <w:tcW w:w="2243" w:type="dxa"/>
          </w:tcPr>
          <w:p w14:paraId="3B59FDDA" w14:textId="77777777" w:rsidR="00486F0A" w:rsidRPr="0077549E" w:rsidRDefault="00486F0A" w:rsidP="00C440E4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77549E">
              <w:rPr>
                <w:rFonts w:ascii="ＭＳ 明朝" w:hAnsi="ＭＳ 明朝" w:hint="eastAsia"/>
                <w:sz w:val="22"/>
                <w:szCs w:val="22"/>
              </w:rPr>
              <w:t xml:space="preserve">　　　 　　　　円</w:t>
            </w:r>
          </w:p>
        </w:tc>
      </w:tr>
    </w:tbl>
    <w:p w14:paraId="05A9E4C5" w14:textId="77777777" w:rsidR="00C87F6D" w:rsidRPr="0077549E" w:rsidRDefault="00C87F6D" w:rsidP="00486F0A">
      <w:pPr>
        <w:rPr>
          <w:rFonts w:ascii="ＭＳ 明朝" w:hAnsi="ＭＳ 明朝"/>
          <w:sz w:val="22"/>
          <w:szCs w:val="22"/>
        </w:rPr>
      </w:pPr>
    </w:p>
    <w:sectPr w:rsidR="00C87F6D" w:rsidRPr="0077549E" w:rsidSect="0077549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79679" w14:textId="77777777" w:rsidR="007A2542" w:rsidRDefault="007A2542" w:rsidP="002A246E">
      <w:r>
        <w:separator/>
      </w:r>
    </w:p>
  </w:endnote>
  <w:endnote w:type="continuationSeparator" w:id="0">
    <w:p w14:paraId="5B172913" w14:textId="77777777" w:rsidR="007A2542" w:rsidRDefault="007A2542" w:rsidP="002A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644C2" w14:textId="77777777" w:rsidR="007A2542" w:rsidRDefault="007A2542" w:rsidP="002A246E">
      <w:r>
        <w:separator/>
      </w:r>
    </w:p>
  </w:footnote>
  <w:footnote w:type="continuationSeparator" w:id="0">
    <w:p w14:paraId="54E99BB5" w14:textId="77777777" w:rsidR="007A2542" w:rsidRDefault="007A2542" w:rsidP="002A2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FDB"/>
    <w:multiLevelType w:val="hybridMultilevel"/>
    <w:tmpl w:val="452E47F4"/>
    <w:lvl w:ilvl="0" w:tplc="265C1F04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852B38"/>
    <w:multiLevelType w:val="hybridMultilevel"/>
    <w:tmpl w:val="A8E03FE2"/>
    <w:lvl w:ilvl="0" w:tplc="C344AB1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5074FB"/>
    <w:multiLevelType w:val="hybridMultilevel"/>
    <w:tmpl w:val="D884F510"/>
    <w:lvl w:ilvl="0" w:tplc="360A6ED8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2475DE"/>
    <w:multiLevelType w:val="hybridMultilevel"/>
    <w:tmpl w:val="5AB8BBC2"/>
    <w:lvl w:ilvl="0" w:tplc="E2AA5452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3DE3F87"/>
    <w:multiLevelType w:val="hybridMultilevel"/>
    <w:tmpl w:val="4246E7F6"/>
    <w:lvl w:ilvl="0" w:tplc="20F6E8AA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53B0F8F"/>
    <w:multiLevelType w:val="hybridMultilevel"/>
    <w:tmpl w:val="3AF67946"/>
    <w:lvl w:ilvl="0" w:tplc="E2D006B8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4D00BA"/>
    <w:multiLevelType w:val="hybridMultilevel"/>
    <w:tmpl w:val="21CE2580"/>
    <w:lvl w:ilvl="0" w:tplc="BA5E1954">
      <w:start w:val="7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CEA1DDF"/>
    <w:multiLevelType w:val="hybridMultilevel"/>
    <w:tmpl w:val="E43EC77A"/>
    <w:lvl w:ilvl="0" w:tplc="FED2589C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CE1CD5"/>
    <w:multiLevelType w:val="hybridMultilevel"/>
    <w:tmpl w:val="09BCC4AE"/>
    <w:lvl w:ilvl="0" w:tplc="C3367BC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9CF5A23"/>
    <w:multiLevelType w:val="hybridMultilevel"/>
    <w:tmpl w:val="94DE74B2"/>
    <w:lvl w:ilvl="0" w:tplc="A1C0F098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A160368"/>
    <w:multiLevelType w:val="hybridMultilevel"/>
    <w:tmpl w:val="F9C82294"/>
    <w:lvl w:ilvl="0" w:tplc="A426C80C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4FA6642A"/>
    <w:multiLevelType w:val="hybridMultilevel"/>
    <w:tmpl w:val="4A8E8EA0"/>
    <w:lvl w:ilvl="0" w:tplc="FE1C46F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9182F18"/>
    <w:multiLevelType w:val="hybridMultilevel"/>
    <w:tmpl w:val="A870720E"/>
    <w:lvl w:ilvl="0" w:tplc="02BEB498">
      <w:start w:val="8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A59449C"/>
    <w:multiLevelType w:val="hybridMultilevel"/>
    <w:tmpl w:val="ACA82C06"/>
    <w:lvl w:ilvl="0" w:tplc="DFAC8124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630629DE"/>
    <w:multiLevelType w:val="hybridMultilevel"/>
    <w:tmpl w:val="658E6526"/>
    <w:lvl w:ilvl="0" w:tplc="1504819A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711C7C6B"/>
    <w:multiLevelType w:val="hybridMultilevel"/>
    <w:tmpl w:val="6C58DEA4"/>
    <w:lvl w:ilvl="0" w:tplc="0534E024">
      <w:start w:val="21"/>
      <w:numFmt w:val="decimalFullWidth"/>
      <w:lvlText w:val="第%1条"/>
      <w:lvlJc w:val="left"/>
      <w:pPr>
        <w:tabs>
          <w:tab w:val="num" w:pos="990"/>
        </w:tabs>
        <w:ind w:left="99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9807AC0"/>
    <w:multiLevelType w:val="hybridMultilevel"/>
    <w:tmpl w:val="C0921E3C"/>
    <w:lvl w:ilvl="0" w:tplc="DDEAE09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F6A4EC8"/>
    <w:multiLevelType w:val="hybridMultilevel"/>
    <w:tmpl w:val="2460D79A"/>
    <w:lvl w:ilvl="0" w:tplc="D60E9614">
      <w:start w:val="21"/>
      <w:numFmt w:val="decimalFullWidth"/>
      <w:lvlText w:val="第%1条"/>
      <w:lvlJc w:val="left"/>
      <w:pPr>
        <w:tabs>
          <w:tab w:val="num" w:pos="1200"/>
        </w:tabs>
        <w:ind w:left="120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2"/>
  </w:num>
  <w:num w:numId="5">
    <w:abstractNumId w:val="4"/>
  </w:num>
  <w:num w:numId="6">
    <w:abstractNumId w:val="14"/>
  </w:num>
  <w:num w:numId="7">
    <w:abstractNumId w:val="17"/>
  </w:num>
  <w:num w:numId="8">
    <w:abstractNumId w:val="15"/>
  </w:num>
  <w:num w:numId="9">
    <w:abstractNumId w:val="11"/>
  </w:num>
  <w:num w:numId="10">
    <w:abstractNumId w:val="9"/>
  </w:num>
  <w:num w:numId="11">
    <w:abstractNumId w:val="1"/>
  </w:num>
  <w:num w:numId="12">
    <w:abstractNumId w:val="5"/>
  </w:num>
  <w:num w:numId="13">
    <w:abstractNumId w:val="2"/>
  </w:num>
  <w:num w:numId="14">
    <w:abstractNumId w:val="0"/>
  </w:num>
  <w:num w:numId="15">
    <w:abstractNumId w:val="6"/>
  </w:num>
  <w:num w:numId="16">
    <w:abstractNumId w:val="7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12"/>
    <w:rsid w:val="000D1774"/>
    <w:rsid w:val="001B69C9"/>
    <w:rsid w:val="001E1E3C"/>
    <w:rsid w:val="00201A0E"/>
    <w:rsid w:val="0028155B"/>
    <w:rsid w:val="002A246E"/>
    <w:rsid w:val="00312170"/>
    <w:rsid w:val="00316D7E"/>
    <w:rsid w:val="00356A61"/>
    <w:rsid w:val="003B6D73"/>
    <w:rsid w:val="00420611"/>
    <w:rsid w:val="0044036A"/>
    <w:rsid w:val="00486F0A"/>
    <w:rsid w:val="0050445B"/>
    <w:rsid w:val="0052062A"/>
    <w:rsid w:val="005A0131"/>
    <w:rsid w:val="005E5812"/>
    <w:rsid w:val="00657B68"/>
    <w:rsid w:val="00746CFD"/>
    <w:rsid w:val="0075786F"/>
    <w:rsid w:val="0077549E"/>
    <w:rsid w:val="00793E38"/>
    <w:rsid w:val="007A2542"/>
    <w:rsid w:val="007D4A1A"/>
    <w:rsid w:val="00893D29"/>
    <w:rsid w:val="008F35D2"/>
    <w:rsid w:val="00934401"/>
    <w:rsid w:val="0094011D"/>
    <w:rsid w:val="00961FC8"/>
    <w:rsid w:val="009818F2"/>
    <w:rsid w:val="00A14F1E"/>
    <w:rsid w:val="00A22E03"/>
    <w:rsid w:val="00A732C7"/>
    <w:rsid w:val="00B0548B"/>
    <w:rsid w:val="00B15C31"/>
    <w:rsid w:val="00BD69C0"/>
    <w:rsid w:val="00C440E4"/>
    <w:rsid w:val="00C87F6D"/>
    <w:rsid w:val="00D35EF1"/>
    <w:rsid w:val="00D51E1E"/>
    <w:rsid w:val="00D96C9A"/>
    <w:rsid w:val="00E27491"/>
    <w:rsid w:val="00E33F91"/>
    <w:rsid w:val="00EC14BA"/>
    <w:rsid w:val="00ED2D3A"/>
    <w:rsid w:val="00EF6AC8"/>
    <w:rsid w:val="00F22542"/>
    <w:rsid w:val="00F432E1"/>
    <w:rsid w:val="00FC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AA49B4"/>
  <w15:chartTrackingRefBased/>
  <w15:docId w15:val="{AE19485A-E4E4-4959-AE47-5D9C6184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46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Date"/>
    <w:basedOn w:val="a"/>
    <w:next w:val="a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body0101">
    <w:name w:val="body010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label">
    <w:name w:val="label"/>
    <w:basedOn w:val="a0"/>
  </w:style>
  <w:style w:type="paragraph" w:customStyle="1" w:styleId="body0001">
    <w:name w:val="body000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Note Heading"/>
    <w:basedOn w:val="a"/>
    <w:next w:val="a"/>
    <w:pPr>
      <w:jc w:val="center"/>
    </w:pPr>
    <w:rPr>
      <w:sz w:val="24"/>
    </w:rPr>
  </w:style>
  <w:style w:type="paragraph" w:styleId="a7">
    <w:name w:val="Closing"/>
    <w:basedOn w:val="a"/>
    <w:pPr>
      <w:jc w:val="right"/>
    </w:pPr>
    <w:rPr>
      <w:sz w:val="24"/>
    </w:rPr>
  </w:style>
  <w:style w:type="character" w:customStyle="1" w:styleId="a4">
    <w:name w:val="ヘッダー (文字)"/>
    <w:link w:val="a3"/>
    <w:uiPriority w:val="99"/>
    <w:rsid w:val="002A246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A246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2A246E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D177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0D1774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土佐清水市立スポーツセンターの設置及び管理に関する条例(案)</vt:lpstr>
    </vt:vector>
  </TitlesOfParts>
  <Company>Hewlett-Packard Company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土佐清水市</dc:creator>
  <cp:keywords/>
  <cp:lastModifiedBy>横山　美央</cp:lastModifiedBy>
  <cp:revision>6</cp:revision>
  <cp:lastPrinted>2016-08-19T02:42:00Z</cp:lastPrinted>
  <dcterms:created xsi:type="dcterms:W3CDTF">2022-01-05T04:11:00Z</dcterms:created>
  <dcterms:modified xsi:type="dcterms:W3CDTF">2022-03-02T08:45:00Z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421326903</vt:i4>
  </property>
</Properties>
</file>