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40" w:rsidRPr="00A97404" w:rsidRDefault="009F4740" w:rsidP="009F4740">
      <w:pPr>
        <w:spacing w:line="300" w:lineRule="exact"/>
        <w:rPr>
          <w:rFonts w:ascii="Meiryo UI" w:eastAsia="Meiryo UI" w:hAnsi="Meiryo UI"/>
        </w:rPr>
      </w:pPr>
      <w:bookmarkStart w:id="0" w:name="_GoBack"/>
      <w:bookmarkEnd w:id="0"/>
      <w:r w:rsidRPr="00A97404">
        <w:rPr>
          <w:rFonts w:ascii="Meiryo UI" w:eastAsia="Meiryo UI" w:hAnsi="Meiryo UI" w:hint="eastAsia"/>
        </w:rPr>
        <w:t>様式第５号</w:t>
      </w:r>
    </w:p>
    <w:p w:rsidR="009F4740" w:rsidRPr="00A97404" w:rsidRDefault="009F4740" w:rsidP="009F4740">
      <w:pPr>
        <w:spacing w:line="300" w:lineRule="exact"/>
        <w:jc w:val="center"/>
        <w:rPr>
          <w:rFonts w:ascii="Meiryo UI" w:eastAsia="Meiryo UI" w:hAnsi="Meiryo UI"/>
        </w:rPr>
      </w:pPr>
      <w:r w:rsidRPr="00A97404">
        <w:rPr>
          <w:rFonts w:ascii="Meiryo UI" w:eastAsia="Meiryo UI" w:hAnsi="Meiryo UI" w:hint="eastAsia"/>
          <w:spacing w:val="105"/>
        </w:rPr>
        <w:t>公用車管理台</w:t>
      </w:r>
      <w:r w:rsidRPr="00A97404">
        <w:rPr>
          <w:rFonts w:ascii="Meiryo UI" w:eastAsia="Meiryo UI" w:hAnsi="Meiryo UI" w:hint="eastAsia"/>
        </w:rPr>
        <w:t>帳</w:t>
      </w:r>
    </w:p>
    <w:p w:rsidR="009F4740" w:rsidRPr="00A97404" w:rsidRDefault="009F4740" w:rsidP="009F4740">
      <w:pPr>
        <w:spacing w:line="300" w:lineRule="exact"/>
        <w:jc w:val="left"/>
        <w:rPr>
          <w:rFonts w:ascii="Meiryo UI" w:eastAsia="Meiryo UI" w:hAnsi="Meiryo UI"/>
        </w:rPr>
      </w:pPr>
      <w:r w:rsidRPr="00A97404">
        <w:rPr>
          <w:rFonts w:ascii="Meiryo UI" w:eastAsia="Meiryo UI" w:hAnsi="Meiryo UI" w:hint="eastAsia"/>
        </w:rPr>
        <w:t>【基本情報】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134"/>
        <w:gridCol w:w="567"/>
        <w:gridCol w:w="709"/>
        <w:gridCol w:w="425"/>
        <w:gridCol w:w="1134"/>
        <w:gridCol w:w="140"/>
        <w:gridCol w:w="285"/>
        <w:gridCol w:w="567"/>
        <w:gridCol w:w="425"/>
        <w:gridCol w:w="1418"/>
        <w:gridCol w:w="142"/>
        <w:gridCol w:w="1842"/>
      </w:tblGrid>
      <w:tr w:rsidR="00A97404" w:rsidRPr="00A97404" w:rsidTr="004F7D5B">
        <w:trPr>
          <w:cantSplit/>
          <w:trHeight w:val="639"/>
        </w:trPr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F4740" w:rsidRPr="00A97404" w:rsidRDefault="009F4740" w:rsidP="004F7D5B">
            <w:pPr>
              <w:spacing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管理課名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F4740" w:rsidRPr="00A97404" w:rsidRDefault="009F4740" w:rsidP="004F7D5B">
            <w:pPr>
              <w:spacing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備品台帳番号</w:t>
            </w:r>
          </w:p>
        </w:tc>
        <w:tc>
          <w:tcPr>
            <w:tcW w:w="4394" w:type="dxa"/>
            <w:gridSpan w:val="5"/>
          </w:tcPr>
          <w:p w:rsidR="009F4740" w:rsidRPr="00A97404" w:rsidRDefault="009F4740" w:rsidP="004F7D5B">
            <w:pPr>
              <w:spacing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自動車登録番号又は車両番号</w:t>
            </w:r>
          </w:p>
          <w:p w:rsidR="009F4740" w:rsidRPr="00A97404" w:rsidRDefault="009F4740" w:rsidP="004F7D5B">
            <w:pPr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高知</w:t>
            </w:r>
          </w:p>
        </w:tc>
      </w:tr>
      <w:tr w:rsidR="00A97404" w:rsidRPr="00A97404" w:rsidTr="004F7D5B">
        <w:trPr>
          <w:cantSplit/>
          <w:trHeight w:val="563"/>
        </w:trPr>
        <w:tc>
          <w:tcPr>
            <w:tcW w:w="3015" w:type="dxa"/>
            <w:gridSpan w:val="3"/>
          </w:tcPr>
          <w:p w:rsidR="009F4740" w:rsidRPr="00A97404" w:rsidRDefault="009F4740" w:rsidP="004F7D5B">
            <w:pPr>
              <w:spacing w:before="60"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初度登録年月</w:t>
            </w:r>
          </w:p>
          <w:p w:rsidR="009F4740" w:rsidRPr="00A97404" w:rsidRDefault="009F4740" w:rsidP="004F7D5B">
            <w:pPr>
              <w:spacing w:before="60" w:line="300" w:lineRule="exact"/>
              <w:ind w:firstLineChars="500" w:firstLine="1050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　　　月</w:t>
            </w:r>
          </w:p>
        </w:tc>
        <w:tc>
          <w:tcPr>
            <w:tcW w:w="2268" w:type="dxa"/>
            <w:gridSpan w:val="3"/>
          </w:tcPr>
          <w:p w:rsidR="009F4740" w:rsidRPr="00A97404" w:rsidRDefault="009F4740" w:rsidP="004F7D5B">
            <w:pPr>
              <w:spacing w:before="60"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自動車の種類</w:t>
            </w:r>
          </w:p>
        </w:tc>
        <w:tc>
          <w:tcPr>
            <w:tcW w:w="2835" w:type="dxa"/>
            <w:gridSpan w:val="5"/>
          </w:tcPr>
          <w:p w:rsidR="009F4740" w:rsidRPr="00A97404" w:rsidRDefault="009F4740" w:rsidP="004F7D5B">
            <w:pPr>
              <w:spacing w:before="60"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用途</w:t>
            </w:r>
          </w:p>
        </w:tc>
        <w:tc>
          <w:tcPr>
            <w:tcW w:w="1984" w:type="dxa"/>
            <w:gridSpan w:val="2"/>
          </w:tcPr>
          <w:p w:rsidR="009F4740" w:rsidRPr="00A97404" w:rsidRDefault="009F4740" w:rsidP="004F7D5B">
            <w:pPr>
              <w:spacing w:before="60"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自家用・事業用の別</w:t>
            </w:r>
          </w:p>
        </w:tc>
      </w:tr>
      <w:tr w:rsidR="00A97404" w:rsidRPr="00A97404" w:rsidTr="004F7D5B">
        <w:trPr>
          <w:cantSplit/>
          <w:trHeight w:val="815"/>
        </w:trPr>
        <w:tc>
          <w:tcPr>
            <w:tcW w:w="3015" w:type="dxa"/>
            <w:gridSpan w:val="3"/>
          </w:tcPr>
          <w:p w:rsidR="009F4740" w:rsidRPr="00A97404" w:rsidRDefault="009F4740" w:rsidP="004F7D5B">
            <w:pPr>
              <w:spacing w:before="60"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車体の形状</w:t>
            </w:r>
          </w:p>
        </w:tc>
        <w:tc>
          <w:tcPr>
            <w:tcW w:w="2408" w:type="dxa"/>
            <w:gridSpan w:val="4"/>
          </w:tcPr>
          <w:p w:rsidR="009F4740" w:rsidRPr="00A97404" w:rsidRDefault="009F4740" w:rsidP="004F7D5B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車名（製造メーカー名）</w:t>
            </w:r>
          </w:p>
        </w:tc>
        <w:tc>
          <w:tcPr>
            <w:tcW w:w="2695" w:type="dxa"/>
            <w:gridSpan w:val="4"/>
          </w:tcPr>
          <w:p w:rsidR="009F4740" w:rsidRPr="00A97404" w:rsidRDefault="009F4740" w:rsidP="004F7D5B">
            <w:pPr>
              <w:spacing w:before="60" w:line="300" w:lineRule="exact"/>
              <w:jc w:val="lef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車種名</w:t>
            </w:r>
          </w:p>
        </w:tc>
        <w:tc>
          <w:tcPr>
            <w:tcW w:w="1984" w:type="dxa"/>
            <w:gridSpan w:val="2"/>
          </w:tcPr>
          <w:p w:rsidR="009F4740" w:rsidRPr="00A97404" w:rsidRDefault="009F4740" w:rsidP="004F7D5B">
            <w:pPr>
              <w:spacing w:before="60"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乗車定員</w:t>
            </w:r>
          </w:p>
          <w:p w:rsidR="009F4740" w:rsidRPr="00A97404" w:rsidRDefault="009F4740" w:rsidP="004F7D5B">
            <w:pPr>
              <w:spacing w:before="60"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 xml:space="preserve">　　　　　　　　　人</w:t>
            </w:r>
          </w:p>
        </w:tc>
      </w:tr>
      <w:tr w:rsidR="00A97404" w:rsidRPr="00A97404" w:rsidTr="004F7D5B">
        <w:trPr>
          <w:trHeight w:val="983"/>
        </w:trPr>
        <w:tc>
          <w:tcPr>
            <w:tcW w:w="1314" w:type="dxa"/>
          </w:tcPr>
          <w:p w:rsidR="009F4740" w:rsidRPr="00A97404" w:rsidRDefault="009F4740" w:rsidP="004F7D5B">
            <w:pPr>
              <w:spacing w:before="60"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最大積載量</w:t>
            </w:r>
          </w:p>
          <w:p w:rsidR="009F4740" w:rsidRPr="00A97404" w:rsidRDefault="009F4740" w:rsidP="004F7D5B">
            <w:pPr>
              <w:spacing w:before="60"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/>
              </w:rPr>
              <w:t>kg</w:t>
            </w:r>
          </w:p>
        </w:tc>
        <w:tc>
          <w:tcPr>
            <w:tcW w:w="1134" w:type="dxa"/>
          </w:tcPr>
          <w:p w:rsidR="009F4740" w:rsidRPr="00A97404" w:rsidRDefault="009F4740" w:rsidP="004F7D5B">
            <w:pPr>
              <w:spacing w:before="60"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車両重量</w:t>
            </w:r>
          </w:p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/>
              </w:rPr>
              <w:t>kg</w:t>
            </w:r>
          </w:p>
        </w:tc>
        <w:tc>
          <w:tcPr>
            <w:tcW w:w="1276" w:type="dxa"/>
            <w:gridSpan w:val="2"/>
          </w:tcPr>
          <w:p w:rsidR="009F4740" w:rsidRPr="00A97404" w:rsidRDefault="009F4740" w:rsidP="004F7D5B">
            <w:pPr>
              <w:spacing w:before="60"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車両総重量</w:t>
            </w:r>
          </w:p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/>
              </w:rPr>
              <w:t>kg</w:t>
            </w:r>
          </w:p>
        </w:tc>
        <w:tc>
          <w:tcPr>
            <w:tcW w:w="2976" w:type="dxa"/>
            <w:gridSpan w:val="6"/>
          </w:tcPr>
          <w:p w:rsidR="009F4740" w:rsidRPr="00A97404" w:rsidRDefault="009F4740" w:rsidP="004F7D5B">
            <w:pPr>
              <w:spacing w:before="60"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車台番号</w:t>
            </w:r>
          </w:p>
          <w:p w:rsidR="009F4740" w:rsidRPr="00A97404" w:rsidRDefault="009F4740" w:rsidP="004F7D5B">
            <w:pPr>
              <w:spacing w:before="60"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―</w:t>
            </w:r>
          </w:p>
        </w:tc>
        <w:tc>
          <w:tcPr>
            <w:tcW w:w="3402" w:type="dxa"/>
            <w:gridSpan w:val="3"/>
          </w:tcPr>
          <w:p w:rsidR="009F4740" w:rsidRPr="00A97404" w:rsidRDefault="009F4740" w:rsidP="004F7D5B">
            <w:pPr>
              <w:spacing w:before="60"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/>
              </w:rPr>
              <w:t>型式</w:t>
            </w:r>
          </w:p>
          <w:p w:rsidR="009F4740" w:rsidRPr="00A97404" w:rsidRDefault="009F4740" w:rsidP="004F7D5B">
            <w:pPr>
              <w:spacing w:before="60"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―</w:t>
            </w:r>
          </w:p>
        </w:tc>
      </w:tr>
      <w:tr w:rsidR="00A97404" w:rsidRPr="00A97404" w:rsidTr="004F7D5B">
        <w:trPr>
          <w:trHeight w:val="1124"/>
        </w:trPr>
        <w:tc>
          <w:tcPr>
            <w:tcW w:w="3015" w:type="dxa"/>
            <w:gridSpan w:val="3"/>
          </w:tcPr>
          <w:p w:rsidR="009F4740" w:rsidRPr="00A97404" w:rsidRDefault="009F4740" w:rsidP="004F7D5B">
            <w:pPr>
              <w:spacing w:before="60"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原動機の型式</w:t>
            </w:r>
          </w:p>
          <w:p w:rsidR="009F4740" w:rsidRPr="00A97404" w:rsidRDefault="009F4740" w:rsidP="004F7D5B">
            <w:pPr>
              <w:spacing w:before="60"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―</w:t>
            </w:r>
          </w:p>
        </w:tc>
        <w:tc>
          <w:tcPr>
            <w:tcW w:w="1134" w:type="dxa"/>
            <w:gridSpan w:val="2"/>
          </w:tcPr>
          <w:p w:rsidR="009F4740" w:rsidRPr="00A97404" w:rsidRDefault="009F4740" w:rsidP="004F7D5B">
            <w:pPr>
              <w:spacing w:before="60"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長さ</w:t>
            </w:r>
          </w:p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/>
              </w:rPr>
              <w:t>cm</w:t>
            </w:r>
          </w:p>
        </w:tc>
        <w:tc>
          <w:tcPr>
            <w:tcW w:w="1134" w:type="dxa"/>
          </w:tcPr>
          <w:p w:rsidR="009F4740" w:rsidRPr="00A97404" w:rsidRDefault="009F4740" w:rsidP="004F7D5B">
            <w:pPr>
              <w:spacing w:before="60"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幅</w:t>
            </w:r>
          </w:p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/>
              </w:rPr>
              <w:t>cm</w:t>
            </w:r>
          </w:p>
        </w:tc>
        <w:tc>
          <w:tcPr>
            <w:tcW w:w="992" w:type="dxa"/>
            <w:gridSpan w:val="3"/>
          </w:tcPr>
          <w:p w:rsidR="009F4740" w:rsidRPr="00A97404" w:rsidRDefault="009F4740" w:rsidP="004F7D5B">
            <w:pPr>
              <w:spacing w:before="60"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高さ</w:t>
            </w:r>
          </w:p>
          <w:p w:rsidR="009F4740" w:rsidRPr="00A97404" w:rsidRDefault="009F4740" w:rsidP="004F7D5B">
            <w:pPr>
              <w:spacing w:before="60"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/>
              </w:rPr>
              <w:t>cm</w:t>
            </w:r>
          </w:p>
        </w:tc>
        <w:tc>
          <w:tcPr>
            <w:tcW w:w="1985" w:type="dxa"/>
            <w:gridSpan w:val="3"/>
          </w:tcPr>
          <w:p w:rsidR="009F4740" w:rsidRPr="00A97404" w:rsidRDefault="009F4740" w:rsidP="004F7D5B">
            <w:pPr>
              <w:spacing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総排気量又は定格出力</w:t>
            </w:r>
          </w:p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/>
              </w:rPr>
              <w:t>Kw</w:t>
            </w:r>
          </w:p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/>
              </w:rPr>
              <w:t>ℓ</w:t>
            </w:r>
          </w:p>
        </w:tc>
        <w:tc>
          <w:tcPr>
            <w:tcW w:w="1842" w:type="dxa"/>
          </w:tcPr>
          <w:p w:rsidR="009F4740" w:rsidRPr="00A97404" w:rsidRDefault="009F4740" w:rsidP="004F7D5B">
            <w:pPr>
              <w:spacing w:line="300" w:lineRule="exact"/>
              <w:jc w:val="lef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燃料の種類</w:t>
            </w:r>
          </w:p>
        </w:tc>
      </w:tr>
    </w:tbl>
    <w:p w:rsidR="009F4740" w:rsidRPr="00A97404" w:rsidRDefault="009F4740" w:rsidP="009F4740">
      <w:pPr>
        <w:spacing w:line="300" w:lineRule="exact"/>
        <w:rPr>
          <w:rFonts w:ascii="Meiryo UI" w:eastAsia="Meiryo UI" w:hAnsi="Meiryo UI"/>
        </w:rPr>
      </w:pPr>
    </w:p>
    <w:p w:rsidR="009F4740" w:rsidRPr="00A97404" w:rsidRDefault="009F4740" w:rsidP="009F4740">
      <w:pPr>
        <w:spacing w:line="300" w:lineRule="exact"/>
        <w:rPr>
          <w:rFonts w:ascii="Meiryo UI" w:eastAsia="Meiryo UI" w:hAnsi="Meiryo UI"/>
        </w:rPr>
      </w:pPr>
      <w:r w:rsidRPr="00A97404">
        <w:rPr>
          <w:rFonts w:ascii="Meiryo UI" w:eastAsia="Meiryo UI" w:hAnsi="Meiryo UI"/>
        </w:rPr>
        <w:t>【車検情報】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468"/>
        <w:gridCol w:w="3493"/>
      </w:tblGrid>
      <w:tr w:rsidR="00A97404" w:rsidRPr="00A97404" w:rsidTr="004F7D5B">
        <w:trPr>
          <w:trHeight w:val="341"/>
        </w:trPr>
        <w:tc>
          <w:tcPr>
            <w:tcW w:w="1468" w:type="dxa"/>
          </w:tcPr>
          <w:p w:rsidR="009F4740" w:rsidRPr="00A97404" w:rsidRDefault="009F4740" w:rsidP="004F7D5B">
            <w:pPr>
              <w:spacing w:line="300" w:lineRule="exac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/>
              </w:rPr>
              <w:t>次回車検日</w:t>
            </w:r>
          </w:p>
        </w:tc>
        <w:tc>
          <w:tcPr>
            <w:tcW w:w="3493" w:type="dxa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　　月　　　　日</w:t>
            </w:r>
          </w:p>
        </w:tc>
      </w:tr>
    </w:tbl>
    <w:p w:rsidR="009F4740" w:rsidRPr="00A97404" w:rsidRDefault="009F4740" w:rsidP="009F4740">
      <w:pPr>
        <w:spacing w:line="300" w:lineRule="exact"/>
        <w:rPr>
          <w:rFonts w:ascii="Meiryo UI" w:eastAsia="Meiryo UI" w:hAnsi="Meiryo UI"/>
        </w:rPr>
      </w:pPr>
    </w:p>
    <w:tbl>
      <w:tblPr>
        <w:tblW w:w="101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2527"/>
        <w:gridCol w:w="2527"/>
        <w:gridCol w:w="2527"/>
      </w:tblGrid>
      <w:tr w:rsidR="00A97404" w:rsidRPr="00A97404" w:rsidTr="004F7D5B">
        <w:trPr>
          <w:cantSplit/>
          <w:trHeight w:val="320"/>
        </w:trPr>
        <w:tc>
          <w:tcPr>
            <w:tcW w:w="2526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車検満了日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車検業者名</w:t>
            </w:r>
          </w:p>
        </w:tc>
        <w:tc>
          <w:tcPr>
            <w:tcW w:w="2527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車検満了日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車検業者名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6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  <w:spacing w:val="34"/>
              </w:rPr>
              <w:t>車検金</w:t>
            </w:r>
            <w:r w:rsidRPr="00A97404">
              <w:rPr>
                <w:rFonts w:ascii="Meiryo UI" w:eastAsia="Meiryo UI" w:hAnsi="Meiryo UI" w:hint="eastAsia"/>
              </w:rPr>
              <w:t>額</w:t>
            </w:r>
          </w:p>
        </w:tc>
        <w:tc>
          <w:tcPr>
            <w:tcW w:w="2527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  <w:spacing w:val="34"/>
              </w:rPr>
              <w:t>車検金</w:t>
            </w:r>
            <w:r w:rsidRPr="00A97404">
              <w:rPr>
                <w:rFonts w:ascii="Meiryo UI" w:eastAsia="Meiryo UI" w:hAnsi="Meiryo UI" w:hint="eastAsia"/>
              </w:rPr>
              <w:t>額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6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2527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6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2527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円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6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2527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6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2527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円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6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2527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6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2527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円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6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2527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6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2527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円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6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2527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6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2527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円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6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2527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6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2527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円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6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2527" w:type="dxa"/>
            <w:vMerge w:val="restart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7" w:type="dxa"/>
            <w:tcBorders>
              <w:bottom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6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2527" w:type="dxa"/>
            <w:vMerge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7" w:type="dxa"/>
            <w:tcBorders>
              <w:top w:val="dashed" w:sz="4" w:space="0" w:color="auto"/>
            </w:tcBorders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円</w:t>
            </w:r>
          </w:p>
        </w:tc>
      </w:tr>
    </w:tbl>
    <w:p w:rsidR="009F4740" w:rsidRPr="00A97404" w:rsidRDefault="009F4740" w:rsidP="009F4740">
      <w:pPr>
        <w:spacing w:line="300" w:lineRule="exact"/>
        <w:rPr>
          <w:rFonts w:ascii="Meiryo UI" w:eastAsia="Meiryo UI" w:hAnsi="Meiryo UI"/>
        </w:rPr>
      </w:pPr>
    </w:p>
    <w:p w:rsidR="009F4740" w:rsidRPr="00A97404" w:rsidRDefault="009F4740" w:rsidP="009F4740">
      <w:pPr>
        <w:spacing w:line="300" w:lineRule="exact"/>
        <w:rPr>
          <w:rFonts w:ascii="Meiryo UI" w:eastAsia="Meiryo UI" w:hAnsi="Meiryo UI"/>
        </w:rPr>
      </w:pPr>
      <w:r w:rsidRPr="00A97404">
        <w:rPr>
          <w:rFonts w:ascii="Meiryo UI" w:eastAsia="Meiryo UI" w:hAnsi="Meiryo UI" w:hint="eastAsia"/>
        </w:rPr>
        <w:t>【点検情報】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2526"/>
        <w:gridCol w:w="2525"/>
        <w:gridCol w:w="2526"/>
      </w:tblGrid>
      <w:tr w:rsidR="00A97404" w:rsidRPr="00A97404" w:rsidTr="004F7D5B">
        <w:trPr>
          <w:cantSplit/>
          <w:trHeight w:val="320"/>
        </w:trPr>
        <w:tc>
          <w:tcPr>
            <w:tcW w:w="2525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点検実施日</w:t>
            </w:r>
          </w:p>
        </w:tc>
        <w:tc>
          <w:tcPr>
            <w:tcW w:w="2526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点検実施日</w:t>
            </w:r>
          </w:p>
        </w:tc>
        <w:tc>
          <w:tcPr>
            <w:tcW w:w="2525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点検実施日</w:t>
            </w:r>
          </w:p>
        </w:tc>
        <w:tc>
          <w:tcPr>
            <w:tcW w:w="2526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点検実施日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5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6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6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5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6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6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5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6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6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5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6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6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</w:tr>
      <w:tr w:rsidR="00A97404" w:rsidRPr="00A97404" w:rsidTr="004F7D5B">
        <w:trPr>
          <w:cantSplit/>
          <w:trHeight w:val="320"/>
        </w:trPr>
        <w:tc>
          <w:tcPr>
            <w:tcW w:w="2525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6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5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2526" w:type="dxa"/>
            <w:vAlign w:val="center"/>
          </w:tcPr>
          <w:p w:rsidR="009F4740" w:rsidRPr="00A97404" w:rsidRDefault="009F4740" w:rsidP="004F7D5B">
            <w:pPr>
              <w:spacing w:line="300" w:lineRule="exact"/>
              <w:jc w:val="right"/>
              <w:rPr>
                <w:rFonts w:ascii="Meiryo UI" w:eastAsia="Meiryo UI" w:hAnsi="Meiryo UI"/>
              </w:rPr>
            </w:pPr>
            <w:r w:rsidRPr="00A97404">
              <w:rPr>
                <w:rFonts w:ascii="Meiryo UI" w:eastAsia="Meiryo UI" w:hAnsi="Meiryo UI" w:hint="eastAsia"/>
              </w:rPr>
              <w:t>年　　月　　日</w:t>
            </w:r>
          </w:p>
        </w:tc>
      </w:tr>
    </w:tbl>
    <w:p w:rsidR="009F4740" w:rsidRPr="00A97404" w:rsidRDefault="009F4740" w:rsidP="009F4740">
      <w:pPr>
        <w:spacing w:line="300" w:lineRule="exact"/>
        <w:rPr>
          <w:rFonts w:ascii="Meiryo UI" w:eastAsia="Meiryo UI" w:hAnsi="Meiryo UI" w:cs="ＭＳ 明朝"/>
          <w:kern w:val="0"/>
          <w:sz w:val="22"/>
        </w:rPr>
      </w:pPr>
    </w:p>
    <w:p w:rsidR="00A530B2" w:rsidRPr="00A97404" w:rsidRDefault="00A530B2">
      <w:pPr>
        <w:rPr>
          <w:rFonts w:ascii="Meiryo UI" w:eastAsia="Meiryo UI" w:hAnsi="Meiryo UI"/>
        </w:rPr>
      </w:pPr>
    </w:p>
    <w:sectPr w:rsidR="00A530B2" w:rsidRPr="00A97404" w:rsidSect="007C2F4D">
      <w:footerReference w:type="even" r:id="rId7"/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16" w:rsidRDefault="004E6216">
      <w:r>
        <w:separator/>
      </w:r>
    </w:p>
  </w:endnote>
  <w:endnote w:type="continuationSeparator" w:id="0">
    <w:p w:rsidR="004E6216" w:rsidRDefault="004E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6A" w:rsidRDefault="00A9740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046A" w:rsidRDefault="004E62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16" w:rsidRDefault="004E6216">
      <w:r>
        <w:separator/>
      </w:r>
    </w:p>
  </w:footnote>
  <w:footnote w:type="continuationSeparator" w:id="0">
    <w:p w:rsidR="004E6216" w:rsidRDefault="004E6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40"/>
    <w:rsid w:val="00450085"/>
    <w:rsid w:val="004E6216"/>
    <w:rsid w:val="009F4740"/>
    <w:rsid w:val="00A530B2"/>
    <w:rsid w:val="00A9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40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4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F4740"/>
    <w:rPr>
      <w:rFonts w:eastAsiaTheme="minorEastAsia"/>
    </w:rPr>
  </w:style>
  <w:style w:type="table" w:styleId="a5">
    <w:name w:val="Table Grid"/>
    <w:basedOn w:val="a1"/>
    <w:uiPriority w:val="39"/>
    <w:rsid w:val="009F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semiHidden/>
    <w:rsid w:val="009F474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40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4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F4740"/>
    <w:rPr>
      <w:rFonts w:eastAsiaTheme="minorEastAsia"/>
    </w:rPr>
  </w:style>
  <w:style w:type="table" w:styleId="a5">
    <w:name w:val="Table Grid"/>
    <w:basedOn w:val="a1"/>
    <w:uiPriority w:val="39"/>
    <w:rsid w:val="009F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semiHidden/>
    <w:rsid w:val="009F47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　直能</dc:creator>
  <cp:lastModifiedBy>#成田 むつき</cp:lastModifiedBy>
  <cp:revision>2</cp:revision>
  <dcterms:created xsi:type="dcterms:W3CDTF">2022-09-28T01:41:00Z</dcterms:created>
  <dcterms:modified xsi:type="dcterms:W3CDTF">2022-09-28T01:41:00Z</dcterms:modified>
</cp:coreProperties>
</file>