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66" w:rsidRPr="000806D9" w:rsidRDefault="00560C66" w:rsidP="0058436E">
      <w:pPr>
        <w:rPr>
          <w:rFonts w:hAnsi="ＭＳ 明朝"/>
          <w:sz w:val="22"/>
          <w:szCs w:val="22"/>
        </w:rPr>
      </w:pPr>
      <w:r w:rsidRPr="000806D9">
        <w:rPr>
          <w:rFonts w:hAnsi="ＭＳ 明朝" w:hint="eastAsia"/>
          <w:sz w:val="22"/>
          <w:szCs w:val="22"/>
        </w:rPr>
        <w:t>様</w:t>
      </w:r>
      <w:bookmarkStart w:id="0" w:name="_GoBack"/>
      <w:bookmarkEnd w:id="0"/>
      <w:r w:rsidRPr="000806D9">
        <w:rPr>
          <w:rFonts w:hAnsi="ＭＳ 明朝" w:hint="eastAsia"/>
          <w:sz w:val="22"/>
          <w:szCs w:val="22"/>
        </w:rPr>
        <w:t>式第１号</w:t>
      </w:r>
    </w:p>
    <w:p w:rsidR="00560C66" w:rsidRPr="007B1780" w:rsidRDefault="00560C66" w:rsidP="003C473B">
      <w:pPr>
        <w:spacing w:line="40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7979"/>
        <w:gridCol w:w="530"/>
      </w:tblGrid>
      <w:tr w:rsidR="00560C66" w:rsidRPr="007B1780" w:rsidTr="00630B7D">
        <w:trPr>
          <w:cantSplit/>
          <w:trHeight w:hRule="exact" w:val="7540"/>
        </w:trPr>
        <w:tc>
          <w:tcPr>
            <w:tcW w:w="9074" w:type="dxa"/>
            <w:gridSpan w:val="3"/>
            <w:tcBorders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  <w:p w:rsidR="00560C66" w:rsidRPr="007B1780" w:rsidRDefault="00560C66">
            <w:pPr>
              <w:rPr>
                <w:sz w:val="22"/>
              </w:rPr>
            </w:pPr>
          </w:p>
          <w:p w:rsidR="00560C66" w:rsidRPr="007B1780" w:rsidRDefault="00560C66" w:rsidP="003C473B">
            <w:pPr>
              <w:overflowPunct w:val="0"/>
              <w:jc w:val="center"/>
              <w:rPr>
                <w:rFonts w:hAnsi="ＭＳ 明朝"/>
                <w:sz w:val="22"/>
                <w:u w:val="double"/>
              </w:rPr>
            </w:pPr>
            <w:r w:rsidRPr="007B1780">
              <w:rPr>
                <w:rFonts w:hint="eastAsia"/>
                <w:sz w:val="22"/>
                <w:szCs w:val="22"/>
                <w:u w:val="double"/>
              </w:rPr>
              <w:t>措　　置　　台　　帳</w:t>
            </w:r>
          </w:p>
        </w:tc>
      </w:tr>
      <w:tr w:rsidR="00560C66" w:rsidRPr="007B1780" w:rsidTr="00630B7D">
        <w:trPr>
          <w:cantSplit/>
          <w:trHeight w:hRule="exact" w:val="1040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top w:val="nil"/>
              <w:left w:val="nil"/>
              <w:right w:val="nil"/>
            </w:tcBorders>
          </w:tcPr>
          <w:p w:rsidR="00560C66" w:rsidRPr="007B1780" w:rsidRDefault="00560C66" w:rsidP="00E76D3D">
            <w:pPr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ケース番号</w:t>
            </w:r>
          </w:p>
          <w:p w:rsidR="00560C66" w:rsidRPr="007B1780" w:rsidRDefault="00560C66" w:rsidP="003C473B">
            <w:pPr>
              <w:spacing w:line="220" w:lineRule="exact"/>
              <w:rPr>
                <w:sz w:val="22"/>
              </w:rPr>
            </w:pPr>
          </w:p>
          <w:p w:rsidR="00560C66" w:rsidRPr="007B1780" w:rsidRDefault="00560C66" w:rsidP="00E76D3D">
            <w:pPr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  <w:tr w:rsidR="00560C66" w:rsidRPr="007B1780" w:rsidTr="00630B7D">
        <w:trPr>
          <w:cantSplit/>
          <w:trHeight w:hRule="exact" w:val="745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top w:val="nil"/>
              <w:left w:val="nil"/>
              <w:right w:val="nil"/>
            </w:tcBorders>
            <w:vAlign w:val="center"/>
          </w:tcPr>
          <w:p w:rsidR="00560C66" w:rsidRPr="007B1780" w:rsidRDefault="00560C66" w:rsidP="00E76D3D">
            <w:pPr>
              <w:spacing w:line="240" w:lineRule="exact"/>
              <w:rPr>
                <w:sz w:val="22"/>
              </w:rPr>
            </w:pPr>
          </w:p>
          <w:p w:rsidR="00560C66" w:rsidRPr="007B1780" w:rsidRDefault="00560C66" w:rsidP="00E76D3D">
            <w:pPr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  <w:tr w:rsidR="00560C66" w:rsidRPr="007B1780" w:rsidTr="00630B7D">
        <w:trPr>
          <w:cantSplit/>
          <w:trHeight w:hRule="exact" w:val="1220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left w:val="nil"/>
              <w:right w:val="nil"/>
            </w:tcBorders>
            <w:vAlign w:val="bottom"/>
          </w:tcPr>
          <w:p w:rsidR="00560C66" w:rsidRPr="007B1780" w:rsidRDefault="00560C66" w:rsidP="00E76D3D">
            <w:pPr>
              <w:spacing w:line="250" w:lineRule="exact"/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入所　・　訪問介護　・　通所介護</w:t>
            </w:r>
          </w:p>
          <w:p w:rsidR="00560C66" w:rsidRPr="007B1780" w:rsidRDefault="00560C66" w:rsidP="00E76D3D">
            <w:pPr>
              <w:spacing w:line="250" w:lineRule="exact"/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措置種類</w:t>
            </w:r>
          </w:p>
          <w:p w:rsidR="00560C66" w:rsidRPr="007B1780" w:rsidRDefault="00560C66" w:rsidP="00513E63">
            <w:pPr>
              <w:spacing w:after="20" w:line="250" w:lineRule="exact"/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短期入所　・　認知症対応型共同生活介護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  <w:tr w:rsidR="00560C66" w:rsidRPr="007B1780" w:rsidTr="00630B7D">
        <w:trPr>
          <w:cantSplit/>
          <w:trHeight w:hRule="exact" w:val="740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left w:val="nil"/>
              <w:right w:val="nil"/>
            </w:tcBorders>
            <w:vAlign w:val="center"/>
          </w:tcPr>
          <w:p w:rsidR="00560C66" w:rsidRPr="007B1780" w:rsidRDefault="00560C66" w:rsidP="00E76D3D">
            <w:pPr>
              <w:spacing w:line="240" w:lineRule="exact"/>
              <w:ind w:left="45"/>
              <w:rPr>
                <w:sz w:val="22"/>
              </w:rPr>
            </w:pPr>
          </w:p>
          <w:p w:rsidR="00560C66" w:rsidRPr="007B1780" w:rsidRDefault="00560C66" w:rsidP="00E76D3D">
            <w:pPr>
              <w:spacing w:line="240" w:lineRule="exact"/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入所施設名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  <w:tr w:rsidR="00560C66" w:rsidRPr="007B1780" w:rsidTr="00630B7D">
        <w:trPr>
          <w:cantSplit/>
          <w:trHeight w:hRule="exact" w:val="720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left w:val="nil"/>
              <w:right w:val="nil"/>
            </w:tcBorders>
            <w:vAlign w:val="center"/>
          </w:tcPr>
          <w:p w:rsidR="00560C66" w:rsidRPr="007B1780" w:rsidRDefault="00560C66" w:rsidP="00E76D3D">
            <w:pPr>
              <w:spacing w:line="240" w:lineRule="exact"/>
              <w:ind w:left="45"/>
              <w:rPr>
                <w:sz w:val="22"/>
              </w:rPr>
            </w:pPr>
          </w:p>
          <w:p w:rsidR="00560C66" w:rsidRPr="007B1780" w:rsidRDefault="00560C66" w:rsidP="00E76D3D">
            <w:pPr>
              <w:spacing w:line="240" w:lineRule="exact"/>
              <w:ind w:left="45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居宅サービス事業所名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  <w:tr w:rsidR="00560C66" w:rsidRPr="007B1780" w:rsidTr="00630B7D">
        <w:trPr>
          <w:cantSplit/>
          <w:trHeight w:val="1917"/>
        </w:trPr>
        <w:tc>
          <w:tcPr>
            <w:tcW w:w="565" w:type="dxa"/>
            <w:tcBorders>
              <w:top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7979" w:type="dxa"/>
            <w:tcBorders>
              <w:left w:val="nil"/>
              <w:righ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:rsidR="00560C66" w:rsidRPr="007B1780" w:rsidRDefault="00560C66">
            <w:pPr>
              <w:rPr>
                <w:sz w:val="22"/>
              </w:rPr>
            </w:pPr>
          </w:p>
        </w:tc>
      </w:tr>
    </w:tbl>
    <w:p w:rsidR="00560C66" w:rsidRPr="007B1780" w:rsidRDefault="00560C66" w:rsidP="007D156A">
      <w:pPr>
        <w:spacing w:line="240" w:lineRule="exact"/>
        <w:rPr>
          <w:sz w:val="22"/>
          <w:szCs w:val="22"/>
        </w:rPr>
      </w:pPr>
    </w:p>
    <w:sectPr w:rsidR="00560C66" w:rsidRPr="007B1780" w:rsidSect="007D156A">
      <w:pgSz w:w="11900" w:h="16832" w:code="9"/>
      <w:pgMar w:top="851" w:right="1418" w:bottom="851" w:left="1418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21" w:rsidRDefault="00740621" w:rsidP="00576364">
      <w:r>
        <w:separator/>
      </w:r>
    </w:p>
  </w:endnote>
  <w:endnote w:type="continuationSeparator" w:id="0">
    <w:p w:rsidR="00740621" w:rsidRDefault="00740621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21" w:rsidRDefault="00740621" w:rsidP="00576364">
      <w:r>
        <w:separator/>
      </w:r>
    </w:p>
  </w:footnote>
  <w:footnote w:type="continuationSeparator" w:id="0">
    <w:p w:rsidR="00740621" w:rsidRDefault="00740621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3A412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C0F624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B8C6FE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6F8ED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D2DCD2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98BB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ABE1B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124B8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6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7A24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65E86"/>
    <w:rsid w:val="000806D9"/>
    <w:rsid w:val="00092F46"/>
    <w:rsid w:val="000F429D"/>
    <w:rsid w:val="001018A8"/>
    <w:rsid w:val="00113F39"/>
    <w:rsid w:val="00135847"/>
    <w:rsid w:val="001739CE"/>
    <w:rsid w:val="002149A3"/>
    <w:rsid w:val="002817F1"/>
    <w:rsid w:val="002847DD"/>
    <w:rsid w:val="002C3676"/>
    <w:rsid w:val="002E0E1B"/>
    <w:rsid w:val="0033528E"/>
    <w:rsid w:val="003C473B"/>
    <w:rsid w:val="004340B7"/>
    <w:rsid w:val="00451C7C"/>
    <w:rsid w:val="00513E63"/>
    <w:rsid w:val="005409F2"/>
    <w:rsid w:val="00560C66"/>
    <w:rsid w:val="00576364"/>
    <w:rsid w:val="0058436E"/>
    <w:rsid w:val="005A5AA1"/>
    <w:rsid w:val="005D18B6"/>
    <w:rsid w:val="006077B2"/>
    <w:rsid w:val="00630B7D"/>
    <w:rsid w:val="006579AA"/>
    <w:rsid w:val="00663879"/>
    <w:rsid w:val="00681B24"/>
    <w:rsid w:val="00685093"/>
    <w:rsid w:val="006B3517"/>
    <w:rsid w:val="007335E7"/>
    <w:rsid w:val="00740621"/>
    <w:rsid w:val="00751F1B"/>
    <w:rsid w:val="007537D8"/>
    <w:rsid w:val="007857CF"/>
    <w:rsid w:val="007B1780"/>
    <w:rsid w:val="007D156A"/>
    <w:rsid w:val="00940924"/>
    <w:rsid w:val="00952F19"/>
    <w:rsid w:val="00980CEC"/>
    <w:rsid w:val="00B17C33"/>
    <w:rsid w:val="00B81EA6"/>
    <w:rsid w:val="00BA7E53"/>
    <w:rsid w:val="00BF1C5D"/>
    <w:rsid w:val="00C07A5D"/>
    <w:rsid w:val="00C63610"/>
    <w:rsid w:val="00C74402"/>
    <w:rsid w:val="00CB4DF2"/>
    <w:rsid w:val="00CF44A9"/>
    <w:rsid w:val="00D33017"/>
    <w:rsid w:val="00D83396"/>
    <w:rsid w:val="00E07A51"/>
    <w:rsid w:val="00E76D3D"/>
    <w:rsid w:val="00ED6E29"/>
    <w:rsid w:val="00EF5786"/>
    <w:rsid w:val="00F1098A"/>
    <w:rsid w:val="00F82884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uiPriority w:val="99"/>
    <w:semiHidden/>
    <w:locked/>
    <w:rsid w:val="0033528E"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uiPriority w:val="99"/>
    <w:semiHidden/>
    <w:locked/>
    <w:rsid w:val="0033528E"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73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</Words>
  <Characters>123</Characters>
  <Application>Microsoft Office Word</Application>
  <DocSecurity>0</DocSecurity>
  <Lines>1</Lines>
  <Paragraphs>1</Paragraphs>
  <ScaleCrop>false</ScaleCrop>
  <Company>データ事業部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win_ind05</cp:lastModifiedBy>
  <cp:revision>37</cp:revision>
  <cp:lastPrinted>2018-01-19T22:10:00Z</cp:lastPrinted>
  <dcterms:created xsi:type="dcterms:W3CDTF">2018-01-19T03:26:00Z</dcterms:created>
  <dcterms:modified xsi:type="dcterms:W3CDTF">2018-02-01T06:12:00Z</dcterms:modified>
</cp:coreProperties>
</file>