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92" w:rsidRPr="007C2144" w:rsidRDefault="00E3729C" w:rsidP="007C2144">
      <w:pPr>
        <w:spacing w:line="240" w:lineRule="exact"/>
        <w:ind w:leftChars="26" w:left="55"/>
        <w:rPr>
          <w:rFonts w:ascii="ＭＳ ゴシック" w:eastAsia="ＭＳ ゴシック" w:hAnsi="ＭＳ ゴシック"/>
          <w:noProof/>
        </w:rPr>
      </w:pPr>
      <w:r w:rsidRPr="007C2144">
        <w:rPr>
          <w:rFonts w:ascii="ＭＳ ゴシック" w:eastAsia="ＭＳ ゴシック" w:hAnsi="ＭＳ ゴシック" w:hint="eastAsia"/>
          <w:noProof/>
        </w:rPr>
        <w:t>様式</w:t>
      </w:r>
      <w:r w:rsidRPr="007C2144">
        <w:rPr>
          <w:rFonts w:ascii="ＭＳ ゴシック" w:eastAsia="ＭＳ ゴシック" w:hAnsi="ＭＳ ゴシック" w:hint="eastAsia"/>
          <w:noProof/>
          <w:spacing w:val="-4"/>
        </w:rPr>
        <w:t>第３</w:t>
      </w:r>
      <w:r w:rsidRPr="007C2144">
        <w:rPr>
          <w:rFonts w:ascii="ＭＳ ゴシック" w:eastAsia="ＭＳ ゴシック" w:hAnsi="ＭＳ ゴシック" w:hint="eastAsia"/>
          <w:noProof/>
        </w:rPr>
        <w:t>号</w:t>
      </w:r>
    </w:p>
    <w:p w:rsidR="00E3729C" w:rsidRPr="00E3729C" w:rsidRDefault="00E3729C" w:rsidP="00E3729C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392"/>
        <w:gridCol w:w="1708"/>
        <w:gridCol w:w="1792"/>
        <w:gridCol w:w="5389"/>
        <w:gridCol w:w="182"/>
      </w:tblGrid>
      <w:tr w:rsidR="00E3729C" w:rsidTr="003A0754">
        <w:trPr>
          <w:trHeight w:hRule="exact" w:val="1446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144" w:rsidRDefault="007C2144" w:rsidP="007C2144">
            <w:pPr>
              <w:wordWrap/>
              <w:spacing w:line="80" w:lineRule="exact"/>
              <w:ind w:leftChars="1573" w:left="3303"/>
              <w:rPr>
                <w:rFonts w:ascii="ＭＳ ゴシック" w:eastAsia="ＭＳ ゴシック" w:hAnsi="ＭＳ ゴシック"/>
                <w:sz w:val="28"/>
              </w:rPr>
            </w:pPr>
          </w:p>
          <w:p w:rsidR="00E3729C" w:rsidRDefault="00E3729C" w:rsidP="007C2144">
            <w:pPr>
              <w:wordWrap/>
              <w:spacing w:line="300" w:lineRule="exact"/>
              <w:ind w:leftChars="1573" w:left="3303"/>
              <w:rPr>
                <w:rFonts w:ascii="ＭＳ ゴシック" w:eastAsia="ＭＳ ゴシック" w:hAnsi="ＭＳ ゴシック"/>
              </w:rPr>
            </w:pPr>
            <w:r w:rsidRPr="007C2144">
              <w:rPr>
                <w:rFonts w:ascii="ＭＳ ゴシック" w:eastAsia="ＭＳ ゴシック" w:hAnsi="ＭＳ ゴシック" w:hint="eastAsia"/>
                <w:sz w:val="28"/>
              </w:rPr>
              <w:t>住民基本台帳閲覧申出書</w:t>
            </w:r>
          </w:p>
          <w:p w:rsidR="00E3729C" w:rsidRPr="00E3729C" w:rsidRDefault="00E3729C" w:rsidP="007C2144">
            <w:pPr>
              <w:wordWrap/>
              <w:spacing w:line="220" w:lineRule="exact"/>
              <w:ind w:leftChars="1660" w:left="3486"/>
              <w:jc w:val="left"/>
              <w:rPr>
                <w:rFonts w:ascii="ＭＳ ゴシック" w:eastAsia="ＭＳ ゴシック" w:hAnsi="ＭＳ ゴシック"/>
              </w:rPr>
            </w:pPr>
            <w:r w:rsidRPr="007C2144">
              <w:rPr>
                <w:rFonts w:ascii="ＭＳ ゴシック" w:eastAsia="ＭＳ ゴシック" w:hAnsi="ＭＳ ゴシック" w:hint="eastAsia"/>
                <w:sz w:val="20"/>
              </w:rPr>
              <w:t>（個人又は法人</w:t>
            </w:r>
            <w:r w:rsidRPr="007C2144">
              <w:rPr>
                <w:rFonts w:ascii="ＭＳ ゴシック" w:eastAsia="ＭＳ ゴシック" w:hAnsi="ＭＳ ゴシック" w:hint="eastAsia"/>
                <w:spacing w:val="-14"/>
                <w:sz w:val="20"/>
              </w:rPr>
              <w:t>による</w:t>
            </w:r>
            <w:r w:rsidRPr="007C2144">
              <w:rPr>
                <w:rFonts w:ascii="ＭＳ ゴシック" w:eastAsia="ＭＳ ゴシック" w:hAnsi="ＭＳ ゴシック" w:hint="eastAsia"/>
                <w:sz w:val="20"/>
              </w:rPr>
              <w:t>申出書）</w:t>
            </w:r>
          </w:p>
          <w:p w:rsidR="007C2144" w:rsidRDefault="007C2144" w:rsidP="005F1AEF">
            <w:pPr>
              <w:wordWrap/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E3729C" w:rsidRPr="007C2144" w:rsidRDefault="00E3729C" w:rsidP="005F1AEF">
            <w:pPr>
              <w:wordWrap/>
              <w:spacing w:line="240" w:lineRule="exact"/>
              <w:ind w:leftChars="133" w:left="2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1AE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土佐清水市</w:t>
            </w:r>
            <w:r w:rsidRPr="005F1AEF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長</w:t>
            </w:r>
            <w:r w:rsidRPr="005F1A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  <w:p w:rsidR="00E3729C" w:rsidRDefault="005F1AEF" w:rsidP="005F1AEF">
            <w:pPr>
              <w:wordWrap/>
              <w:spacing w:line="240" w:lineRule="exact"/>
              <w:ind w:rightChars="100" w:right="210"/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5F1AEF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</w:t>
            </w:r>
            <w:r w:rsidR="00E3729C" w:rsidRPr="005F1AEF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年</w:t>
            </w:r>
            <w:r w:rsidRPr="005F1AEF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</w:t>
            </w:r>
            <w:r w:rsidR="00E3729C" w:rsidRPr="005F1AEF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月</w:t>
            </w:r>
            <w:r w:rsidRPr="005F1AEF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</w:t>
            </w:r>
            <w:r w:rsidR="00E3729C"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43526A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43526A">
            <w:pPr>
              <w:wordWrap/>
              <w:spacing w:line="240" w:lineRule="exact"/>
              <w:ind w:leftChars="133" w:left="2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526A">
              <w:rPr>
                <w:rFonts w:ascii="ＭＳ ゴシック" w:eastAsia="ＭＳ ゴシック" w:hAnsi="ＭＳ ゴシック" w:hint="eastAsia"/>
                <w:spacing w:val="220"/>
                <w:sz w:val="22"/>
                <w:szCs w:val="22"/>
              </w:rPr>
              <w:t>申出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3F17E9">
            <w:pPr>
              <w:wordWrap/>
              <w:spacing w:line="240" w:lineRule="exact"/>
              <w:ind w:leftChars="186" w:left="3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526A">
              <w:rPr>
                <w:rFonts w:ascii="ＭＳ ゴシック" w:eastAsia="ＭＳ ゴシック" w:hAnsi="ＭＳ ゴシック" w:hint="eastAsia"/>
                <w:spacing w:val="274"/>
                <w:sz w:val="22"/>
                <w:szCs w:val="22"/>
              </w:rPr>
              <w:t>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43526A" w:rsidRPr="003F17E9" w:rsidRDefault="0043526A" w:rsidP="0043526A">
            <w:pPr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（法人名及び代表者名）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Default="003F17E9" w:rsidP="003A0754">
            <w:pPr>
              <w:wordWrap/>
              <w:spacing w:line="220" w:lineRule="exact"/>
              <w:jc w:val="right"/>
            </w:pPr>
          </w:p>
          <w:p w:rsidR="0043526A" w:rsidRDefault="0043526A" w:rsidP="003F17E9">
            <w:pPr>
              <w:wordWrap/>
              <w:spacing w:line="240" w:lineRule="exact"/>
              <w:ind w:rightChars="106" w:right="223"/>
              <w:jc w:val="right"/>
            </w:pPr>
            <w:r>
              <w:fldChar w:fldCharType="begin"/>
            </w:r>
            <w:r>
              <w:instrText xml:space="preserve"> eq \o (</w:instrText>
            </w:r>
            <w:r w:rsidRPr="00433663">
              <w:rPr>
                <w:rFonts w:hint="eastAsia"/>
                <w:sz w:val="22"/>
                <w:szCs w:val="22"/>
              </w:rPr>
              <w:instrText>◯</w:instrText>
            </w:r>
            <w:r>
              <w:instrText>,</w:instrText>
            </w:r>
            <w:r w:rsidRPr="00433663">
              <w:rPr>
                <w:rFonts w:ascii="ＭＳ ゴシック" w:eastAsia="ＭＳ ゴシック" w:hAnsi="ＭＳ ゴシック" w:hint="eastAsia"/>
                <w:sz w:val="17"/>
                <w:szCs w:val="17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3F17E9" w:rsidRDefault="003F17E9" w:rsidP="003F17E9">
            <w:pPr>
              <w:wordWrap/>
              <w:spacing w:line="60" w:lineRule="exact"/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  <w:p w:rsidR="003F17E9" w:rsidRPr="007C2144" w:rsidRDefault="003F17E9" w:rsidP="003F17E9">
            <w:pPr>
              <w:tabs>
                <w:tab w:val="left" w:pos="4787"/>
              </w:tabs>
              <w:wordWrap/>
              <w:spacing w:line="180" w:lineRule="exact"/>
              <w:ind w:rightChars="300" w:right="6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（自署又は押印）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526A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3F17E9">
            <w:pPr>
              <w:wordWrap/>
              <w:spacing w:line="240" w:lineRule="exact"/>
              <w:ind w:leftChars="186" w:left="3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pacing w:val="274"/>
                <w:sz w:val="22"/>
                <w:szCs w:val="22"/>
              </w:rPr>
              <w:t>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:rsidR="0043526A" w:rsidRPr="007C2144" w:rsidRDefault="0043526A" w:rsidP="003F17E9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（所在地）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F17E9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Default="003F17E9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E9" w:rsidRPr="007C2144" w:rsidRDefault="003F17E9" w:rsidP="0043526A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526A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（＊共同申出者が居る場合）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E9" w:rsidRPr="007C2144" w:rsidRDefault="003F17E9" w:rsidP="003F17E9">
            <w:pPr>
              <w:wordWrap/>
              <w:spacing w:line="240" w:lineRule="exact"/>
              <w:ind w:leftChars="186" w:left="3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pacing w:val="274"/>
                <w:sz w:val="22"/>
                <w:szCs w:val="22"/>
              </w:rPr>
              <w:t>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3F17E9" w:rsidRPr="007C2144" w:rsidRDefault="003F17E9" w:rsidP="003F17E9">
            <w:pPr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（法人名及び代表者名）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Default="003F17E9" w:rsidP="003A0754">
            <w:pPr>
              <w:wordWrap/>
              <w:spacing w:line="220" w:lineRule="exact"/>
              <w:jc w:val="right"/>
            </w:pPr>
          </w:p>
          <w:p w:rsidR="003F17E9" w:rsidRDefault="003F17E9" w:rsidP="00063C64">
            <w:pPr>
              <w:wordWrap/>
              <w:spacing w:line="240" w:lineRule="exact"/>
              <w:ind w:rightChars="106" w:right="223"/>
              <w:jc w:val="right"/>
            </w:pPr>
            <w:r>
              <w:fldChar w:fldCharType="begin"/>
            </w:r>
            <w:r>
              <w:instrText xml:space="preserve"> eq \o (</w:instrText>
            </w:r>
            <w:r w:rsidRPr="00433663">
              <w:rPr>
                <w:rFonts w:hint="eastAsia"/>
                <w:sz w:val="22"/>
              </w:rPr>
              <w:instrText>◯</w:instrText>
            </w:r>
            <w:r>
              <w:instrText>,</w:instrText>
            </w:r>
            <w:r w:rsidRPr="00433663">
              <w:rPr>
                <w:rFonts w:ascii="ＭＳ ゴシック" w:eastAsia="ＭＳ ゴシック" w:hAnsi="ＭＳ ゴシック" w:hint="eastAsia"/>
                <w:sz w:val="17"/>
                <w:szCs w:val="17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3F17E9" w:rsidRDefault="003F17E9" w:rsidP="003F17E9">
            <w:pPr>
              <w:wordWrap/>
              <w:spacing w:line="40" w:lineRule="exact"/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  <w:p w:rsidR="003F17E9" w:rsidRPr="007C2144" w:rsidRDefault="003F17E9" w:rsidP="00063C64">
            <w:pPr>
              <w:tabs>
                <w:tab w:val="left" w:pos="4787"/>
              </w:tabs>
              <w:wordWrap/>
              <w:spacing w:line="180" w:lineRule="exact"/>
              <w:ind w:rightChars="300" w:right="6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（自署又は押印）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Default="003F17E9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F17E9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Default="003F17E9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Pr="007C2144" w:rsidRDefault="003F17E9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7E9" w:rsidRPr="007C2144" w:rsidRDefault="003F17E9" w:rsidP="003F17E9">
            <w:pPr>
              <w:wordWrap/>
              <w:spacing w:line="240" w:lineRule="exact"/>
              <w:ind w:leftChars="186" w:left="3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pacing w:val="274"/>
                <w:sz w:val="22"/>
                <w:szCs w:val="22"/>
              </w:rPr>
              <w:t>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:rsidR="003F17E9" w:rsidRPr="007C2144" w:rsidRDefault="003F17E9" w:rsidP="00032AFB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17E9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（所在地）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Pr="007C2144" w:rsidRDefault="003F17E9" w:rsidP="00063C64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E9" w:rsidRDefault="003F17E9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322E" w:rsidTr="00F03172">
        <w:trPr>
          <w:trHeight w:hRule="exact" w:val="907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2E" w:rsidRPr="007C2144" w:rsidRDefault="003E322E" w:rsidP="00032AFB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閲覧事項の利用目的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Pr="007C2144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322E" w:rsidTr="00F03172">
        <w:trPr>
          <w:trHeight w:hRule="exact" w:val="907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2E" w:rsidRPr="00032AFB" w:rsidRDefault="003E322E" w:rsidP="00032AFB">
            <w:pPr>
              <w:wordWrap/>
              <w:spacing w:line="240" w:lineRule="exact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32AF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申出に係る住民の範囲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Pr="007C2144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526A" w:rsidTr="00F03172">
        <w:trPr>
          <w:trHeight w:hRule="exact" w:val="737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032AFB">
            <w:pPr>
              <w:wordWrap/>
              <w:spacing w:line="240" w:lineRule="exact"/>
              <w:ind w:leftChars="60" w:left="12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2AFB">
              <w:rPr>
                <w:rFonts w:ascii="ＭＳ ゴシック" w:eastAsia="ＭＳ ゴシック" w:hAnsi="ＭＳ ゴシック" w:hint="eastAsia"/>
                <w:spacing w:val="296"/>
                <w:sz w:val="22"/>
                <w:szCs w:val="22"/>
              </w:rPr>
              <w:t>閲覧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032AFB">
            <w:pPr>
              <w:wordWrap/>
              <w:spacing w:line="240" w:lineRule="exact"/>
              <w:ind w:leftChars="193" w:left="4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2AFB">
              <w:rPr>
                <w:rFonts w:ascii="ＭＳ ゴシック" w:eastAsia="ＭＳ ゴシック" w:hAnsi="ＭＳ ゴシック" w:hint="eastAsia"/>
                <w:spacing w:val="284"/>
                <w:sz w:val="22"/>
                <w:szCs w:val="22"/>
              </w:rPr>
              <w:t>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526A" w:rsidTr="00F03172">
        <w:trPr>
          <w:trHeight w:hRule="exact" w:val="737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032AFB">
            <w:pPr>
              <w:wordWrap/>
              <w:spacing w:line="240" w:lineRule="exact"/>
              <w:ind w:leftChars="193" w:left="4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2AFB">
              <w:rPr>
                <w:rFonts w:ascii="ＭＳ ゴシック" w:eastAsia="ＭＳ ゴシック" w:hAnsi="ＭＳ ゴシック" w:hint="eastAsia"/>
                <w:spacing w:val="284"/>
                <w:sz w:val="22"/>
                <w:szCs w:val="22"/>
              </w:rPr>
              <w:t>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322E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2E" w:rsidRPr="00032AFB" w:rsidRDefault="003E322E" w:rsidP="00032AFB">
            <w:pPr>
              <w:wordWrap/>
              <w:spacing w:line="240" w:lineRule="exact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32AFB">
              <w:rPr>
                <w:rFonts w:ascii="ＭＳ ゴシック" w:eastAsia="ＭＳ ゴシック" w:hAnsi="ＭＳ ゴシック" w:hint="eastAsia"/>
                <w:sz w:val="20"/>
                <w:szCs w:val="22"/>
              </w:rPr>
              <w:t>閲覧事項取扱者の範囲</w:t>
            </w:r>
          </w:p>
          <w:p w:rsidR="003E322E" w:rsidRPr="00032AFB" w:rsidRDefault="003E322E" w:rsidP="00032AFB">
            <w:pPr>
              <w:wordWrap/>
              <w:spacing w:line="240" w:lineRule="exact"/>
              <w:ind w:leftChars="20" w:left="42" w:rightChars="20" w:right="42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32AFB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（＊法人の場合）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Pr="007C2144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526A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BE579D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活動責任者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BE579D" w:rsidRDefault="0043526A" w:rsidP="00BE579D">
            <w:pPr>
              <w:wordWrap/>
              <w:spacing w:line="240" w:lineRule="exact"/>
              <w:ind w:leftChars="20" w:left="42"/>
              <w:rPr>
                <w:rFonts w:ascii="ＭＳ ゴシック" w:eastAsia="ＭＳ ゴシック" w:hAnsi="ＭＳ ゴシック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zCs w:val="22"/>
              </w:rPr>
              <w:t>住</w:t>
            </w:r>
            <w:r w:rsidRPr="00BE579D">
              <w:rPr>
                <w:rFonts w:ascii="ＭＳ ゴシック" w:eastAsia="ＭＳ ゴシック" w:hAnsi="ＭＳ ゴシック" w:hint="eastAsia"/>
                <w:spacing w:val="-50"/>
                <w:szCs w:val="22"/>
              </w:rPr>
              <w:t>所</w:t>
            </w:r>
            <w:r w:rsidRPr="00BE579D">
              <w:rPr>
                <w:rFonts w:ascii="ＭＳ ゴシック" w:eastAsia="ＭＳ ゴシック" w:hAnsi="ＭＳ ゴシック" w:hint="eastAsia"/>
                <w:spacing w:val="-4"/>
                <w:szCs w:val="22"/>
              </w:rPr>
              <w:t>（又は役職名</w:t>
            </w:r>
            <w:r w:rsidRPr="00BE579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:rsidR="0043526A" w:rsidRPr="007C2144" w:rsidRDefault="0043526A" w:rsidP="00BE579D">
            <w:pPr>
              <w:wordWrap/>
              <w:spacing w:line="240" w:lineRule="exact"/>
              <w:ind w:leftChars="20" w:left="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322E" w:rsidTr="00F03172">
        <w:trPr>
          <w:trHeight w:hRule="exact" w:val="907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2E" w:rsidRPr="007C2144" w:rsidRDefault="003E322E" w:rsidP="00BE579D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閲覧事項の管理方法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Pr="007C2144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322E" w:rsidTr="00F03172">
        <w:trPr>
          <w:trHeight w:hRule="exact" w:val="907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322E" w:rsidRPr="007C2144" w:rsidRDefault="003E322E" w:rsidP="00D874EA">
            <w:pPr>
              <w:spacing w:line="160" w:lineRule="exact"/>
              <w:ind w:left="227" w:right="8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pacing w:val="8"/>
                <w:sz w:val="14"/>
                <w:szCs w:val="22"/>
              </w:rPr>
              <w:t>（</w:t>
            </w:r>
            <w:r w:rsidRPr="00BE579D">
              <w:rPr>
                <w:rFonts w:ascii="ＭＳ ゴシック" w:eastAsia="ＭＳ ゴシック" w:hAnsi="ＭＳ ゴシック" w:hint="eastAsia"/>
                <w:spacing w:val="12"/>
                <w:sz w:val="14"/>
                <w:szCs w:val="22"/>
              </w:rPr>
              <w:t>＊調査研究に利用する場合）</w:t>
            </w:r>
            <w:r w:rsidR="00D874EA">
              <w:rPr>
                <w:rFonts w:ascii="ＭＳ ゴシック" w:eastAsia="ＭＳ ゴシック" w:hAnsi="ＭＳ ゴシック" w:hint="eastAsia"/>
                <w:spacing w:val="12"/>
                <w:sz w:val="14"/>
                <w:szCs w:val="22"/>
              </w:rPr>
              <w:t xml:space="preserve">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2E" w:rsidRPr="007C2144" w:rsidRDefault="003E322E" w:rsidP="00BE579D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成果の取扱い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Pr="007C2144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322E" w:rsidTr="00F03172">
        <w:trPr>
          <w:trHeight w:hRule="exact" w:val="907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Pr="007C2144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2E" w:rsidRPr="007C2144" w:rsidRDefault="003E322E" w:rsidP="00BE579D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pacing w:val="70"/>
                <w:sz w:val="22"/>
                <w:szCs w:val="22"/>
              </w:rPr>
              <w:t>実施体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制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Pr="007C2144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526A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90DA9" w:rsidRDefault="0043526A" w:rsidP="00BE579D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0DA9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（＊委託者がいる場合</w:t>
            </w:r>
            <w:r w:rsidRPr="00790D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BE579D">
            <w:pPr>
              <w:wordWrap/>
              <w:spacing w:line="240" w:lineRule="exact"/>
              <w:ind w:leftChars="186" w:left="3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pacing w:val="274"/>
                <w:sz w:val="22"/>
                <w:szCs w:val="22"/>
              </w:rPr>
              <w:t>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43526A" w:rsidRPr="007C2144" w:rsidRDefault="0043526A" w:rsidP="00BE579D">
            <w:pPr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（法人名及び代表者名）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3526A" w:rsidTr="00F03172">
        <w:trPr>
          <w:trHeight w:hRule="exact" w:val="709"/>
        </w:trPr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A" w:rsidRPr="007C2144" w:rsidRDefault="0043526A" w:rsidP="00BE579D">
            <w:pPr>
              <w:wordWrap/>
              <w:spacing w:line="240" w:lineRule="exact"/>
              <w:ind w:leftChars="186" w:left="3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pacing w:val="274"/>
                <w:sz w:val="22"/>
                <w:szCs w:val="22"/>
              </w:rPr>
              <w:t>住</w:t>
            </w:r>
            <w:r w:rsidRPr="007C21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  <w:p w:rsidR="0043526A" w:rsidRPr="007C2144" w:rsidRDefault="0043526A" w:rsidP="00BE579D">
            <w:pPr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579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（所在地）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Pr="007C2144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26A" w:rsidRDefault="0043526A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322E" w:rsidTr="00F03172">
        <w:trPr>
          <w:trHeight w:hRule="exact" w:val="340"/>
        </w:trPr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2E" w:rsidRDefault="003E322E" w:rsidP="00E3729C">
            <w:pPr>
              <w:wordWrap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D6F92" w:rsidRPr="00E3729C" w:rsidRDefault="006D6F92" w:rsidP="007C2144">
      <w:pPr>
        <w:spacing w:line="20" w:lineRule="exact"/>
        <w:rPr>
          <w:rFonts w:ascii="ＭＳ ゴシック" w:eastAsia="ＭＳ ゴシック" w:hAnsi="ＭＳ ゴシック"/>
        </w:rPr>
      </w:pPr>
    </w:p>
    <w:sectPr w:rsidR="006D6F92" w:rsidRPr="00E3729C" w:rsidSect="00CA00EF">
      <w:pgSz w:w="11900" w:h="16832" w:code="9"/>
      <w:pgMar w:top="1418" w:right="992" w:bottom="1418" w:left="992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D8" w:rsidRDefault="00464DD8" w:rsidP="00576364">
      <w:r>
        <w:separator/>
      </w:r>
    </w:p>
  </w:endnote>
  <w:endnote w:type="continuationSeparator" w:id="0">
    <w:p w:rsidR="00464DD8" w:rsidRDefault="00464DD8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D8" w:rsidRDefault="00464DD8" w:rsidP="00576364">
      <w:r>
        <w:separator/>
      </w:r>
    </w:p>
  </w:footnote>
  <w:footnote w:type="continuationSeparator" w:id="0">
    <w:p w:rsidR="00464DD8" w:rsidRDefault="00464DD8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B3"/>
    <w:rsid w:val="00032AFB"/>
    <w:rsid w:val="000A1F79"/>
    <w:rsid w:val="002149A3"/>
    <w:rsid w:val="003A0754"/>
    <w:rsid w:val="003A4013"/>
    <w:rsid w:val="003E322E"/>
    <w:rsid w:val="003F17E9"/>
    <w:rsid w:val="00412B9C"/>
    <w:rsid w:val="00433663"/>
    <w:rsid w:val="0043526A"/>
    <w:rsid w:val="0044601B"/>
    <w:rsid w:val="00451C7C"/>
    <w:rsid w:val="00464DD8"/>
    <w:rsid w:val="004C24B3"/>
    <w:rsid w:val="00576364"/>
    <w:rsid w:val="005A011F"/>
    <w:rsid w:val="005D18B6"/>
    <w:rsid w:val="005F1AEF"/>
    <w:rsid w:val="00661656"/>
    <w:rsid w:val="006719DA"/>
    <w:rsid w:val="006D120A"/>
    <w:rsid w:val="006D6F92"/>
    <w:rsid w:val="0079048B"/>
    <w:rsid w:val="00790DA9"/>
    <w:rsid w:val="007C2144"/>
    <w:rsid w:val="00815B62"/>
    <w:rsid w:val="0083705F"/>
    <w:rsid w:val="00883A61"/>
    <w:rsid w:val="0093778F"/>
    <w:rsid w:val="00961FCA"/>
    <w:rsid w:val="00AF7726"/>
    <w:rsid w:val="00B300C4"/>
    <w:rsid w:val="00B96F83"/>
    <w:rsid w:val="00BB5BFE"/>
    <w:rsid w:val="00BE579D"/>
    <w:rsid w:val="00CA00EF"/>
    <w:rsid w:val="00D874EA"/>
    <w:rsid w:val="00E3729C"/>
    <w:rsid w:val="00EF3736"/>
    <w:rsid w:val="00F03172"/>
    <w:rsid w:val="00F14625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17D50"/>
  <w14:defaultImageDpi w14:val="0"/>
  <w15:docId w15:val="{17C932FC-4285-49CE-8121-D4931E23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7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藤倉　加奈</dc:creator>
  <cp:lastModifiedBy>藤倉　加奈</cp:lastModifiedBy>
  <cp:revision>3</cp:revision>
  <cp:lastPrinted>2020-06-11T06:32:00Z</cp:lastPrinted>
  <dcterms:created xsi:type="dcterms:W3CDTF">2020-06-11T06:30:00Z</dcterms:created>
  <dcterms:modified xsi:type="dcterms:W3CDTF">2020-06-11T06:32:00Z</dcterms:modified>
</cp:coreProperties>
</file>