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5D" w:rsidRPr="00903605" w:rsidRDefault="00E2235D" w:rsidP="00AB02CF">
      <w:pPr>
        <w:spacing w:line="240" w:lineRule="exact"/>
        <w:ind w:leftChars="25" w:left="53"/>
        <w:rPr>
          <w:rFonts w:ascii="ＭＳ ゴシック" w:eastAsia="ＭＳ ゴシック" w:hAnsi="ＭＳ ゴシック"/>
        </w:rPr>
      </w:pPr>
      <w:r w:rsidRPr="00903605">
        <w:rPr>
          <w:rFonts w:ascii="ＭＳ ゴシック" w:eastAsia="ＭＳ ゴシック" w:hAnsi="ＭＳ ゴシック" w:hint="eastAsia"/>
        </w:rPr>
        <w:t>様式第１号</w:t>
      </w:r>
    </w:p>
    <w:p w:rsidR="00DB3E37" w:rsidRPr="00903605" w:rsidRDefault="00DB3E37" w:rsidP="00E2235D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2954"/>
        <w:gridCol w:w="1008"/>
        <w:gridCol w:w="1847"/>
        <w:gridCol w:w="784"/>
        <w:gridCol w:w="2954"/>
        <w:gridCol w:w="176"/>
      </w:tblGrid>
      <w:tr w:rsidR="00E2235D" w:rsidRPr="00903605" w:rsidTr="00954F6B">
        <w:trPr>
          <w:trHeight w:hRule="exact" w:val="6492"/>
        </w:trPr>
        <w:tc>
          <w:tcPr>
            <w:tcW w:w="99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F57" w:rsidRPr="00903605" w:rsidRDefault="00B34F57" w:rsidP="00B34F57">
            <w:pPr>
              <w:spacing w:line="6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:rsidR="00FD7735" w:rsidRPr="00AB02CF" w:rsidRDefault="00FD7735" w:rsidP="00AB02CF">
            <w:pPr>
              <w:spacing w:line="260" w:lineRule="exact"/>
              <w:ind w:rightChars="110" w:right="23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pacing w:val="12"/>
                <w:sz w:val="22"/>
                <w:szCs w:val="22"/>
              </w:rPr>
              <w:t>第</w:t>
            </w:r>
            <w:r w:rsidR="00B34F57" w:rsidRPr="00AB02CF">
              <w:rPr>
                <w:rFonts w:ascii="ＭＳ ゴシック" w:eastAsia="ＭＳ ゴシック" w:hAnsi="ＭＳ ゴシック" w:hint="eastAsia"/>
                <w:spacing w:val="12"/>
                <w:sz w:val="22"/>
                <w:szCs w:val="22"/>
              </w:rPr>
              <w:t xml:space="preserve">　　　　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  <w:p w:rsidR="00B34F57" w:rsidRPr="00AB02CF" w:rsidRDefault="00B34F57" w:rsidP="00B34F57">
            <w:pPr>
              <w:spacing w:line="280" w:lineRule="exact"/>
              <w:ind w:rightChars="100" w:right="21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D7735" w:rsidRPr="00AB02CF" w:rsidRDefault="00B34F57" w:rsidP="00AB02CF">
            <w:pPr>
              <w:spacing w:line="260" w:lineRule="exact"/>
              <w:ind w:rightChars="110" w:right="23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 w:rsidRPr="00AB02C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 xml:space="preserve">　　</w:t>
            </w:r>
            <w:r w:rsidR="00FD7735" w:rsidRPr="00AB02CF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年</w:t>
            </w:r>
            <w:r w:rsidRPr="00AB02CF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　</w:t>
            </w:r>
            <w:r w:rsidR="00FD7735" w:rsidRPr="00AB02C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月</w:t>
            </w:r>
            <w:r w:rsidRPr="00AB02C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 xml:space="preserve">　　</w:t>
            </w:r>
            <w:r w:rsidR="00FD7735"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903605" w:rsidRPr="00903605" w:rsidRDefault="00903605" w:rsidP="0090360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FD7735" w:rsidRPr="00AB02CF" w:rsidRDefault="00FD7735" w:rsidP="00AB02CF">
            <w:pPr>
              <w:spacing w:line="260" w:lineRule="exact"/>
              <w:ind w:leftChars="300" w:left="6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土佐清水市</w:t>
            </w:r>
            <w:r w:rsidRPr="00AB02CF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長</w:t>
            </w:r>
            <w:r w:rsidR="00903605" w:rsidRPr="00AB02CF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</w:t>
            </w:r>
          </w:p>
          <w:p w:rsidR="00FD7735" w:rsidRPr="00903605" w:rsidRDefault="00FD7735" w:rsidP="008A4623">
            <w:pPr>
              <w:spacing w:line="8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:rsidR="00FD7735" w:rsidRPr="00AB02CF" w:rsidRDefault="00FD7735" w:rsidP="00AB02CF">
            <w:pPr>
              <w:spacing w:line="240" w:lineRule="exact"/>
              <w:ind w:rightChars="790" w:right="165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  <w:p w:rsidR="00FD7735" w:rsidRPr="00903605" w:rsidRDefault="00FD7735" w:rsidP="008A4623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:rsidR="008A4623" w:rsidRDefault="008A4623" w:rsidP="008A4623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  <w:p w:rsidR="00FD7735" w:rsidRPr="00903605" w:rsidRDefault="00FD7735" w:rsidP="008A4623">
            <w:pPr>
              <w:spacing w:line="300" w:lineRule="exact"/>
              <w:ind w:leftChars="936" w:left="1966"/>
              <w:rPr>
                <w:rFonts w:ascii="ＭＳ ゴシック" w:eastAsia="ＭＳ ゴシック" w:hAnsi="ＭＳ ゴシック"/>
              </w:rPr>
            </w:pPr>
            <w:r w:rsidRPr="008A4623">
              <w:rPr>
                <w:rFonts w:ascii="ＭＳ ゴシック" w:eastAsia="ＭＳ ゴシック" w:hAnsi="ＭＳ ゴシック" w:hint="eastAsia"/>
                <w:sz w:val="28"/>
              </w:rPr>
              <w:t>住民基本台帳の一部の</w:t>
            </w:r>
            <w:r w:rsidRPr="008A4623">
              <w:rPr>
                <w:rFonts w:ascii="ＭＳ ゴシック" w:eastAsia="ＭＳ ゴシック" w:hAnsi="ＭＳ ゴシック" w:hint="eastAsia"/>
                <w:spacing w:val="-20"/>
                <w:sz w:val="28"/>
              </w:rPr>
              <w:t>写</w:t>
            </w:r>
            <w:r w:rsidRPr="008A4623">
              <w:rPr>
                <w:rFonts w:ascii="ＭＳ ゴシック" w:eastAsia="ＭＳ ゴシック" w:hAnsi="ＭＳ ゴシック" w:hint="eastAsia"/>
                <w:spacing w:val="-10"/>
                <w:sz w:val="28"/>
              </w:rPr>
              <w:t>し</w:t>
            </w:r>
            <w:r w:rsidRPr="008A4623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Pr="008A4623">
              <w:rPr>
                <w:rFonts w:ascii="ＭＳ ゴシック" w:eastAsia="ＭＳ ゴシック" w:hAnsi="ＭＳ ゴシック" w:hint="eastAsia"/>
                <w:spacing w:val="4"/>
                <w:sz w:val="28"/>
              </w:rPr>
              <w:t>閲</w:t>
            </w:r>
            <w:r w:rsidRPr="008A4623">
              <w:rPr>
                <w:rFonts w:ascii="ＭＳ ゴシック" w:eastAsia="ＭＳ ゴシック" w:hAnsi="ＭＳ ゴシック" w:hint="eastAsia"/>
                <w:spacing w:val="-4"/>
                <w:sz w:val="28"/>
              </w:rPr>
              <w:t>覧の請求につい</w:t>
            </w:r>
            <w:r w:rsidRPr="008A4623">
              <w:rPr>
                <w:rFonts w:ascii="ＭＳ ゴシック" w:eastAsia="ＭＳ ゴシック" w:hAnsi="ＭＳ ゴシック" w:hint="eastAsia"/>
                <w:sz w:val="28"/>
              </w:rPr>
              <w:t>て</w:t>
            </w:r>
          </w:p>
          <w:p w:rsidR="00FD7735" w:rsidRPr="00903605" w:rsidRDefault="00FD7735" w:rsidP="00882730">
            <w:pPr>
              <w:spacing w:line="660" w:lineRule="exact"/>
              <w:rPr>
                <w:rFonts w:ascii="ＭＳ ゴシック" w:eastAsia="ＭＳ ゴシック" w:hAnsi="ＭＳ ゴシック"/>
              </w:rPr>
            </w:pPr>
          </w:p>
          <w:p w:rsidR="00E2235D" w:rsidRPr="00AB02CF" w:rsidRDefault="00FD7735" w:rsidP="00AB02CF">
            <w:pPr>
              <w:tabs>
                <w:tab w:val="left" w:pos="9673"/>
              </w:tabs>
              <w:kinsoku w:val="0"/>
              <w:wordWrap/>
              <w:overflowPunct w:val="0"/>
              <w:spacing w:line="540" w:lineRule="exact"/>
              <w:ind w:leftChars="120" w:left="252" w:rightChars="120" w:right="252" w:firstLineChars="194" w:firstLine="41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住民基本台帳</w:t>
            </w:r>
            <w:r w:rsidRPr="00AB02CF">
              <w:rPr>
                <w:rFonts w:ascii="ＭＳ ゴシック" w:eastAsia="ＭＳ ゴシック" w:hAnsi="ＭＳ ゴシック" w:hint="eastAsia"/>
                <w:spacing w:val="-50"/>
                <w:sz w:val="22"/>
                <w:szCs w:val="22"/>
              </w:rPr>
              <w:t>法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（昭和42年法律第81号</w:t>
            </w:r>
            <w:r w:rsidRPr="00AB02CF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>）</w:t>
            </w:r>
            <w:r w:rsidRPr="00AB02C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第11条の規定に基づき</w:t>
            </w:r>
            <w:r w:rsidRPr="00AB02CF">
              <w:rPr>
                <w:rFonts w:ascii="ＭＳ ゴシック" w:eastAsia="ＭＳ ゴシック" w:hAnsi="ＭＳ ゴシック" w:hint="eastAsia"/>
                <w:spacing w:val="-40"/>
                <w:sz w:val="22"/>
                <w:szCs w:val="22"/>
              </w:rPr>
              <w:t>、</w:t>
            </w:r>
            <w:r w:rsidRPr="00AB02CF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下記のとおり住民基本台帳の</w:t>
            </w:r>
            <w:r w:rsidRPr="00AB02CF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一</w:t>
            </w:r>
            <w:r w:rsidRPr="00AB02CF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部の写しの閲覧を請求します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954F6B" w:rsidRPr="00903605" w:rsidTr="00954F6B">
        <w:trPr>
          <w:trHeight w:hRule="exact" w:val="709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903605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6B" w:rsidRPr="00AB02CF" w:rsidRDefault="00954F6B" w:rsidP="00882730">
            <w:pPr>
              <w:spacing w:line="240" w:lineRule="exact"/>
              <w:ind w:leftChars="86" w:left="18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pacing w:val="72"/>
                <w:sz w:val="22"/>
                <w:szCs w:val="22"/>
              </w:rPr>
              <w:t>請求機関の名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6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AB02CF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903605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2235D" w:rsidRPr="00903605" w:rsidTr="00954F6B">
        <w:trPr>
          <w:trHeight w:hRule="exact" w:val="709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5D" w:rsidRPr="00903605" w:rsidRDefault="00E2235D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5D" w:rsidRPr="00AB02CF" w:rsidRDefault="00FD7735" w:rsidP="00882730">
            <w:pPr>
              <w:spacing w:line="240" w:lineRule="exact"/>
              <w:ind w:leftChars="80" w:left="1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pacing w:val="446"/>
                <w:sz w:val="22"/>
                <w:szCs w:val="22"/>
              </w:rPr>
              <w:t>閲覧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5D" w:rsidRPr="00AB02CF" w:rsidRDefault="00FD7735" w:rsidP="00AB02CF">
            <w:pPr>
              <w:spacing w:line="240" w:lineRule="exact"/>
              <w:ind w:leftChars="100" w:left="210" w:rightChars="-100" w:right="-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pacing w:val="80"/>
                <w:sz w:val="22"/>
                <w:szCs w:val="22"/>
              </w:rPr>
              <w:t>職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5D" w:rsidRPr="00AB02CF" w:rsidRDefault="00E2235D" w:rsidP="00E2235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5D" w:rsidRPr="00AB02CF" w:rsidRDefault="00FD7735" w:rsidP="00AB02CF">
            <w:pPr>
              <w:spacing w:line="240" w:lineRule="exact"/>
              <w:ind w:leftChars="45" w:left="94" w:rightChars="-100" w:right="-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pacing w:val="80"/>
                <w:sz w:val="22"/>
                <w:szCs w:val="22"/>
              </w:rPr>
              <w:t>氏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5D" w:rsidRPr="00AB02CF" w:rsidRDefault="00E2235D" w:rsidP="00E2235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5D" w:rsidRPr="00903605" w:rsidRDefault="00E2235D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2235D" w:rsidRPr="00903605" w:rsidTr="00954F6B">
        <w:trPr>
          <w:trHeight w:hRule="exact" w:val="709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5D" w:rsidRPr="00903605" w:rsidRDefault="00E2235D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5D" w:rsidRPr="00AB02CF" w:rsidRDefault="00FD7735" w:rsidP="00882730">
            <w:pPr>
              <w:spacing w:line="240" w:lineRule="exact"/>
              <w:ind w:leftChars="86" w:left="18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pacing w:val="146"/>
                <w:sz w:val="22"/>
                <w:szCs w:val="22"/>
              </w:rPr>
              <w:t>事務責任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5D" w:rsidRPr="00AB02CF" w:rsidRDefault="00FD7735" w:rsidP="00AB02CF">
            <w:pPr>
              <w:spacing w:line="240" w:lineRule="exact"/>
              <w:ind w:leftChars="100" w:left="210" w:rightChars="-100" w:right="-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pacing w:val="80"/>
                <w:sz w:val="22"/>
                <w:szCs w:val="22"/>
              </w:rPr>
              <w:t>職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5D" w:rsidRPr="00AB02CF" w:rsidRDefault="00E2235D" w:rsidP="00E2235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5D" w:rsidRPr="00AB02CF" w:rsidRDefault="00FD7735" w:rsidP="00AB02CF">
            <w:pPr>
              <w:spacing w:line="240" w:lineRule="exact"/>
              <w:ind w:leftChars="45" w:left="94" w:rightChars="-100" w:right="-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02CF">
              <w:rPr>
                <w:rFonts w:ascii="ＭＳ ゴシック" w:eastAsia="ＭＳ ゴシック" w:hAnsi="ＭＳ ゴシック" w:hint="eastAsia"/>
                <w:spacing w:val="80"/>
                <w:sz w:val="22"/>
                <w:szCs w:val="22"/>
              </w:rPr>
              <w:t>氏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5D" w:rsidRPr="00AB02CF" w:rsidRDefault="00E2235D" w:rsidP="00E2235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5D" w:rsidRPr="00903605" w:rsidRDefault="00E2235D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54F6B" w:rsidRPr="00903605" w:rsidTr="00954F6B">
        <w:trPr>
          <w:trHeight w:hRule="exact" w:val="2891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903605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6B" w:rsidRPr="00AB02CF" w:rsidRDefault="00954F6B" w:rsidP="00882730">
            <w:pPr>
              <w:spacing w:line="240" w:lineRule="exact"/>
              <w:ind w:leftChars="33" w:left="6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058C">
              <w:rPr>
                <w:rFonts w:ascii="ＭＳ ゴシック" w:eastAsia="ＭＳ ゴシック" w:hAnsi="ＭＳ ゴシック" w:hint="eastAsia"/>
                <w:spacing w:val="370"/>
                <w:sz w:val="22"/>
                <w:szCs w:val="22"/>
              </w:rPr>
              <w:t>請</w:t>
            </w:r>
            <w:r w:rsidRPr="00AB02CF">
              <w:rPr>
                <w:rFonts w:ascii="ＭＳ ゴシック" w:eastAsia="ＭＳ ゴシック" w:hAnsi="ＭＳ ゴシック" w:hint="eastAsia"/>
                <w:spacing w:val="290"/>
                <w:sz w:val="22"/>
                <w:szCs w:val="22"/>
              </w:rPr>
              <w:t>求</w:t>
            </w:r>
            <w:r w:rsidRPr="00F6058C">
              <w:rPr>
                <w:rFonts w:ascii="ＭＳ ゴシック" w:eastAsia="ＭＳ ゴシック" w:hAnsi="ＭＳ ゴシック" w:hint="eastAsia"/>
                <w:spacing w:val="296"/>
                <w:sz w:val="22"/>
                <w:szCs w:val="22"/>
              </w:rPr>
              <w:t>理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由</w:t>
            </w:r>
          </w:p>
        </w:tc>
        <w:tc>
          <w:tcPr>
            <w:tcW w:w="6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AB02CF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903605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54F6B" w:rsidRPr="00903605" w:rsidTr="00954F6B">
        <w:trPr>
          <w:trHeight w:hRule="exact" w:val="709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903605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F6B" w:rsidRPr="00AB02CF" w:rsidRDefault="00954F6B" w:rsidP="00882730">
            <w:pPr>
              <w:spacing w:line="240" w:lineRule="exact"/>
              <w:ind w:leftChars="186" w:left="3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058C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請求に係る住</w:t>
            </w:r>
            <w:r w:rsidRPr="00F6058C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民の範</w:t>
            </w:r>
            <w:r w:rsidRPr="00AB02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囲</w:t>
            </w:r>
          </w:p>
        </w:tc>
        <w:tc>
          <w:tcPr>
            <w:tcW w:w="6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AB02CF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903605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54F6B" w:rsidRPr="00903605" w:rsidTr="00954F6B">
        <w:trPr>
          <w:trHeight w:hRule="exact" w:val="397"/>
        </w:trPr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F6B" w:rsidRPr="00903605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F6B" w:rsidRPr="00903605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6B" w:rsidRPr="00903605" w:rsidRDefault="00954F6B" w:rsidP="00E2235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D6F92" w:rsidRPr="00903605" w:rsidRDefault="006D6F92" w:rsidP="00E2235D">
      <w:pPr>
        <w:spacing w:line="240" w:lineRule="exact"/>
        <w:rPr>
          <w:rFonts w:ascii="ＭＳ ゴシック" w:eastAsia="ＭＳ ゴシック" w:hAnsi="ＭＳ ゴシック"/>
        </w:rPr>
      </w:pPr>
    </w:p>
    <w:sectPr w:rsidR="006D6F92" w:rsidRPr="00903605" w:rsidSect="0092550A">
      <w:pgSz w:w="11900" w:h="16832" w:code="9"/>
      <w:pgMar w:top="1701" w:right="936" w:bottom="1701" w:left="936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09" w:rsidRDefault="00DB1109" w:rsidP="00576364">
      <w:r>
        <w:separator/>
      </w:r>
    </w:p>
  </w:endnote>
  <w:endnote w:type="continuationSeparator" w:id="0">
    <w:p w:rsidR="00DB1109" w:rsidRDefault="00DB1109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09" w:rsidRDefault="00DB1109" w:rsidP="00576364">
      <w:r>
        <w:separator/>
      </w:r>
    </w:p>
  </w:footnote>
  <w:footnote w:type="continuationSeparator" w:id="0">
    <w:p w:rsidR="00DB1109" w:rsidRDefault="00DB1109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B3"/>
    <w:rsid w:val="000A1F79"/>
    <w:rsid w:val="002149A3"/>
    <w:rsid w:val="00445074"/>
    <w:rsid w:val="0044601B"/>
    <w:rsid w:val="00451C7C"/>
    <w:rsid w:val="004C24B3"/>
    <w:rsid w:val="004F1B87"/>
    <w:rsid w:val="00576364"/>
    <w:rsid w:val="005D18B6"/>
    <w:rsid w:val="006719DA"/>
    <w:rsid w:val="006D6F92"/>
    <w:rsid w:val="0073170A"/>
    <w:rsid w:val="00815B62"/>
    <w:rsid w:val="00882730"/>
    <w:rsid w:val="00883A61"/>
    <w:rsid w:val="008A4623"/>
    <w:rsid w:val="00903605"/>
    <w:rsid w:val="0092550A"/>
    <w:rsid w:val="00954F6B"/>
    <w:rsid w:val="00961FCA"/>
    <w:rsid w:val="00AB02CF"/>
    <w:rsid w:val="00AF7726"/>
    <w:rsid w:val="00B34F57"/>
    <w:rsid w:val="00B96F83"/>
    <w:rsid w:val="00D34C72"/>
    <w:rsid w:val="00D73684"/>
    <w:rsid w:val="00DB1109"/>
    <w:rsid w:val="00DB3E37"/>
    <w:rsid w:val="00E2235D"/>
    <w:rsid w:val="00EF3736"/>
    <w:rsid w:val="00F14625"/>
    <w:rsid w:val="00F6058C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918DC"/>
  <w14:defaultImageDpi w14:val="0"/>
  <w15:docId w15:val="{73C6D3C8-964F-4A30-B783-63DC0D9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藤倉　加奈</dc:creator>
  <cp:lastModifiedBy>藤倉　加奈</cp:lastModifiedBy>
  <cp:revision>3</cp:revision>
  <cp:lastPrinted>2018-01-17T06:41:00Z</cp:lastPrinted>
  <dcterms:created xsi:type="dcterms:W3CDTF">2020-06-11T06:30:00Z</dcterms:created>
  <dcterms:modified xsi:type="dcterms:W3CDTF">2020-06-11T06:42:00Z</dcterms:modified>
</cp:coreProperties>
</file>