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64" w:rsidRPr="002252C7" w:rsidRDefault="004A14A2" w:rsidP="001E1421">
      <w:pPr>
        <w:spacing w:before="160" w:line="240" w:lineRule="exact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  <w:r w:rsidRPr="002252C7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="006F68F4" w:rsidRPr="002252C7">
        <w:rPr>
          <w:rFonts w:ascii="ＭＳ ゴシック" w:eastAsia="ＭＳ ゴシック" w:hAnsi="ＭＳ ゴシック" w:hint="eastAsia"/>
          <w:sz w:val="14"/>
          <w:szCs w:val="14"/>
        </w:rPr>
        <w:t>様式第１号</w:t>
      </w:r>
    </w:p>
    <w:tbl>
      <w:tblPr>
        <w:tblStyle w:val="a7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283"/>
        <w:gridCol w:w="833"/>
        <w:gridCol w:w="264"/>
        <w:gridCol w:w="828"/>
        <w:gridCol w:w="240"/>
        <w:gridCol w:w="528"/>
        <w:gridCol w:w="240"/>
        <w:gridCol w:w="1407"/>
      </w:tblGrid>
      <w:tr w:rsidR="00A11697" w:rsidRPr="002252C7" w:rsidTr="00E06075">
        <w:trPr>
          <w:trHeight w:val="239"/>
        </w:trPr>
        <w:tc>
          <w:tcPr>
            <w:tcW w:w="5736" w:type="dxa"/>
            <w:vMerge w:val="restart"/>
            <w:tcBorders>
              <w:right w:val="single" w:sz="12" w:space="0" w:color="auto"/>
            </w:tcBorders>
          </w:tcPr>
          <w:p w:rsidR="00A11697" w:rsidRPr="00E06075" w:rsidRDefault="00A11697" w:rsidP="00451571">
            <w:pPr>
              <w:spacing w:line="300" w:lineRule="exac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225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介護保険</w:t>
            </w:r>
            <w:r w:rsidR="00017BCD" w:rsidRPr="00E06075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(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要介護・要支援</w:t>
            </w:r>
            <w:r w:rsidR="00017BCD" w:rsidRPr="00E06075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)</w:t>
            </w:r>
            <w:r w:rsidRPr="00E06075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認定申請書</w:t>
            </w:r>
          </w:p>
          <w:p w:rsidR="00A11697" w:rsidRPr="00017BCD" w:rsidRDefault="00A11697" w:rsidP="00451571">
            <w:pPr>
              <w:spacing w:before="80" w:line="16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017BC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※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右の該当するものに</w:t>
            </w:r>
            <w:r w:rsidR="00017BCD" w:rsidRPr="00017BCD">
              <w:rPr>
                <w:rFonts w:ascii="ＭＳ ゴシック" w:eastAsia="ＭＳ ゴシック" w:hAnsi="ＭＳ ゴシック"/>
                <w:sz w:val="17"/>
                <w:szCs w:val="17"/>
              </w:rPr>
              <w:t>｢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レ</w:t>
            </w:r>
            <w:r w:rsidR="00017BCD" w:rsidRPr="00017BCD">
              <w:rPr>
                <w:rFonts w:ascii="ＭＳ ゴシック" w:eastAsia="ＭＳ ゴシック" w:hAnsi="ＭＳ ゴシック"/>
                <w:sz w:val="17"/>
                <w:szCs w:val="17"/>
              </w:rPr>
              <w:t>｣</w:t>
            </w:r>
            <w:r w:rsidRPr="00017BCD">
              <w:rPr>
                <w:rFonts w:ascii="ＭＳ ゴシック" w:eastAsia="ＭＳ ゴシック" w:hAnsi="ＭＳ ゴシック" w:hint="eastAsia"/>
                <w:sz w:val="17"/>
                <w:szCs w:val="17"/>
              </w:rPr>
              <w:t>点をつけてください。</w:t>
            </w:r>
          </w:p>
          <w:p w:rsidR="00A11697" w:rsidRPr="002252C7" w:rsidRDefault="00A11697" w:rsidP="00B0721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A11697" w:rsidRPr="002252C7" w:rsidRDefault="00A11697" w:rsidP="00675B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2252C7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土佐清水市長</w:t>
            </w:r>
            <w:r w:rsidRPr="002252C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position w:val="-4"/>
                <w:sz w:val="16"/>
                <w:szCs w:val="16"/>
              </w:rPr>
              <w:t>様</w:t>
            </w:r>
          </w:p>
          <w:p w:rsidR="00A11697" w:rsidRPr="002252C7" w:rsidRDefault="00A11697" w:rsidP="00451571">
            <w:pPr>
              <w:spacing w:before="160"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次のとおり申請します。　</w:t>
            </w:r>
            <w:r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6"/>
                <w:szCs w:val="16"/>
                <w:u w:val="double"/>
              </w:rPr>
              <w:t>※被保険者証を提示してください</w:t>
            </w:r>
            <w:r w:rsidR="00017BCD" w:rsidRPr="00F011B7">
              <w:rPr>
                <w:rFonts w:ascii="ＭＳ ゴシック" w:eastAsia="ＭＳ ゴシック" w:hAnsi="ＭＳ ゴシック"/>
                <w:sz w:val="16"/>
                <w:szCs w:val="16"/>
                <w:u w:val="double"/>
              </w:rPr>
              <w:t>｡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697" w:rsidRPr="002252C7" w:rsidRDefault="00A11697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  <w:gridSpan w:val="3"/>
            <w:tcBorders>
              <w:left w:val="single" w:sz="12" w:space="0" w:color="auto"/>
            </w:tcBorders>
            <w:vAlign w:val="bottom"/>
          </w:tcPr>
          <w:p w:rsidR="00A11697" w:rsidRPr="002252C7" w:rsidRDefault="00A11697" w:rsidP="00A11697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区分変更</w:t>
            </w:r>
            <w:r w:rsidR="00017BCD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要介護・要支援状態）</w:t>
            </w:r>
          </w:p>
        </w:tc>
      </w:tr>
      <w:tr w:rsidR="0073166B" w:rsidRPr="002252C7" w:rsidTr="00E06075">
        <w:trPr>
          <w:trHeight w:hRule="exact" w:val="60"/>
        </w:trPr>
        <w:tc>
          <w:tcPr>
            <w:tcW w:w="5736" w:type="dxa"/>
            <w:vMerge/>
          </w:tcPr>
          <w:p w:rsidR="0073166B" w:rsidRPr="002252C7" w:rsidRDefault="0073166B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</w:tcPr>
          <w:p w:rsidR="0073166B" w:rsidRPr="002252C7" w:rsidRDefault="0073166B" w:rsidP="0098142B">
            <w:pPr>
              <w:spacing w:line="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F1674" w:rsidRPr="002252C7" w:rsidTr="00E06075">
        <w:trPr>
          <w:trHeight w:val="238"/>
        </w:trPr>
        <w:tc>
          <w:tcPr>
            <w:tcW w:w="5736" w:type="dxa"/>
            <w:vMerge/>
            <w:tcBorders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F1674" w:rsidRPr="002252C7" w:rsidRDefault="008F1674" w:rsidP="008F1674">
            <w:pPr>
              <w:spacing w:line="160" w:lineRule="exact"/>
              <w:rPr>
                <w:rFonts w:ascii="ＭＳ ゴシック" w:eastAsia="ＭＳ ゴシック" w:hAnsi="ＭＳ ゴシック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  <w:r w:rsidR="00BE71B1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要介護</w:t>
            </w:r>
            <w:r w:rsidR="00BE71B1" w:rsidRPr="002252C7">
              <w:rPr>
                <w:rFonts w:ascii="ＭＳ ゴシック" w:eastAsia="ＭＳ ゴシック" w:hAnsi="ＭＳ ゴシック"/>
                <w:sz w:val="14"/>
                <w:szCs w:val="14"/>
              </w:rPr>
              <w:t>･</w:t>
            </w:r>
            <w:r w:rsidRPr="002252C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要支援者の区分変更）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674" w:rsidRPr="002252C7" w:rsidRDefault="008F1674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bottom"/>
          </w:tcPr>
          <w:p w:rsidR="008F1674" w:rsidRPr="002252C7" w:rsidRDefault="00C55388" w:rsidP="00C55388">
            <w:pPr>
              <w:spacing w:line="16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転入による申請</w:t>
            </w:r>
          </w:p>
        </w:tc>
      </w:tr>
      <w:tr w:rsidR="0073166B" w:rsidRPr="002252C7" w:rsidTr="00E06075">
        <w:trPr>
          <w:trHeight w:val="675"/>
        </w:trPr>
        <w:tc>
          <w:tcPr>
            <w:tcW w:w="5736" w:type="dxa"/>
            <w:vMerge/>
          </w:tcPr>
          <w:p w:rsidR="0073166B" w:rsidRPr="002252C7" w:rsidRDefault="0073166B" w:rsidP="009F397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  <w:tcBorders>
              <w:bottom w:val="single" w:sz="12" w:space="0" w:color="auto"/>
            </w:tcBorders>
          </w:tcPr>
          <w:p w:rsidR="00C55388" w:rsidRPr="002252C7" w:rsidRDefault="00017BCD" w:rsidP="00017BCD">
            <w:pPr>
              <w:spacing w:before="180" w:line="240" w:lineRule="exact"/>
              <w:ind w:leftChars="-50" w:lef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変更申請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: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認定有効期限の□</w:t>
            </w:r>
            <w:r w:rsidR="00C55388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61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日以前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55388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60</w:t>
            </w:r>
            <w:r w:rsidR="00C55388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日以内）</w:t>
            </w:r>
          </w:p>
        </w:tc>
      </w:tr>
      <w:tr w:rsidR="0073166B" w:rsidRPr="002252C7" w:rsidTr="00E06075">
        <w:trPr>
          <w:trHeight w:val="251"/>
        </w:trPr>
        <w:tc>
          <w:tcPr>
            <w:tcW w:w="5736" w:type="dxa"/>
            <w:vMerge/>
            <w:tcBorders>
              <w:right w:val="single" w:sz="12" w:space="0" w:color="auto"/>
            </w:tcBorders>
          </w:tcPr>
          <w:p w:rsidR="0073166B" w:rsidRPr="002252C7" w:rsidRDefault="0073166B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B" w:rsidRPr="002252C7" w:rsidRDefault="006F6D7A" w:rsidP="0014222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8972C9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  <w:r w:rsidR="008972C9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申請</w:t>
            </w:r>
          </w:p>
        </w:tc>
      </w:tr>
    </w:tbl>
    <w:p w:rsidR="0073166B" w:rsidRPr="002252C7" w:rsidRDefault="0073166B" w:rsidP="00B274F4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372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127"/>
        <w:gridCol w:w="384"/>
        <w:gridCol w:w="356"/>
        <w:gridCol w:w="317"/>
        <w:gridCol w:w="39"/>
        <w:gridCol w:w="356"/>
        <w:gridCol w:w="356"/>
        <w:gridCol w:w="329"/>
        <w:gridCol w:w="27"/>
        <w:gridCol w:w="356"/>
        <w:gridCol w:w="356"/>
        <w:gridCol w:w="356"/>
        <w:gridCol w:w="357"/>
        <w:gridCol w:w="324"/>
        <w:gridCol w:w="744"/>
        <w:gridCol w:w="374"/>
        <w:gridCol w:w="352"/>
        <w:gridCol w:w="352"/>
        <w:gridCol w:w="353"/>
        <w:gridCol w:w="352"/>
        <w:gridCol w:w="352"/>
        <w:gridCol w:w="352"/>
        <w:gridCol w:w="353"/>
        <w:gridCol w:w="352"/>
        <w:gridCol w:w="352"/>
        <w:gridCol w:w="352"/>
        <w:gridCol w:w="356"/>
      </w:tblGrid>
      <w:tr w:rsidR="00990BAE" w:rsidRPr="002252C7" w:rsidTr="002252C7">
        <w:trPr>
          <w:trHeight w:val="431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BAE" w:rsidRPr="006312FF" w:rsidRDefault="009C621B" w:rsidP="009C621B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6312FF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被保険者</w:t>
            </w:r>
            <w:r w:rsidRPr="006312FF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</w:rPr>
              <w:t>（申請者</w:t>
            </w:r>
            <w:r w:rsidR="00F011B7" w:rsidRPr="00C547C5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  <w:eastAsianLayout w:id="1640689152" w:vert="1" w:vertCompress="1"/>
              </w:rPr>
              <w:t>：</w:t>
            </w:r>
            <w:r w:rsidRPr="006312FF">
              <w:rPr>
                <w:rFonts w:ascii="ＭＳ ゴシック" w:eastAsia="ＭＳ ゴシック" w:hAnsi="ＭＳ ゴシック" w:hint="eastAsia"/>
                <w:b/>
                <w:spacing w:val="8"/>
                <w:sz w:val="19"/>
                <w:szCs w:val="19"/>
              </w:rPr>
              <w:t>認定を受けようとしている方</w:t>
            </w:r>
            <w:r w:rsidRPr="006312FF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）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BAE" w:rsidRPr="00017BCD" w:rsidRDefault="009C621B" w:rsidP="00017BCD">
            <w:pPr>
              <w:spacing w:line="21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被</w:t>
            </w:r>
            <w:r w:rsidRPr="00017BCD">
              <w:rPr>
                <w:rFonts w:ascii="ＭＳ ゴシック" w:eastAsia="ＭＳ ゴシック" w:hAnsi="ＭＳ ゴシック" w:hint="eastAsia"/>
                <w:b/>
                <w:spacing w:val="-4"/>
                <w:sz w:val="17"/>
                <w:szCs w:val="17"/>
              </w:rPr>
              <w:t>保</w:t>
            </w: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険</w:t>
            </w:r>
            <w:r w:rsidRPr="00017BCD">
              <w:rPr>
                <w:rFonts w:ascii="ＭＳ ゴシック" w:eastAsia="ＭＳ ゴシック" w:hAnsi="ＭＳ ゴシック" w:hint="eastAsia"/>
                <w:b/>
                <w:spacing w:val="-4"/>
                <w:sz w:val="17"/>
                <w:szCs w:val="17"/>
              </w:rPr>
              <w:t>者</w:t>
            </w:r>
            <w:r w:rsidRPr="006312FF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番</w:t>
            </w:r>
            <w:r w:rsidRPr="00017BCD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号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990BAE" w:rsidRPr="00017BCD" w:rsidRDefault="00990BAE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個人番号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90BAE" w:rsidRPr="002252C7" w:rsidTr="002252C7">
        <w:trPr>
          <w:trHeight w:val="249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:rsidR="00990BAE" w:rsidRPr="002252C7" w:rsidRDefault="00990BAE" w:rsidP="00E0328B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89" w:type="dxa"/>
            <w:gridSpan w:val="12"/>
            <w:tcBorders>
              <w:bottom w:val="dotted" w:sz="6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990BAE" w:rsidRPr="00017BCD" w:rsidRDefault="00990BAE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生年月日</w:t>
            </w:r>
          </w:p>
        </w:tc>
        <w:tc>
          <w:tcPr>
            <w:tcW w:w="4252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990BAE" w:rsidRPr="002252C7" w:rsidRDefault="007F0574" w:rsidP="000F51A0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90BAE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</w:t>
            </w:r>
            <w:r w:rsidR="0039762A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　　　　</w:t>
            </w:r>
            <w:r w:rsidR="00990BAE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　月　　　　　日</w:t>
            </w:r>
          </w:p>
          <w:p w:rsidR="00990BAE" w:rsidRPr="002252C7" w:rsidRDefault="00990BAE" w:rsidP="000F51A0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90BAE" w:rsidRPr="002252C7" w:rsidRDefault="00990BAE" w:rsidP="0039762A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（年齢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　）</w:t>
            </w:r>
          </w:p>
        </w:tc>
      </w:tr>
      <w:tr w:rsidR="00E06075" w:rsidRPr="002252C7" w:rsidTr="002252C7">
        <w:trPr>
          <w:trHeight w:val="368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:rsidR="00E06075" w:rsidRPr="002252C7" w:rsidRDefault="00E06075" w:rsidP="00DC12B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3589" w:type="dxa"/>
            <w:gridSpan w:val="12"/>
            <w:vMerge w:val="restart"/>
            <w:tcBorders>
              <w:top w:val="dotted" w:sz="6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E06075" w:rsidRPr="00017BCD" w:rsidRDefault="00E06075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</w:p>
        </w:tc>
        <w:tc>
          <w:tcPr>
            <w:tcW w:w="4252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06075" w:rsidRPr="002252C7" w:rsidTr="002252C7">
        <w:trPr>
          <w:trHeight w:val="551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89" w:type="dxa"/>
            <w:gridSpan w:val="12"/>
            <w:vMerge/>
            <w:vAlign w:val="center"/>
          </w:tcPr>
          <w:p w:rsidR="00E06075" w:rsidRPr="002252C7" w:rsidRDefault="00E06075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06075" w:rsidRPr="00017BCD" w:rsidRDefault="00E06075" w:rsidP="00975C9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017BCD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性別</w:t>
            </w:r>
          </w:p>
        </w:tc>
        <w:tc>
          <w:tcPr>
            <w:tcW w:w="4252" w:type="dxa"/>
            <w:gridSpan w:val="12"/>
            <w:tcBorders>
              <w:right w:val="single" w:sz="12" w:space="0" w:color="auto"/>
            </w:tcBorders>
            <w:vAlign w:val="center"/>
          </w:tcPr>
          <w:p w:rsidR="00E06075" w:rsidRPr="002252C7" w:rsidRDefault="00E06075" w:rsidP="000F51A0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0BAE" w:rsidRPr="002252C7" w:rsidTr="002252C7">
        <w:trPr>
          <w:trHeight w:val="809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DC12B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  <w:p w:rsidR="00990BAE" w:rsidRPr="002252C7" w:rsidRDefault="00990BAE" w:rsidP="00DC12BC">
            <w:pPr>
              <w:spacing w:before="80" w:line="21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（住民登録地）</w:t>
            </w:r>
          </w:p>
        </w:tc>
        <w:tc>
          <w:tcPr>
            <w:tcW w:w="4657" w:type="dxa"/>
            <w:gridSpan w:val="14"/>
            <w:tcBorders>
              <w:right w:val="nil"/>
            </w:tcBorders>
          </w:tcPr>
          <w:p w:rsidR="00990BAE" w:rsidRPr="002252C7" w:rsidRDefault="00990BAE" w:rsidP="00056228">
            <w:pPr>
              <w:spacing w:before="100" w:line="171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〒　　　　</w:t>
            </w:r>
            <w:r w:rsidR="00017BCD" w:rsidRPr="006312FF">
              <w:rPr>
                <w:rFonts w:ascii="ＭＳ ゴシック" w:eastAsia="ＭＳ ゴシック" w:hAnsi="ＭＳ ゴシック" w:hint="eastAsia"/>
                <w:spacing w:val="20"/>
                <w:sz w:val="17"/>
                <w:szCs w:val="17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－</w:t>
            </w:r>
          </w:p>
          <w:p w:rsidR="00990BAE" w:rsidRPr="002252C7" w:rsidRDefault="00990BAE" w:rsidP="00056228">
            <w:pPr>
              <w:spacing w:line="171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990BAE" w:rsidRPr="00017BCD" w:rsidRDefault="00056228" w:rsidP="00017BCD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="00990BAE" w:rsidRPr="00017B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土佐清水市</w:t>
            </w:r>
          </w:p>
        </w:tc>
        <w:tc>
          <w:tcPr>
            <w:tcW w:w="425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990BAE" w:rsidRPr="002252C7" w:rsidRDefault="00990BAE" w:rsidP="0039762A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</w:t>
            </w:r>
            <w:r w:rsidR="0039762A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－</w:t>
            </w:r>
          </w:p>
        </w:tc>
      </w:tr>
      <w:tr w:rsidR="00990BAE" w:rsidRPr="002252C7" w:rsidTr="002252C7">
        <w:trPr>
          <w:trHeight w:val="487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left w:val="single" w:sz="12" w:space="0" w:color="auto"/>
            </w:tcBorders>
          </w:tcPr>
          <w:p w:rsidR="00990BAE" w:rsidRPr="002252C7" w:rsidRDefault="00990BAE" w:rsidP="00056228">
            <w:pPr>
              <w:spacing w:before="120"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入院・入所</w:t>
            </w:r>
          </w:p>
          <w:p w:rsidR="00990BAE" w:rsidRPr="002252C7" w:rsidRDefault="00990BAE" w:rsidP="0005622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または</w:t>
            </w:r>
          </w:p>
          <w:p w:rsidR="00990BAE" w:rsidRPr="002252C7" w:rsidRDefault="00990BAE" w:rsidP="0005622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寄留先住所</w:t>
            </w:r>
          </w:p>
          <w:p w:rsidR="00990BAE" w:rsidRPr="002252C7" w:rsidRDefault="00990BAE" w:rsidP="00056228">
            <w:pPr>
              <w:spacing w:line="12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056228" w:rsidRPr="002252C7" w:rsidRDefault="00056228" w:rsidP="00056228">
            <w:pPr>
              <w:spacing w:line="12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:rsidR="00FC5B93" w:rsidRPr="002252C7" w:rsidRDefault="00990BAE" w:rsidP="00CC186C">
            <w:pPr>
              <w:spacing w:line="20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（現在</w:t>
            </w:r>
            <w:r w:rsidR="00323643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，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上記住所に居住していない方</w:t>
            </w:r>
          </w:p>
          <w:p w:rsidR="00990BAE" w:rsidRPr="002252C7" w:rsidRDefault="00990BAE" w:rsidP="00CC186C">
            <w:pPr>
              <w:spacing w:line="200" w:lineRule="exact"/>
              <w:ind w:left="40" w:right="4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は</w:t>
            </w:r>
            <w:r w:rsidR="00323643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，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実際の居住地等を記入</w:t>
            </w:r>
            <w:r w:rsidRPr="002252C7">
              <w:rPr>
                <w:rFonts w:ascii="ＭＳ ゴシック" w:eastAsia="ＭＳ ゴシック" w:hAnsi="ＭＳ ゴシック" w:hint="eastAsia"/>
                <w:spacing w:val="-6"/>
                <w:sz w:val="17"/>
                <w:szCs w:val="17"/>
              </w:rPr>
              <w:t>してください）</w:t>
            </w:r>
          </w:p>
        </w:tc>
        <w:tc>
          <w:tcPr>
            <w:tcW w:w="3913" w:type="dxa"/>
            <w:gridSpan w:val="13"/>
            <w:vAlign w:val="center"/>
          </w:tcPr>
          <w:p w:rsidR="00990BAE" w:rsidRPr="002252C7" w:rsidRDefault="00990BAE" w:rsidP="0002478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医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療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機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関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・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施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設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名</w:t>
            </w:r>
          </w:p>
        </w:tc>
        <w:tc>
          <w:tcPr>
            <w:tcW w:w="4996" w:type="dxa"/>
            <w:gridSpan w:val="13"/>
            <w:tcBorders>
              <w:right w:val="single" w:sz="12" w:space="0" w:color="auto"/>
            </w:tcBorders>
            <w:vAlign w:val="center"/>
          </w:tcPr>
          <w:p w:rsidR="00990BAE" w:rsidRPr="002252C7" w:rsidRDefault="00990BAE" w:rsidP="0002478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寄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留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先</w:t>
            </w:r>
            <w:r w:rsidRPr="002252C7">
              <w:rPr>
                <w:rFonts w:ascii="ＭＳ ゴシック" w:eastAsia="ＭＳ ゴシック" w:hAnsi="ＭＳ ゴシック"/>
                <w:b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（○○様方）</w:t>
            </w:r>
          </w:p>
        </w:tc>
      </w:tr>
      <w:tr w:rsidR="00990BAE" w:rsidRPr="002252C7" w:rsidTr="002252C7">
        <w:trPr>
          <w:trHeight w:val="547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3913" w:type="dxa"/>
            <w:gridSpan w:val="13"/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4996" w:type="dxa"/>
            <w:gridSpan w:val="13"/>
            <w:tcBorders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990BAE" w:rsidRPr="002252C7" w:rsidTr="002252C7">
        <w:trPr>
          <w:trHeight w:val="583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990BAE" w:rsidRPr="002252C7" w:rsidRDefault="00990BAE" w:rsidP="00990BAE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住　　</w:t>
            </w:r>
            <w:r w:rsidR="00356EF4" w:rsidRPr="002252C7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所</w:t>
            </w:r>
          </w:p>
        </w:tc>
        <w:tc>
          <w:tcPr>
            <w:tcW w:w="7852" w:type="dxa"/>
            <w:gridSpan w:val="23"/>
            <w:tcBorders>
              <w:right w:val="single" w:sz="12" w:space="0" w:color="auto"/>
            </w:tcBorders>
            <w:vAlign w:val="center"/>
          </w:tcPr>
          <w:p w:rsidR="009F3BED" w:rsidRPr="002252C7" w:rsidRDefault="00642533" w:rsidP="0035048A">
            <w:pPr>
              <w:spacing w:before="40"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</w:t>
            </w:r>
            <w:r w:rsidR="00EC21E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990BAE" w:rsidRPr="002252C7" w:rsidRDefault="00642533" w:rsidP="009F3BED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="00EC21E3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F3BE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9F3BE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9F3BED" w:rsidRPr="002252C7" w:rsidRDefault="009F3BED" w:rsidP="009F3BED">
            <w:pPr>
              <w:spacing w:line="17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0BAE" w:rsidRPr="002252C7" w:rsidTr="002252C7">
        <w:trPr>
          <w:trHeight w:hRule="exact" w:val="600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990BAE" w:rsidRPr="002252C7" w:rsidRDefault="009F3BED" w:rsidP="009F3BE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期　　間</w:t>
            </w:r>
          </w:p>
        </w:tc>
        <w:tc>
          <w:tcPr>
            <w:tcW w:w="7852" w:type="dxa"/>
            <w:gridSpan w:val="23"/>
            <w:tcBorders>
              <w:right w:val="single" w:sz="12" w:space="0" w:color="auto"/>
            </w:tcBorders>
            <w:vAlign w:val="bottom"/>
          </w:tcPr>
          <w:p w:rsidR="0035048A" w:rsidRPr="002252C7" w:rsidRDefault="0035048A" w:rsidP="0014222F">
            <w:pPr>
              <w:spacing w:line="260" w:lineRule="exac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356EF4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日　</w:t>
            </w:r>
            <w:r w:rsidR="00CA6B4D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 w:rsidR="00CA6B4D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CA6B4D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:rsidR="00990BAE" w:rsidRPr="002252C7" w:rsidRDefault="00CA6B4D" w:rsidP="00660DAD">
            <w:pPr>
              <w:spacing w:before="40"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="00883CB2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（退院</w:t>
            </w:r>
            <w:r w:rsidR="006312FF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>･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退所の予</w:t>
            </w:r>
            <w:r w:rsidR="0035048A" w:rsidRPr="006312FF">
              <w:rPr>
                <w:rFonts w:ascii="ＭＳ ゴシック" w:eastAsia="ＭＳ ゴシック" w:hAnsi="ＭＳ ゴシック" w:hint="eastAsia"/>
                <w:spacing w:val="-25"/>
                <w:sz w:val="16"/>
                <w:szCs w:val="16"/>
              </w:rPr>
              <w:t>定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="00660DAD" w:rsidRPr="00660DAD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  <w:r w:rsidR="00883CB2"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5048A"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883CB2" w:rsidRPr="002252C7" w:rsidTr="002252C7">
        <w:trPr>
          <w:trHeight w:val="431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883CB2" w:rsidRPr="00F011B7" w:rsidRDefault="00883CB2" w:rsidP="000050C0">
            <w:pPr>
              <w:spacing w:after="60" w:line="17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11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前回の要介護認定の結果</w:t>
            </w:r>
          </w:p>
          <w:p w:rsidR="00883CB2" w:rsidRPr="002252C7" w:rsidRDefault="00883CB2" w:rsidP="00F011B7">
            <w:pPr>
              <w:spacing w:line="17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※新規申請</w:t>
            </w:r>
            <w:r w:rsidRPr="00660DAD">
              <w:rPr>
                <w:rFonts w:ascii="ＭＳ ゴシック" w:eastAsia="ＭＳ ゴシック" w:hAnsi="ＭＳ ゴシック" w:hint="eastAsia"/>
                <w:b/>
                <w:spacing w:val="30"/>
                <w:sz w:val="16"/>
                <w:szCs w:val="16"/>
              </w:rPr>
              <w:t>は</w:t>
            </w:r>
            <w:r w:rsidRP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記入不要</w:t>
            </w:r>
            <w:r w:rsidR="00F011B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8909" w:type="dxa"/>
            <w:gridSpan w:val="26"/>
            <w:tcBorders>
              <w:right w:val="single" w:sz="12" w:space="0" w:color="auto"/>
            </w:tcBorders>
            <w:vAlign w:val="center"/>
          </w:tcPr>
          <w:p w:rsidR="00883CB2" w:rsidRPr="002252C7" w:rsidRDefault="000050C0" w:rsidP="008D5AD2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253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要介護状態区分　</w:t>
            </w:r>
            <w:r w:rsidR="008D5AD2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1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2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3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4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5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C6D8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D5AD2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4C6D8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要支援状態区分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C6D8D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</w:tr>
      <w:tr w:rsidR="00883CB2" w:rsidRPr="002252C7" w:rsidTr="002252C7">
        <w:trPr>
          <w:trHeight w:val="404"/>
        </w:trPr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883CB2" w:rsidRPr="002252C7" w:rsidRDefault="00883CB2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8909" w:type="dxa"/>
            <w:gridSpan w:val="26"/>
            <w:tcBorders>
              <w:right w:val="single" w:sz="12" w:space="0" w:color="auto"/>
            </w:tcBorders>
            <w:vAlign w:val="center"/>
          </w:tcPr>
          <w:p w:rsidR="00883CB2" w:rsidRPr="002252C7" w:rsidRDefault="004C6D8D" w:rsidP="0014222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253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認定有効期間　　　　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～　</w:t>
            </w:r>
            <w:r w:rsidR="00142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1737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90BAE" w:rsidRPr="002252C7" w:rsidTr="002252C7">
        <w:trPr>
          <w:trHeight w:val="1012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37B" w:rsidRPr="002252C7" w:rsidRDefault="0011737B" w:rsidP="006D571E">
            <w:pPr>
              <w:spacing w:line="210" w:lineRule="exact"/>
              <w:ind w:left="4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変更申請の理由</w:t>
            </w:r>
          </w:p>
          <w:p w:rsidR="006D571E" w:rsidRPr="002252C7" w:rsidRDefault="006D571E" w:rsidP="00EC6C32">
            <w:pPr>
              <w:spacing w:line="240" w:lineRule="exact"/>
              <w:ind w:left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1737B" w:rsidRPr="002252C7" w:rsidRDefault="0011737B" w:rsidP="00EC6C32">
            <w:pPr>
              <w:spacing w:line="160" w:lineRule="exact"/>
              <w:ind w:left="4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※現在の要介護状態区分の変更申請をする</w:t>
            </w:r>
          </w:p>
          <w:p w:rsidR="00990BAE" w:rsidRPr="002252C7" w:rsidRDefault="00EC6C32" w:rsidP="00EC6C32">
            <w:pPr>
              <w:spacing w:after="80" w:line="160" w:lineRule="exact"/>
              <w:ind w:left="4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="0011737B"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方は記入してください。（要支援者は除く</w:t>
            </w:r>
            <w:r w:rsidR="0031493B"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</w:tc>
        <w:tc>
          <w:tcPr>
            <w:tcW w:w="6772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BAE" w:rsidRPr="002252C7" w:rsidRDefault="00990BAE" w:rsidP="00031A3B">
            <w:pPr>
              <w:spacing w:line="21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</w:tbl>
    <w:p w:rsidR="00650CEF" w:rsidRPr="002252C7" w:rsidRDefault="00650CEF" w:rsidP="008D5AD2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7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080"/>
        <w:gridCol w:w="5016"/>
        <w:gridCol w:w="1469"/>
        <w:gridCol w:w="2470"/>
      </w:tblGrid>
      <w:tr w:rsidR="00171D54" w:rsidRPr="002252C7" w:rsidTr="002252C7">
        <w:trPr>
          <w:trHeight w:val="255"/>
        </w:trPr>
        <w:tc>
          <w:tcPr>
            <w:tcW w:w="37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71D54" w:rsidRPr="002252C7" w:rsidRDefault="00171D54" w:rsidP="004A4EC1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代行・代理申請人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171D54" w:rsidRPr="002252C7" w:rsidRDefault="00171D54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提出代行</w:t>
            </w:r>
          </w:p>
          <w:p w:rsidR="00171D54" w:rsidRPr="002252C7" w:rsidRDefault="00F011B7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 w:rsidR="00171D54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代理</w:t>
            </w:r>
            <w:r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)</w:t>
            </w:r>
            <w:r w:rsidR="00171D54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者</w:t>
            </w:r>
          </w:p>
          <w:p w:rsidR="00171D54" w:rsidRPr="002252C7" w:rsidRDefault="00171D54" w:rsidP="00F5563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名称</w:t>
            </w:r>
            <w:r w:rsidR="00F011B7" w:rsidRPr="002252C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･</w:t>
            </w: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895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1D54" w:rsidRPr="002252C7" w:rsidRDefault="00171D54" w:rsidP="00EA4DDA">
            <w:pPr>
              <w:spacing w:line="210" w:lineRule="exact"/>
              <w:ind w:left="4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252C7">
              <w:rPr>
                <w:rFonts w:ascii="ＭＳ ゴシック" w:eastAsia="ＭＳ ゴシック" w:hAnsi="ＭＳ ゴシック" w:hint="eastAsia"/>
                <w:sz w:val="13"/>
                <w:szCs w:val="13"/>
              </w:rPr>
              <w:t>該当に○（地域包括支援センター・居宅介護支援事業者・指定介護老人福祉施設・指定介護老人保健施設・指定介護療養型医療施設</w:t>
            </w:r>
            <w:r w:rsidR="0014222F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・その他</w:t>
            </w:r>
            <w:r w:rsidRPr="002252C7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</w:tr>
      <w:tr w:rsidR="004A4EC1" w:rsidRPr="002252C7" w:rsidTr="002252C7">
        <w:trPr>
          <w:trHeight w:val="695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1" w:rsidRPr="002252C7" w:rsidRDefault="004A4EC1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:rsidR="004A4EC1" w:rsidRPr="002252C7" w:rsidRDefault="004A4EC1" w:rsidP="00F55632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6" w:type="dxa"/>
            <w:tcBorders>
              <w:top w:val="nil"/>
            </w:tcBorders>
            <w:vAlign w:val="center"/>
          </w:tcPr>
          <w:p w:rsidR="004A4EC1" w:rsidRPr="002252C7" w:rsidRDefault="00F56F22" w:rsidP="00F011B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:rsidR="00F56F22" w:rsidRPr="002252C7" w:rsidRDefault="00F56F22" w:rsidP="0031409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56F22" w:rsidRPr="002252C7" w:rsidRDefault="00F011B7" w:rsidP="00F56F22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F56F22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本人申請の場合記載不要）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4A4EC1" w:rsidRPr="002252C7" w:rsidRDefault="00EA4DDA" w:rsidP="00EA4DDA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申請者との関係</w:t>
            </w:r>
          </w:p>
        </w:tc>
        <w:tc>
          <w:tcPr>
            <w:tcW w:w="24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4EC1" w:rsidRPr="002252C7" w:rsidRDefault="004A4EC1" w:rsidP="004A4EC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A4EC1" w:rsidRPr="002252C7" w:rsidTr="002252C7">
        <w:trPr>
          <w:trHeight w:val="879"/>
        </w:trPr>
        <w:tc>
          <w:tcPr>
            <w:tcW w:w="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EC1" w:rsidRPr="002252C7" w:rsidRDefault="004A4EC1" w:rsidP="001924F2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A4EC1" w:rsidRPr="002252C7" w:rsidRDefault="00F56F22" w:rsidP="00F55632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住所・所在地</w:t>
            </w:r>
          </w:p>
        </w:tc>
        <w:tc>
          <w:tcPr>
            <w:tcW w:w="8955" w:type="dxa"/>
            <w:gridSpan w:val="3"/>
            <w:tcBorders>
              <w:right w:val="single" w:sz="12" w:space="0" w:color="auto"/>
            </w:tcBorders>
            <w:vAlign w:val="center"/>
          </w:tcPr>
          <w:p w:rsidR="004079AE" w:rsidRPr="002252C7" w:rsidRDefault="004079AE" w:rsidP="004079AE">
            <w:pPr>
              <w:spacing w:line="210" w:lineRule="exact"/>
              <w:ind w:left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－</w:t>
            </w:r>
          </w:p>
          <w:p w:rsidR="004079AE" w:rsidRPr="002252C7" w:rsidRDefault="004079AE" w:rsidP="004079AE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4EC1" w:rsidRPr="002252C7" w:rsidRDefault="004079AE" w:rsidP="004079AE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電話番号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-</w:t>
            </w:r>
          </w:p>
        </w:tc>
      </w:tr>
    </w:tbl>
    <w:p w:rsidR="008972C9" w:rsidRPr="002252C7" w:rsidRDefault="008972C9" w:rsidP="007E4264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116"/>
        <w:gridCol w:w="3564"/>
        <w:gridCol w:w="1440"/>
        <w:gridCol w:w="3552"/>
      </w:tblGrid>
      <w:tr w:rsidR="007D6311" w:rsidRPr="002252C7" w:rsidTr="002252C7">
        <w:trPr>
          <w:trHeight w:val="579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主治医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医療機関名</w:t>
            </w:r>
          </w:p>
        </w:tc>
        <w:tc>
          <w:tcPr>
            <w:tcW w:w="3564" w:type="dxa"/>
            <w:tcBorders>
              <w:top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D6311" w:rsidRPr="002252C7" w:rsidRDefault="00104C0E" w:rsidP="00104C0E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主治医氏名</w:t>
            </w:r>
          </w:p>
          <w:p w:rsidR="00104C0E" w:rsidRPr="002252C7" w:rsidRDefault="00104C0E" w:rsidP="00104C0E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※フルネームで記入</w:t>
            </w:r>
          </w:p>
        </w:tc>
        <w:tc>
          <w:tcPr>
            <w:tcW w:w="3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D6311" w:rsidRPr="002252C7" w:rsidTr="002252C7">
        <w:trPr>
          <w:trHeight w:val="531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pacing w:val="-6"/>
                <w:sz w:val="15"/>
                <w:szCs w:val="15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pacing w:val="-6"/>
                <w:sz w:val="15"/>
                <w:szCs w:val="15"/>
              </w:rPr>
              <w:t>受診（予定）日</w:t>
            </w:r>
          </w:p>
        </w:tc>
        <w:tc>
          <w:tcPr>
            <w:tcW w:w="3564" w:type="dxa"/>
            <w:vAlign w:val="center"/>
          </w:tcPr>
          <w:p w:rsidR="007D6311" w:rsidRPr="002252C7" w:rsidRDefault="00A67B31" w:rsidP="0014222F">
            <w:pPr>
              <w:spacing w:line="21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2C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14222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F011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  <w:r w:rsidRPr="0022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011B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受診</w:t>
            </w:r>
            <w:r w:rsidRPr="00F011B7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011B7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F011B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</w:p>
        </w:tc>
        <w:tc>
          <w:tcPr>
            <w:tcW w:w="1440" w:type="dxa"/>
            <w:vAlign w:val="center"/>
          </w:tcPr>
          <w:p w:rsidR="007D6311" w:rsidRPr="002252C7" w:rsidRDefault="00A67B31" w:rsidP="00A67B3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診療科</w:t>
            </w:r>
          </w:p>
        </w:tc>
        <w:tc>
          <w:tcPr>
            <w:tcW w:w="3552" w:type="dxa"/>
            <w:tcBorders>
              <w:right w:val="single" w:sz="12" w:space="0" w:color="auto"/>
            </w:tcBorders>
            <w:vAlign w:val="center"/>
          </w:tcPr>
          <w:p w:rsidR="007D6311" w:rsidRPr="002252C7" w:rsidRDefault="00A67B31" w:rsidP="00A67B31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C62BA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2252C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</w:p>
        </w:tc>
      </w:tr>
      <w:tr w:rsidR="007D6311" w:rsidRPr="002252C7" w:rsidTr="002252C7">
        <w:trPr>
          <w:trHeight w:val="603"/>
        </w:trPr>
        <w:tc>
          <w:tcPr>
            <w:tcW w:w="7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311" w:rsidRPr="002252C7" w:rsidRDefault="007D6311" w:rsidP="007D6311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85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62BA" w:rsidRPr="002252C7" w:rsidRDefault="00EC62BA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7D6311" w:rsidRPr="002252C7" w:rsidRDefault="00EC62BA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電話番号　　　　－　　</w:t>
            </w:r>
            <w:r w:rsidR="0031493B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31493B" w:rsidRPr="002252C7" w:rsidRDefault="0031493B" w:rsidP="0031493B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9191F" w:rsidRPr="002252C7" w:rsidRDefault="0049191F" w:rsidP="006D7718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0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437"/>
        <w:gridCol w:w="2737"/>
        <w:gridCol w:w="1842"/>
        <w:gridCol w:w="776"/>
        <w:gridCol w:w="2880"/>
      </w:tblGrid>
      <w:tr w:rsidR="00512D73" w:rsidRPr="002252C7" w:rsidTr="007F3E03">
        <w:trPr>
          <w:trHeight w:val="58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2D73" w:rsidRPr="000B7B86" w:rsidRDefault="000B7B86" w:rsidP="00B26CB8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B7B86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加入医療保険情報</w:t>
            </w:r>
          </w:p>
        </w:tc>
        <w:tc>
          <w:tcPr>
            <w:tcW w:w="601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244AF" w:rsidRDefault="007F3E03" w:rsidP="001244AF">
            <w:pPr>
              <w:spacing w:line="240" w:lineRule="exact"/>
              <w:ind w:right="40" w:firstLineChars="250" w:firstLine="477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 xml:space="preserve">□　</w:t>
            </w:r>
            <w:r w:rsidRPr="007F3E03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土佐清水市国保　□　高知県後期高齢者医</w:t>
            </w:r>
          </w:p>
          <w:p w:rsidR="00512D73" w:rsidRPr="007F3E03" w:rsidRDefault="007F3E03" w:rsidP="001244AF">
            <w:pPr>
              <w:spacing w:line="240" w:lineRule="exact"/>
              <w:ind w:right="40" w:firstLineChars="250" w:firstLine="477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□　生活保護</w:t>
            </w:r>
            <w:r w:rsidR="001244AF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受給者　□　前回の申請から変更なし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12D73" w:rsidRPr="002252C7" w:rsidRDefault="00EA307D" w:rsidP="00ED0318">
            <w:pPr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F3E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左記以外の場合は下記に記入か写し添付</w:t>
            </w:r>
            <w:r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A307D" w:rsidRPr="002252C7" w:rsidRDefault="004E789B" w:rsidP="00C52BB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789B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="00EA307D" w:rsidRPr="00F011B7">
              <w:rPr>
                <w:rFonts w:ascii="ＭＳ ゴシック" w:eastAsia="ＭＳ ゴシック" w:hAnsi="ＭＳ ゴシック" w:hint="eastAsia"/>
              </w:rPr>
              <w:t>□</w:t>
            </w:r>
            <w:r w:rsidR="00C52BB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3E03" w:rsidRPr="003359FC">
              <w:rPr>
                <w:rFonts w:ascii="ＭＳ ゴシック" w:eastAsia="ＭＳ ゴシック" w:hAnsi="ＭＳ ゴシック" w:hint="eastAsia"/>
                <w:sz w:val="18"/>
              </w:rPr>
              <w:t>保険証等</w:t>
            </w:r>
            <w:r w:rsidR="00EA307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写し添付</w:t>
            </w:r>
            <w:r w:rsidR="00C52BB3" w:rsidRPr="002252C7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="00EA307D" w:rsidRPr="00225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記載不要）</w:t>
            </w:r>
          </w:p>
        </w:tc>
      </w:tr>
      <w:tr w:rsidR="00512D73" w:rsidRPr="002252C7" w:rsidTr="000B7B86">
        <w:trPr>
          <w:trHeight w:val="701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:rsidR="00512D73" w:rsidRPr="002252C7" w:rsidRDefault="00B80B2C" w:rsidP="00B80B2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医療保険者</w:t>
            </w:r>
            <w:r w:rsidR="00ED3831"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2737" w:type="dxa"/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A8556D" w:rsidRPr="002252C7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医療保険被保険者証</w:t>
            </w:r>
          </w:p>
          <w:p w:rsidR="00512D73" w:rsidRPr="002252C7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記号番号</w:t>
            </w:r>
            <w:r w:rsidR="000B7B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枝番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12D73" w:rsidRPr="002252C7" w:rsidTr="000B7B86">
        <w:trPr>
          <w:trHeight w:val="708"/>
        </w:trPr>
        <w:tc>
          <w:tcPr>
            <w:tcW w:w="7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D73" w:rsidRPr="002252C7" w:rsidRDefault="00B80B2C" w:rsidP="00B80B2C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医療保険加入日</w:t>
            </w:r>
          </w:p>
        </w:tc>
        <w:tc>
          <w:tcPr>
            <w:tcW w:w="2737" w:type="dxa"/>
            <w:tcBorders>
              <w:bottom w:val="single" w:sz="12" w:space="0" w:color="auto"/>
            </w:tcBorders>
            <w:vAlign w:val="center"/>
          </w:tcPr>
          <w:p w:rsidR="00512D73" w:rsidRPr="00C52BB3" w:rsidRDefault="00ED3831" w:rsidP="00C52BB3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2B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E78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52B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　　　日</w:t>
            </w:r>
            <w:r w:rsidRPr="00C52BB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bottom w:val="single" w:sz="12" w:space="0" w:color="auto"/>
            </w:tcBorders>
            <w:vAlign w:val="center"/>
          </w:tcPr>
          <w:p w:rsidR="00512D73" w:rsidRDefault="00A8556D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2C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特定疾病名</w:t>
            </w:r>
          </w:p>
          <w:p w:rsidR="000B7B86" w:rsidRPr="002252C7" w:rsidRDefault="000B7B86" w:rsidP="00A8556D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B7B86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（４０歳から６４歳までの方のみ）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D73" w:rsidRPr="002252C7" w:rsidRDefault="00512D73" w:rsidP="00512D73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93AD3" w:rsidRPr="002252C7" w:rsidRDefault="00A8556D" w:rsidP="00A8556D">
      <w:pPr>
        <w:spacing w:before="80"/>
        <w:jc w:val="right"/>
        <w:rPr>
          <w:rFonts w:ascii="ＭＳ ゴシック" w:eastAsia="ＭＳ ゴシック" w:hAnsi="ＭＳ ゴシック"/>
          <w:sz w:val="19"/>
          <w:szCs w:val="19"/>
        </w:rPr>
      </w:pPr>
      <w:r w:rsidRPr="002252C7">
        <w:rPr>
          <w:rFonts w:ascii="ＭＳ ゴシック" w:eastAsia="ＭＳ ゴシック" w:hAnsi="ＭＳ ゴシック" w:hint="eastAsia"/>
          <w:sz w:val="19"/>
          <w:szCs w:val="19"/>
        </w:rPr>
        <w:t>裏面につづきます。</w:t>
      </w:r>
    </w:p>
    <w:sectPr w:rsidR="00993AD3" w:rsidRPr="002252C7" w:rsidSect="00A32384">
      <w:pgSz w:w="11900" w:h="16832" w:code="9"/>
      <w:pgMar w:top="567" w:right="709" w:bottom="567" w:left="70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4A" w:rsidRDefault="00DB0E4A" w:rsidP="00576364">
      <w:r>
        <w:separator/>
      </w:r>
    </w:p>
  </w:endnote>
  <w:endnote w:type="continuationSeparator" w:id="0">
    <w:p w:rsidR="00DB0E4A" w:rsidRDefault="00DB0E4A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4A" w:rsidRDefault="00DB0E4A" w:rsidP="00576364">
      <w:r>
        <w:separator/>
      </w:r>
    </w:p>
  </w:footnote>
  <w:footnote w:type="continuationSeparator" w:id="0">
    <w:p w:rsidR="00DB0E4A" w:rsidRDefault="00DB0E4A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41FE"/>
    <w:multiLevelType w:val="hybridMultilevel"/>
    <w:tmpl w:val="23A61EFE"/>
    <w:lvl w:ilvl="0" w:tplc="AEAA6076">
      <w:numFmt w:val="bullet"/>
      <w:lvlText w:val="□"/>
      <w:lvlJc w:val="left"/>
      <w:pPr>
        <w:ind w:left="7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60920F61"/>
    <w:multiLevelType w:val="hybridMultilevel"/>
    <w:tmpl w:val="7682C6B6"/>
    <w:lvl w:ilvl="0" w:tplc="03645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D7881"/>
    <w:multiLevelType w:val="hybridMultilevel"/>
    <w:tmpl w:val="27FC3550"/>
    <w:lvl w:ilvl="0" w:tplc="73586D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050C0"/>
    <w:rsid w:val="00017BCD"/>
    <w:rsid w:val="00024785"/>
    <w:rsid w:val="00031A3B"/>
    <w:rsid w:val="00052203"/>
    <w:rsid w:val="00056228"/>
    <w:rsid w:val="000B7B86"/>
    <w:rsid w:val="000F51A0"/>
    <w:rsid w:val="001035FD"/>
    <w:rsid w:val="00104C0E"/>
    <w:rsid w:val="0011737B"/>
    <w:rsid w:val="001244AF"/>
    <w:rsid w:val="0014222F"/>
    <w:rsid w:val="00143BAA"/>
    <w:rsid w:val="00143E2F"/>
    <w:rsid w:val="00171D54"/>
    <w:rsid w:val="0017509E"/>
    <w:rsid w:val="00177F4C"/>
    <w:rsid w:val="001924F2"/>
    <w:rsid w:val="001E0539"/>
    <w:rsid w:val="001E1421"/>
    <w:rsid w:val="001F2736"/>
    <w:rsid w:val="002149A3"/>
    <w:rsid w:val="002252C7"/>
    <w:rsid w:val="00234052"/>
    <w:rsid w:val="00235A41"/>
    <w:rsid w:val="00256909"/>
    <w:rsid w:val="0027458E"/>
    <w:rsid w:val="0027738C"/>
    <w:rsid w:val="0031409F"/>
    <w:rsid w:val="0031493B"/>
    <w:rsid w:val="00323643"/>
    <w:rsid w:val="003359FC"/>
    <w:rsid w:val="0035048A"/>
    <w:rsid w:val="00356EF4"/>
    <w:rsid w:val="0036032D"/>
    <w:rsid w:val="0039762A"/>
    <w:rsid w:val="003C060F"/>
    <w:rsid w:val="003E1569"/>
    <w:rsid w:val="004079AE"/>
    <w:rsid w:val="00451571"/>
    <w:rsid w:val="00451C7C"/>
    <w:rsid w:val="0049191F"/>
    <w:rsid w:val="004A14A2"/>
    <w:rsid w:val="004A4EC1"/>
    <w:rsid w:val="004B44EA"/>
    <w:rsid w:val="004C24B3"/>
    <w:rsid w:val="004C6D8D"/>
    <w:rsid w:val="004E789B"/>
    <w:rsid w:val="0051046A"/>
    <w:rsid w:val="00512D73"/>
    <w:rsid w:val="00576364"/>
    <w:rsid w:val="0059255F"/>
    <w:rsid w:val="00593280"/>
    <w:rsid w:val="005A51C5"/>
    <w:rsid w:val="005C2DC0"/>
    <w:rsid w:val="005C5E6C"/>
    <w:rsid w:val="005D18B6"/>
    <w:rsid w:val="005E3C4F"/>
    <w:rsid w:val="0062173E"/>
    <w:rsid w:val="006312FF"/>
    <w:rsid w:val="0063194B"/>
    <w:rsid w:val="00642533"/>
    <w:rsid w:val="00650CEF"/>
    <w:rsid w:val="00660DAD"/>
    <w:rsid w:val="006656D7"/>
    <w:rsid w:val="00672932"/>
    <w:rsid w:val="00675BEE"/>
    <w:rsid w:val="006803E6"/>
    <w:rsid w:val="006C2C15"/>
    <w:rsid w:val="006C3A87"/>
    <w:rsid w:val="006D571E"/>
    <w:rsid w:val="006D7718"/>
    <w:rsid w:val="006F19DB"/>
    <w:rsid w:val="006F68F4"/>
    <w:rsid w:val="006F6D7A"/>
    <w:rsid w:val="00700D32"/>
    <w:rsid w:val="0073166B"/>
    <w:rsid w:val="007840FF"/>
    <w:rsid w:val="007C646A"/>
    <w:rsid w:val="007D6311"/>
    <w:rsid w:val="007E4264"/>
    <w:rsid w:val="007F0574"/>
    <w:rsid w:val="007F3E03"/>
    <w:rsid w:val="00815B62"/>
    <w:rsid w:val="00830E91"/>
    <w:rsid w:val="00831D65"/>
    <w:rsid w:val="00883A61"/>
    <w:rsid w:val="00883CB2"/>
    <w:rsid w:val="008972C9"/>
    <w:rsid w:val="008D5AD2"/>
    <w:rsid w:val="008F1674"/>
    <w:rsid w:val="009006A8"/>
    <w:rsid w:val="00931115"/>
    <w:rsid w:val="00975C97"/>
    <w:rsid w:val="0098142B"/>
    <w:rsid w:val="00990BAE"/>
    <w:rsid w:val="00993AD3"/>
    <w:rsid w:val="00997633"/>
    <w:rsid w:val="009C621B"/>
    <w:rsid w:val="009D03A7"/>
    <w:rsid w:val="009F397D"/>
    <w:rsid w:val="009F3BED"/>
    <w:rsid w:val="00A11697"/>
    <w:rsid w:val="00A32384"/>
    <w:rsid w:val="00A42DE8"/>
    <w:rsid w:val="00A52EA3"/>
    <w:rsid w:val="00A67B31"/>
    <w:rsid w:val="00A8556D"/>
    <w:rsid w:val="00A9747E"/>
    <w:rsid w:val="00B07219"/>
    <w:rsid w:val="00B239BE"/>
    <w:rsid w:val="00B26CB8"/>
    <w:rsid w:val="00B274F4"/>
    <w:rsid w:val="00B346A2"/>
    <w:rsid w:val="00B46123"/>
    <w:rsid w:val="00B5509F"/>
    <w:rsid w:val="00B80B2C"/>
    <w:rsid w:val="00B96F83"/>
    <w:rsid w:val="00B97C50"/>
    <w:rsid w:val="00BA3351"/>
    <w:rsid w:val="00BA60C5"/>
    <w:rsid w:val="00BB4273"/>
    <w:rsid w:val="00BC5A53"/>
    <w:rsid w:val="00BE71B1"/>
    <w:rsid w:val="00BF4E0E"/>
    <w:rsid w:val="00C52BB3"/>
    <w:rsid w:val="00C547C5"/>
    <w:rsid w:val="00C55388"/>
    <w:rsid w:val="00CA6B4D"/>
    <w:rsid w:val="00CB2D1C"/>
    <w:rsid w:val="00CC186C"/>
    <w:rsid w:val="00CC21B7"/>
    <w:rsid w:val="00CD7B94"/>
    <w:rsid w:val="00D01414"/>
    <w:rsid w:val="00D4768E"/>
    <w:rsid w:val="00D941A3"/>
    <w:rsid w:val="00D94F0A"/>
    <w:rsid w:val="00DB0E4A"/>
    <w:rsid w:val="00DC12BC"/>
    <w:rsid w:val="00E0328B"/>
    <w:rsid w:val="00E06075"/>
    <w:rsid w:val="00E45F60"/>
    <w:rsid w:val="00EA307D"/>
    <w:rsid w:val="00EA4DDA"/>
    <w:rsid w:val="00EC21E3"/>
    <w:rsid w:val="00EC62BA"/>
    <w:rsid w:val="00EC6C32"/>
    <w:rsid w:val="00ED0318"/>
    <w:rsid w:val="00ED3831"/>
    <w:rsid w:val="00EF3D19"/>
    <w:rsid w:val="00F011B7"/>
    <w:rsid w:val="00F07E5A"/>
    <w:rsid w:val="00F15DA3"/>
    <w:rsid w:val="00F55632"/>
    <w:rsid w:val="00F56C44"/>
    <w:rsid w:val="00F56F22"/>
    <w:rsid w:val="00F82158"/>
    <w:rsid w:val="00FC14AE"/>
    <w:rsid w:val="00FC5B93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636F7B-D297-427A-B1BA-A722EC2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6F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B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F3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564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LGWAN-ND143</cp:lastModifiedBy>
  <cp:revision>2</cp:revision>
  <cp:lastPrinted>2024-11-24T23:35:00Z</cp:lastPrinted>
  <dcterms:created xsi:type="dcterms:W3CDTF">2024-12-20T02:47:00Z</dcterms:created>
  <dcterms:modified xsi:type="dcterms:W3CDTF">2024-12-20T02:47:00Z</dcterms:modified>
</cp:coreProperties>
</file>