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42" w:rsidRDefault="00523842" w:rsidP="00523842">
      <w:pPr>
        <w:rPr>
          <w:rFonts w:ascii="ＭＳ ゴシック" w:eastAsia="ＭＳ ゴシック" w:hAnsi="ＭＳ ゴシック"/>
        </w:rPr>
      </w:pPr>
      <w:r w:rsidRPr="00DD0419">
        <w:rPr>
          <w:rFonts w:ascii="ＭＳ ゴシック" w:eastAsia="ＭＳ ゴシック" w:hAnsi="ＭＳ ゴシック" w:hint="eastAsia"/>
        </w:rPr>
        <w:t>様式第８号</w:t>
      </w:r>
    </w:p>
    <w:p w:rsidR="009E2EF2" w:rsidRPr="00DD0419" w:rsidRDefault="009E2EF2" w:rsidP="009E2EF2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"/>
        <w:gridCol w:w="336"/>
        <w:gridCol w:w="364"/>
        <w:gridCol w:w="966"/>
        <w:gridCol w:w="375"/>
        <w:gridCol w:w="375"/>
        <w:gridCol w:w="34"/>
        <w:gridCol w:w="42"/>
        <w:gridCol w:w="299"/>
        <w:gridCol w:w="9"/>
        <w:gridCol w:w="366"/>
        <w:gridCol w:w="376"/>
        <w:gridCol w:w="375"/>
        <w:gridCol w:w="17"/>
        <w:gridCol w:w="358"/>
        <w:gridCol w:w="132"/>
        <w:gridCol w:w="243"/>
        <w:gridCol w:w="375"/>
        <w:gridCol w:w="376"/>
        <w:gridCol w:w="14"/>
        <w:gridCol w:w="377"/>
        <w:gridCol w:w="392"/>
        <w:gridCol w:w="434"/>
        <w:gridCol w:w="14"/>
        <w:gridCol w:w="665"/>
        <w:gridCol w:w="1022"/>
        <w:gridCol w:w="1463"/>
        <w:gridCol w:w="126"/>
      </w:tblGrid>
      <w:tr w:rsidR="00523842" w:rsidRPr="00DD0419" w:rsidTr="00975F82">
        <w:trPr>
          <w:trHeight w:val="1129"/>
        </w:trPr>
        <w:tc>
          <w:tcPr>
            <w:tcW w:w="10107" w:type="dxa"/>
            <w:gridSpan w:val="28"/>
            <w:tcBorders>
              <w:bottom w:val="nil"/>
            </w:tcBorders>
          </w:tcPr>
          <w:p w:rsidR="00DD0419" w:rsidRPr="00975F82" w:rsidRDefault="00DD0419" w:rsidP="00975F82">
            <w:pPr>
              <w:wordWrap/>
              <w:spacing w:after="120" w:line="220" w:lineRule="exact"/>
              <w:rPr>
                <w:rFonts w:ascii="ＭＳ ゴシック" w:eastAsia="ＭＳ ゴシック" w:hAnsi="ＭＳ ゴシック"/>
              </w:rPr>
            </w:pPr>
          </w:p>
          <w:p w:rsidR="00523842" w:rsidRPr="00DD0419" w:rsidRDefault="00DD0419" w:rsidP="00975F82">
            <w:pPr>
              <w:wordWrap/>
              <w:spacing w:line="28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</w:t>
            </w:r>
            <w:r w:rsidR="00523842" w:rsidRPr="00975F82">
              <w:rPr>
                <w:rFonts w:ascii="ＭＳ ゴシック" w:eastAsia="ＭＳ ゴシック" w:hAnsi="ＭＳ ゴシック" w:hint="eastAsia"/>
                <w:b/>
                <w:spacing w:val="-2"/>
                <w:sz w:val="28"/>
                <w:szCs w:val="28"/>
              </w:rPr>
              <w:t>介護保険料徴収猶予・減免申請</w:t>
            </w:r>
            <w:r w:rsidR="00523842" w:rsidRPr="00DD04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</w:t>
            </w:r>
          </w:p>
        </w:tc>
      </w:tr>
      <w:tr w:rsidR="00DD0419" w:rsidRPr="00DD0419" w:rsidTr="00975F82">
        <w:trPr>
          <w:trHeight w:val="367"/>
        </w:trPr>
        <w:tc>
          <w:tcPr>
            <w:tcW w:w="5614" w:type="dxa"/>
            <w:gridSpan w:val="2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D0419" w:rsidRPr="005A14C7" w:rsidRDefault="00DD0419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A14C7">
              <w:rPr>
                <w:rFonts w:ascii="ＭＳ ゴシック" w:eastAsia="ＭＳ ゴシック" w:hAnsi="ＭＳ ゴシック" w:hint="eastAsia"/>
                <w:spacing w:val="-20"/>
                <w:sz w:val="26"/>
                <w:szCs w:val="26"/>
              </w:rPr>
              <w:t xml:space="preserve">　</w:t>
            </w:r>
            <w:r w:rsidRPr="005A14C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土佐清水市長　様</w:t>
            </w:r>
          </w:p>
        </w:tc>
        <w:tc>
          <w:tcPr>
            <w:tcW w:w="1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0419" w:rsidRPr="00DD0419" w:rsidRDefault="00DD0419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419" w:rsidRPr="00DD0419" w:rsidRDefault="002552B7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D0419" w:rsidRPr="00DD041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DD0419" w:rsidRPr="00DD0419" w:rsidRDefault="00DD0419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A14C7" w:rsidRPr="00DD0419" w:rsidTr="00975F82">
        <w:trPr>
          <w:trHeight w:val="471"/>
        </w:trPr>
        <w:tc>
          <w:tcPr>
            <w:tcW w:w="2674" w:type="dxa"/>
            <w:gridSpan w:val="8"/>
            <w:tcBorders>
              <w:top w:val="nil"/>
              <w:bottom w:val="nil"/>
              <w:right w:val="nil"/>
            </w:tcBorders>
          </w:tcPr>
          <w:p w:rsidR="005A14C7" w:rsidRPr="00DD0419" w:rsidRDefault="005A14C7" w:rsidP="005A14C7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14C7" w:rsidRPr="005A14C7" w:rsidRDefault="005A14C7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14C7" w:rsidRPr="00DD0419" w:rsidRDefault="005A14C7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14C7" w:rsidRPr="00DD0419" w:rsidRDefault="005A14C7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</w:tcBorders>
          </w:tcPr>
          <w:p w:rsidR="005A14C7" w:rsidRPr="00DD0419" w:rsidRDefault="005A14C7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A14C7" w:rsidRPr="00DD0419" w:rsidTr="00975F82">
        <w:trPr>
          <w:trHeight w:val="471"/>
        </w:trPr>
        <w:tc>
          <w:tcPr>
            <w:tcW w:w="2674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A14C7" w:rsidRDefault="005A14C7" w:rsidP="005A14C7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A14C7">
              <w:rPr>
                <w:rFonts w:ascii="ＭＳ ゴシック" w:eastAsia="ＭＳ ゴシック" w:hAnsi="ＭＳ ゴシック" w:hint="eastAsia"/>
                <w:spacing w:val="4"/>
              </w:rPr>
              <w:t>土佐清水市介護保険条</w:t>
            </w:r>
            <w:r w:rsidRPr="00DD0419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C7" w:rsidRDefault="005A14C7" w:rsidP="00975F82">
            <w:pPr>
              <w:wordWrap/>
              <w:spacing w:line="240" w:lineRule="exact"/>
              <w:ind w:leftChars="30" w:left="63"/>
              <w:rPr>
                <w:rFonts w:ascii="ＭＳ ゴシック" w:eastAsia="ＭＳ ゴシック" w:hAnsi="ＭＳ ゴシック"/>
              </w:rPr>
            </w:pPr>
            <w:r w:rsidRPr="00975F82">
              <w:rPr>
                <w:rFonts w:ascii="ＭＳ ゴシック" w:eastAsia="ＭＳ ゴシック" w:hAnsi="ＭＳ ゴシック" w:hint="eastAsia"/>
                <w:spacing w:val="4"/>
              </w:rPr>
              <w:t>第１０条第１</w:t>
            </w:r>
            <w:r w:rsidRPr="00DD0419">
              <w:rPr>
                <w:rFonts w:ascii="ＭＳ ゴシック" w:eastAsia="ＭＳ ゴシック" w:hAnsi="ＭＳ ゴシック" w:hint="eastAsia"/>
              </w:rPr>
              <w:t>項</w:t>
            </w:r>
          </w:p>
          <w:p w:rsidR="005A14C7" w:rsidRPr="00DD0419" w:rsidRDefault="005A14C7" w:rsidP="00975F82">
            <w:pPr>
              <w:wordWrap/>
              <w:spacing w:line="240" w:lineRule="exact"/>
              <w:ind w:leftChars="30" w:left="63"/>
              <w:rPr>
                <w:rFonts w:ascii="ＭＳ ゴシック" w:eastAsia="ＭＳ ゴシック" w:hAnsi="ＭＳ ゴシック"/>
              </w:rPr>
            </w:pPr>
            <w:r w:rsidRPr="00975F82">
              <w:rPr>
                <w:rFonts w:ascii="ＭＳ ゴシック" w:eastAsia="ＭＳ ゴシック" w:hAnsi="ＭＳ ゴシック" w:hint="eastAsia"/>
                <w:spacing w:val="4"/>
              </w:rPr>
              <w:t>第１１条第１</w:t>
            </w:r>
            <w:r w:rsidRPr="00DD0419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28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C7" w:rsidRPr="00DD0419" w:rsidRDefault="005A14C7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A14C7">
              <w:rPr>
                <w:rFonts w:ascii="ＭＳ ゴシック" w:eastAsia="ＭＳ ゴシック" w:hAnsi="ＭＳ ゴシック" w:hint="eastAsia"/>
                <w:spacing w:val="4"/>
              </w:rPr>
              <w:t>の規定による介護保険料</w:t>
            </w:r>
            <w:r w:rsidRPr="00DD0419">
              <w:rPr>
                <w:rFonts w:ascii="ＭＳ ゴシック" w:eastAsia="ＭＳ ゴシック" w:hAnsi="ＭＳ ゴシック" w:hint="eastAsia"/>
              </w:rPr>
              <w:t>の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C7" w:rsidRDefault="005A14C7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徴収猶予</w:t>
            </w:r>
          </w:p>
          <w:p w:rsidR="005A14C7" w:rsidRPr="00DD0419" w:rsidRDefault="005A14C7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減　　免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14C7" w:rsidRPr="00DD0419" w:rsidRDefault="005A14C7" w:rsidP="005A14C7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を受けたい</w:t>
            </w:r>
          </w:p>
        </w:tc>
      </w:tr>
      <w:tr w:rsidR="005A14C7" w:rsidRPr="00DD0419" w:rsidTr="00975F82">
        <w:trPr>
          <w:trHeight w:val="412"/>
        </w:trPr>
        <w:tc>
          <w:tcPr>
            <w:tcW w:w="10107" w:type="dxa"/>
            <w:gridSpan w:val="28"/>
            <w:tcBorders>
              <w:top w:val="nil"/>
              <w:bottom w:val="nil"/>
            </w:tcBorders>
          </w:tcPr>
          <w:p w:rsidR="005A14C7" w:rsidRPr="00DD0419" w:rsidRDefault="005A14C7" w:rsidP="005A14C7">
            <w:pPr>
              <w:wordWrap/>
              <w:spacing w:before="40" w:line="240" w:lineRule="exac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ので申請します。</w:t>
            </w:r>
          </w:p>
        </w:tc>
      </w:tr>
      <w:tr w:rsidR="00523842" w:rsidRPr="00DD0419" w:rsidTr="00975F82">
        <w:trPr>
          <w:trHeight w:val="451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3752" w:type="dxa"/>
            <w:gridSpan w:val="15"/>
            <w:tcBorders>
              <w:top w:val="single" w:sz="12" w:space="0" w:color="auto"/>
            </w:tcBorders>
            <w:vAlign w:val="center"/>
          </w:tcPr>
          <w:p w:rsidR="00523842" w:rsidRPr="00DD0419" w:rsidRDefault="005A14C7" w:rsidP="005A14C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96" w:type="dxa"/>
            <w:gridSpan w:val="6"/>
            <w:tcBorders>
              <w:top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3842" w:rsidRPr="00DD0419" w:rsidTr="00975F82"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申請者住所</w:t>
            </w:r>
          </w:p>
        </w:tc>
        <w:tc>
          <w:tcPr>
            <w:tcW w:w="8133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/>
              </w:rPr>
              <w:t>(</w:t>
            </w:r>
            <w:r w:rsidRPr="00DD0419">
              <w:rPr>
                <w:rFonts w:ascii="ＭＳ ゴシック" w:eastAsia="ＭＳ ゴシック" w:hAnsi="ＭＳ ゴシック" w:hint="eastAsia"/>
              </w:rPr>
              <w:t>〒</w:t>
            </w:r>
            <w:r w:rsidRPr="00DD0419">
              <w:rPr>
                <w:rFonts w:ascii="ＭＳ ゴシック" w:eastAsia="ＭＳ ゴシック" w:hAnsi="ＭＳ ゴシック"/>
              </w:rPr>
              <w:t xml:space="preserve">     -      </w:t>
            </w:r>
            <w:r w:rsidR="005A14C7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/>
              </w:rPr>
              <w:t>)</w:t>
            </w:r>
            <w:r w:rsidR="005A14C7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DD0419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 xml:space="preserve">　土佐清水市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3842" w:rsidRPr="00DD0419" w:rsidTr="00975F82">
        <w:trPr>
          <w:trHeight w:val="381"/>
        </w:trPr>
        <w:tc>
          <w:tcPr>
            <w:tcW w:w="182" w:type="dxa"/>
            <w:tcBorders>
              <w:top w:val="nil"/>
              <w:bottom w:val="nil"/>
              <w:right w:val="nil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9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3842" w:rsidRPr="005A14C7" w:rsidRDefault="005A14C7" w:rsidP="005A14C7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</w:t>
            </w:r>
            <w:r w:rsidR="009F581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523842" w:rsidRPr="005A14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＊申請者が被保険者本人の場合</w:t>
            </w:r>
            <w:r w:rsidR="000E01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  <w:r w:rsidR="00523842" w:rsidRPr="005A14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申請者住所・電話番号は記載不要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</w:tcPr>
          <w:p w:rsidR="00523842" w:rsidRPr="005A14C7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3842" w:rsidRPr="00DD0419" w:rsidTr="00975F82">
        <w:trPr>
          <w:trHeight w:val="409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 w:rsidRPr="005F284E">
              <w:rPr>
                <w:rFonts w:ascii="ＭＳ ゴシック" w:eastAsia="ＭＳ ゴシック" w:hAnsi="ＭＳ ゴシック" w:hint="eastAsia"/>
                <w:spacing w:val="-6"/>
              </w:rPr>
              <w:t>世帯の生計を主として維持する</w:t>
            </w:r>
            <w:r w:rsidRPr="00DD0419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618" w:type="dxa"/>
            <w:gridSpan w:val="9"/>
            <w:tcBorders>
              <w:top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7" w:type="dxa"/>
            <w:gridSpan w:val="4"/>
            <w:tcBorders>
              <w:top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316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3842" w:rsidRPr="00DD0419" w:rsidTr="00975F82">
        <w:trPr>
          <w:trHeight w:val="415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6"/>
            <w:tcBorders>
              <w:bottom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999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842" w:rsidRPr="00DD0419" w:rsidRDefault="00523842" w:rsidP="005A14C7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土佐清水市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523842" w:rsidRPr="00DD0419" w:rsidRDefault="0052384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7926" w:rsidRPr="00DD0419" w:rsidTr="00975F82">
        <w:trPr>
          <w:trHeight w:val="199"/>
        </w:trPr>
        <w:tc>
          <w:tcPr>
            <w:tcW w:w="10107" w:type="dxa"/>
            <w:gridSpan w:val="28"/>
            <w:tcBorders>
              <w:top w:val="nil"/>
              <w:bottom w:val="nil"/>
            </w:tcBorders>
          </w:tcPr>
          <w:p w:rsidR="00B97926" w:rsidRPr="00DD0419" w:rsidRDefault="00B97926" w:rsidP="00975F82">
            <w:pPr>
              <w:wordWrap/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DD58ED">
        <w:trPr>
          <w:trHeight w:val="345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284E">
              <w:rPr>
                <w:rFonts w:ascii="ＭＳ ゴシック" w:eastAsia="ＭＳ ゴシック" w:hAnsi="ＭＳ ゴシック" w:hint="eastAsia"/>
                <w:spacing w:val="6"/>
              </w:rPr>
              <w:t>被保険</w:t>
            </w:r>
            <w:r w:rsidRPr="00DD0419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B6B" w:rsidRPr="00DD0419" w:rsidRDefault="003C3B6B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5F82" w:rsidRPr="00DD0419" w:rsidTr="00DD58ED">
        <w:trPr>
          <w:trHeight w:val="345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75F82" w:rsidRPr="00DD0419" w:rsidRDefault="00975F82" w:rsidP="005A14C7">
            <w:pPr>
              <w:wordWrap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F82" w:rsidRPr="00DD0419" w:rsidRDefault="00975F8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5F82"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5F82" w:rsidRPr="00DD0419" w:rsidTr="00DD58ED">
        <w:trPr>
          <w:trHeight w:val="241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975F82" w:rsidRPr="00DD0419" w:rsidRDefault="00975F8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ﾌ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ﾘ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ｶﾞ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ﾅ</w:t>
            </w:r>
          </w:p>
        </w:tc>
        <w:tc>
          <w:tcPr>
            <w:tcW w:w="3752" w:type="dxa"/>
            <w:gridSpan w:val="15"/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975F82" w:rsidRPr="00DD0419" w:rsidRDefault="00975F82" w:rsidP="00975F8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5F82" w:rsidRPr="00DD0419" w:rsidRDefault="00975F82" w:rsidP="00975F8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A14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明・大・昭</w:t>
            </w:r>
            <w:r w:rsidRPr="005A14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A14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Pr="005A14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A14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Pr="005A14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A14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5F82" w:rsidRPr="00DD0419" w:rsidTr="00975F82">
        <w:trPr>
          <w:trHeight w:val="206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975F82" w:rsidRPr="00DD0419" w:rsidRDefault="00975F8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752" w:type="dxa"/>
            <w:gridSpan w:val="15"/>
            <w:tcBorders>
              <w:bottom w:val="nil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1" w:type="dxa"/>
            <w:gridSpan w:val="5"/>
            <w:vMerge/>
            <w:vAlign w:val="center"/>
          </w:tcPr>
          <w:p w:rsidR="00975F82" w:rsidRPr="00DD0419" w:rsidRDefault="00975F82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75F82" w:rsidRPr="005A14C7" w:rsidRDefault="00975F82" w:rsidP="005A14C7">
            <w:pPr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975F82" w:rsidRPr="00DD0419" w:rsidRDefault="00975F82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373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3C3B6B" w:rsidRPr="00DD0419" w:rsidRDefault="003C3B6B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2" w:type="dxa"/>
            <w:gridSpan w:val="15"/>
            <w:tcBorders>
              <w:top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3C3B6B" w:rsidRPr="00DD0419" w:rsidRDefault="003C3B6B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150" w:type="dxa"/>
            <w:gridSpan w:val="3"/>
            <w:tcBorders>
              <w:right w:val="single" w:sz="12" w:space="0" w:color="auto"/>
            </w:tcBorders>
            <w:vAlign w:val="center"/>
          </w:tcPr>
          <w:p w:rsidR="003C3B6B" w:rsidRPr="00DD0419" w:rsidRDefault="003C3B6B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695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  <w:vAlign w:val="center"/>
          </w:tcPr>
          <w:p w:rsidR="003C3B6B" w:rsidRPr="00DD0419" w:rsidRDefault="003C3B6B" w:rsidP="005A14C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住</w:t>
            </w:r>
            <w:r w:rsidRPr="00DD0419">
              <w:rPr>
                <w:rFonts w:ascii="ＭＳ ゴシック" w:eastAsia="ＭＳ ゴシック" w:hAnsi="ＭＳ ゴシック"/>
              </w:rPr>
              <w:t xml:space="preserve">    </w:t>
            </w:r>
            <w:r w:rsidRPr="00DD0419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3752" w:type="dxa"/>
            <w:gridSpan w:val="15"/>
            <w:tcBorders>
              <w:bottom w:val="single" w:sz="12" w:space="0" w:color="auto"/>
              <w:right w:val="nil"/>
            </w:tcBorders>
          </w:tcPr>
          <w:p w:rsidR="003C3B6B" w:rsidRPr="00DD0419" w:rsidRDefault="003C3B6B" w:rsidP="005A14C7">
            <w:pPr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/>
              </w:rPr>
              <w:t>(</w:t>
            </w:r>
            <w:r w:rsidRPr="00DD0419">
              <w:rPr>
                <w:rFonts w:ascii="ＭＳ ゴシック" w:eastAsia="ＭＳ ゴシック" w:hAnsi="ＭＳ ゴシック" w:hint="eastAsia"/>
              </w:rPr>
              <w:t>〒</w:t>
            </w:r>
            <w:r w:rsidRPr="00DD0419">
              <w:rPr>
                <w:rFonts w:ascii="ＭＳ ゴシック" w:eastAsia="ＭＳ ゴシック" w:hAnsi="ＭＳ ゴシック"/>
              </w:rPr>
              <w:t xml:space="preserve">     -       )</w:t>
            </w:r>
          </w:p>
          <w:p w:rsidR="003C3B6B" w:rsidRPr="00DD0419" w:rsidRDefault="003C3B6B" w:rsidP="005A14C7">
            <w:pPr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 xml:space="preserve">　土佐清水市</w:t>
            </w:r>
          </w:p>
        </w:tc>
        <w:tc>
          <w:tcPr>
            <w:tcW w:w="4381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3B6B" w:rsidRPr="00DD0419" w:rsidRDefault="003C3B6B" w:rsidP="005F284E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電話番号</w:t>
            </w:r>
            <w:r w:rsidRPr="00DD0419">
              <w:rPr>
                <w:rFonts w:ascii="ＭＳ ゴシック" w:eastAsia="ＭＳ ゴシック" w:hAnsi="ＭＳ ゴシック"/>
              </w:rPr>
              <w:t xml:space="preserve">        </w:t>
            </w:r>
            <w:r w:rsidR="00480793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="005F284E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/>
              </w:rPr>
              <w:t xml:space="preserve">-   </w:t>
            </w:r>
            <w:r w:rsidR="005F284E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/>
              </w:rPr>
              <w:t>-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7926" w:rsidRPr="00DD0419" w:rsidTr="00975F82">
        <w:trPr>
          <w:trHeight w:val="228"/>
        </w:trPr>
        <w:tc>
          <w:tcPr>
            <w:tcW w:w="10107" w:type="dxa"/>
            <w:gridSpan w:val="28"/>
            <w:tcBorders>
              <w:top w:val="nil"/>
              <w:bottom w:val="nil"/>
            </w:tcBorders>
          </w:tcPr>
          <w:p w:rsidR="00B97926" w:rsidRPr="00DD0419" w:rsidRDefault="00B97926" w:rsidP="00975F82">
            <w:pPr>
              <w:wordWrap/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381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保険料の額</w:t>
            </w:r>
          </w:p>
        </w:tc>
        <w:tc>
          <w:tcPr>
            <w:tcW w:w="8133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079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D0419">
              <w:rPr>
                <w:rFonts w:ascii="ＭＳ ゴシック" w:eastAsia="ＭＳ ゴシック" w:hAnsi="ＭＳ ゴシック" w:hint="eastAsia"/>
              </w:rPr>
              <w:t xml:space="preserve">円（うち随時期分　　　　　　　　　　</w:t>
            </w:r>
            <w:r w:rsidR="009D6CF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円）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289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C3B6B" w:rsidRPr="00DD0419" w:rsidRDefault="002B4BEF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4BEF">
              <w:rPr>
                <w:rFonts w:ascii="ＭＳ ゴシック" w:eastAsia="ＭＳ ゴシック" w:hAnsi="ＭＳ ゴシック" w:hint="eastAsia"/>
                <w:spacing w:val="-70"/>
              </w:rPr>
              <w:t xml:space="preserve">　</w:t>
            </w:r>
            <w:r w:rsidR="003C3B6B" w:rsidRPr="00DD0419">
              <w:rPr>
                <w:rFonts w:ascii="ＭＳ ゴシック" w:eastAsia="ＭＳ ゴシック" w:hAnsi="ＭＳ ゴシック" w:hint="eastAsia"/>
              </w:rPr>
              <w:t>納</w:t>
            </w:r>
            <w:r w:rsidR="00480793" w:rsidRPr="002B4BEF">
              <w:rPr>
                <w:rFonts w:ascii="ＭＳ ゴシック" w:eastAsia="ＭＳ ゴシック" w:hAnsi="ＭＳ ゴシック" w:hint="eastAsia"/>
                <w:spacing w:val="30"/>
              </w:rPr>
              <w:t xml:space="preserve">　</w:t>
            </w:r>
            <w:r w:rsidR="003C3B6B" w:rsidRPr="00DD0419">
              <w:rPr>
                <w:rFonts w:ascii="ＭＳ ゴシック" w:eastAsia="ＭＳ ゴシック" w:hAnsi="ＭＳ ゴシック" w:hint="eastAsia"/>
              </w:rPr>
              <w:t>期</w:t>
            </w:r>
            <w:r w:rsidRPr="002B4BEF">
              <w:rPr>
                <w:rFonts w:ascii="ＭＳ ゴシック" w:eastAsia="ＭＳ ゴシック" w:hAnsi="ＭＳ ゴシック" w:hint="eastAsia"/>
                <w:spacing w:val="30"/>
              </w:rPr>
              <w:t xml:space="preserve">　</w:t>
            </w:r>
            <w:r w:rsidR="003C3B6B" w:rsidRPr="00DD0419">
              <w:rPr>
                <w:rFonts w:ascii="ＭＳ ゴシック" w:eastAsia="ＭＳ ゴシック" w:hAnsi="ＭＳ ゴシック" w:hint="eastAsia"/>
              </w:rPr>
              <w:t>限</w:t>
            </w:r>
            <w:r w:rsidRPr="002B4BEF">
              <w:rPr>
                <w:rFonts w:ascii="ＭＳ ゴシック" w:eastAsia="ＭＳ ゴシック" w:hAnsi="ＭＳ ゴシック" w:hint="eastAsia"/>
                <w:spacing w:val="30"/>
              </w:rPr>
              <w:t xml:space="preserve">　</w:t>
            </w:r>
            <w:r w:rsidR="003C3B6B" w:rsidRPr="00DD0419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0793">
              <w:rPr>
                <w:rFonts w:ascii="ＭＳ ゴシック" w:eastAsia="ＭＳ ゴシック" w:hAnsi="ＭＳ ゴシック" w:hint="eastAsia"/>
                <w:spacing w:val="4"/>
              </w:rPr>
              <w:t>普通徴</w:t>
            </w:r>
            <w:r w:rsidRPr="00DD0419">
              <w:rPr>
                <w:rFonts w:ascii="ＭＳ ゴシック" w:eastAsia="ＭＳ ゴシック" w:hAnsi="ＭＳ ゴシック" w:hint="eastAsia"/>
              </w:rPr>
              <w:t>収</w:t>
            </w:r>
          </w:p>
        </w:tc>
        <w:tc>
          <w:tcPr>
            <w:tcW w:w="966" w:type="dxa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期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268" w:type="dxa"/>
            <w:gridSpan w:val="10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金</w:t>
            </w:r>
            <w:r w:rsidRPr="00DD0419">
              <w:rPr>
                <w:rFonts w:ascii="ＭＳ ゴシック" w:eastAsia="ＭＳ ゴシック" w:hAnsi="ＭＳ ゴシック"/>
              </w:rPr>
              <w:t xml:space="preserve">   </w:t>
            </w:r>
            <w:r w:rsidRPr="00DD0419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1484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納期限</w:t>
            </w:r>
          </w:p>
        </w:tc>
        <w:tc>
          <w:tcPr>
            <w:tcW w:w="1231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期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687" w:type="dxa"/>
            <w:gridSpan w:val="2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金</w:t>
            </w:r>
            <w:r w:rsidRPr="00DD0419">
              <w:rPr>
                <w:rFonts w:ascii="ＭＳ ゴシック" w:eastAsia="ＭＳ ゴシック" w:hAnsi="ＭＳ ゴシック"/>
              </w:rPr>
              <w:t xml:space="preserve">   </w:t>
            </w:r>
            <w:r w:rsidRPr="00DD0419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納期限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276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第１期</w:t>
            </w:r>
          </w:p>
        </w:tc>
        <w:tc>
          <w:tcPr>
            <w:tcW w:w="2268" w:type="dxa"/>
            <w:gridSpan w:val="10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ind w:rightChars="20" w:right="42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84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31" w:type="dxa"/>
            <w:gridSpan w:val="5"/>
            <w:vAlign w:val="center"/>
          </w:tcPr>
          <w:p w:rsidR="003C3B6B" w:rsidRPr="00DD0419" w:rsidRDefault="002552B7" w:rsidP="002552B7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D0419"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1687" w:type="dxa"/>
            <w:gridSpan w:val="2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275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第２期</w:t>
            </w:r>
          </w:p>
        </w:tc>
        <w:tc>
          <w:tcPr>
            <w:tcW w:w="2268" w:type="dxa"/>
            <w:gridSpan w:val="10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ind w:rightChars="20" w:right="42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84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31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第７期</w:t>
            </w:r>
          </w:p>
        </w:tc>
        <w:tc>
          <w:tcPr>
            <w:tcW w:w="1687" w:type="dxa"/>
            <w:gridSpan w:val="2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290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第３期</w:t>
            </w:r>
          </w:p>
        </w:tc>
        <w:tc>
          <w:tcPr>
            <w:tcW w:w="2268" w:type="dxa"/>
            <w:gridSpan w:val="10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ind w:rightChars="20" w:right="42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84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31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第８期</w:t>
            </w:r>
          </w:p>
        </w:tc>
        <w:tc>
          <w:tcPr>
            <w:tcW w:w="1687" w:type="dxa"/>
            <w:gridSpan w:val="2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275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第４期</w:t>
            </w:r>
          </w:p>
        </w:tc>
        <w:tc>
          <w:tcPr>
            <w:tcW w:w="2268" w:type="dxa"/>
            <w:gridSpan w:val="10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ind w:rightChars="20" w:right="42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84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31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随時期</w:t>
            </w:r>
          </w:p>
        </w:tc>
        <w:tc>
          <w:tcPr>
            <w:tcW w:w="1687" w:type="dxa"/>
            <w:gridSpan w:val="2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C3B6B" w:rsidRPr="00DD0419" w:rsidTr="00975F82">
        <w:trPr>
          <w:trHeight w:val="262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extDirection w:val="tbRlV"/>
            <w:vAlign w:val="center"/>
          </w:tcPr>
          <w:p w:rsidR="003C3B6B" w:rsidRPr="00DD0419" w:rsidRDefault="003C3B6B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第５期</w:t>
            </w:r>
          </w:p>
        </w:tc>
        <w:tc>
          <w:tcPr>
            <w:tcW w:w="2268" w:type="dxa"/>
            <w:gridSpan w:val="10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ind w:rightChars="20" w:right="42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84" w:type="dxa"/>
            <w:gridSpan w:val="5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31" w:type="dxa"/>
            <w:gridSpan w:val="5"/>
            <w:vAlign w:val="center"/>
          </w:tcPr>
          <w:p w:rsidR="003C3B6B" w:rsidRPr="00DD0419" w:rsidRDefault="000D7C91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随時期</w:t>
            </w:r>
          </w:p>
        </w:tc>
        <w:tc>
          <w:tcPr>
            <w:tcW w:w="1687" w:type="dxa"/>
            <w:gridSpan w:val="2"/>
            <w:vAlign w:val="center"/>
          </w:tcPr>
          <w:p w:rsidR="003C3B6B" w:rsidRPr="00DD0419" w:rsidRDefault="003C3B6B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3C3B6B" w:rsidRPr="00DD0419" w:rsidRDefault="003C3B6B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</w:t>
            </w:r>
            <w:r w:rsidRPr="00DD0419">
              <w:rPr>
                <w:rFonts w:ascii="ＭＳ ゴシック" w:eastAsia="ＭＳ ゴシック" w:hAnsi="ＭＳ ゴシック"/>
              </w:rPr>
              <w:t xml:space="preserve">  </w:t>
            </w: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3C3B6B" w:rsidRPr="00DD0419" w:rsidRDefault="003C3B6B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0793" w:rsidRPr="00DD0419" w:rsidTr="00975F82">
        <w:trPr>
          <w:trHeight w:val="289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D7C91" w:rsidRPr="00DD0419" w:rsidRDefault="000D7C91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0D7C91" w:rsidRPr="00DD0419" w:rsidRDefault="000D7C91" w:rsidP="005F284E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0793">
              <w:rPr>
                <w:rFonts w:ascii="ＭＳ ゴシック" w:eastAsia="ＭＳ ゴシック" w:hAnsi="ＭＳ ゴシック" w:hint="eastAsia"/>
                <w:spacing w:val="4"/>
              </w:rPr>
              <w:t>特別徴</w:t>
            </w:r>
            <w:r w:rsidRPr="00DD0419">
              <w:rPr>
                <w:rFonts w:ascii="ＭＳ ゴシック" w:eastAsia="ＭＳ ゴシック" w:hAnsi="ＭＳ ゴシック" w:hint="eastAsia"/>
              </w:rPr>
              <w:t>収</w:t>
            </w:r>
          </w:p>
        </w:tc>
        <w:tc>
          <w:tcPr>
            <w:tcW w:w="1750" w:type="dxa"/>
            <w:gridSpan w:val="4"/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年金支払月</w:t>
            </w:r>
          </w:p>
        </w:tc>
        <w:tc>
          <w:tcPr>
            <w:tcW w:w="2968" w:type="dxa"/>
            <w:gridSpan w:val="12"/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1896" w:type="dxa"/>
            <w:gridSpan w:val="6"/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年金支払月</w:t>
            </w:r>
          </w:p>
        </w:tc>
        <w:tc>
          <w:tcPr>
            <w:tcW w:w="2485" w:type="dxa"/>
            <w:gridSpan w:val="2"/>
            <w:tcBorders>
              <w:right w:val="single" w:sz="12" w:space="0" w:color="auto"/>
            </w:tcBorders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0793" w:rsidRPr="00DD0419" w:rsidTr="00975F82">
        <w:trPr>
          <w:trHeight w:val="304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968" w:type="dxa"/>
            <w:gridSpan w:val="12"/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96" w:type="dxa"/>
            <w:gridSpan w:val="6"/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485" w:type="dxa"/>
            <w:gridSpan w:val="2"/>
            <w:tcBorders>
              <w:right w:val="single" w:sz="12" w:space="0" w:color="auto"/>
            </w:tcBorders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0793" w:rsidRPr="00DD0419" w:rsidTr="00975F82">
        <w:trPr>
          <w:trHeight w:val="261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968" w:type="dxa"/>
            <w:gridSpan w:val="12"/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96" w:type="dxa"/>
            <w:gridSpan w:val="6"/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485" w:type="dxa"/>
            <w:gridSpan w:val="2"/>
            <w:tcBorders>
              <w:right w:val="single" w:sz="12" w:space="0" w:color="auto"/>
            </w:tcBorders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0793" w:rsidRPr="00DD0419" w:rsidTr="00975F82">
        <w:trPr>
          <w:trHeight w:val="248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vMerge/>
            <w:tcBorders>
              <w:bottom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gridSpan w:val="4"/>
            <w:tcBorders>
              <w:bottom w:val="single" w:sz="12" w:space="0" w:color="auto"/>
            </w:tcBorders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968" w:type="dxa"/>
            <w:gridSpan w:val="12"/>
            <w:tcBorders>
              <w:bottom w:val="single" w:sz="12" w:space="0" w:color="auto"/>
            </w:tcBorders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896" w:type="dxa"/>
            <w:gridSpan w:val="6"/>
            <w:tcBorders>
              <w:bottom w:val="single" w:sz="12" w:space="0" w:color="auto"/>
            </w:tcBorders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4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C91" w:rsidRPr="00DD0419" w:rsidRDefault="000D7C91" w:rsidP="0048079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円</w:t>
            </w:r>
            <w:r w:rsidR="00480793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7926" w:rsidRPr="00DD0419" w:rsidTr="00975F82">
        <w:trPr>
          <w:trHeight w:val="395"/>
        </w:trPr>
        <w:tc>
          <w:tcPr>
            <w:tcW w:w="10107" w:type="dxa"/>
            <w:gridSpan w:val="28"/>
            <w:tcBorders>
              <w:top w:val="nil"/>
              <w:bottom w:val="nil"/>
            </w:tcBorders>
          </w:tcPr>
          <w:p w:rsidR="00B97926" w:rsidRPr="00DD0419" w:rsidRDefault="00B97926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7C91" w:rsidRPr="00DD0419" w:rsidTr="00975F82">
        <w:trPr>
          <w:trHeight w:val="2352"/>
        </w:trPr>
        <w:tc>
          <w:tcPr>
            <w:tcW w:w="182" w:type="dxa"/>
            <w:tcBorders>
              <w:top w:val="nil"/>
              <w:bottom w:val="nil"/>
              <w:righ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C91" w:rsidRPr="00DD0419" w:rsidRDefault="000D7C91" w:rsidP="00480793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D0419">
              <w:rPr>
                <w:rFonts w:ascii="ＭＳ ゴシック" w:eastAsia="ＭＳ ゴシック" w:hAnsi="ＭＳ ゴシック" w:hint="eastAsia"/>
              </w:rPr>
              <w:t>申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請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理</w:t>
            </w:r>
            <w:r w:rsidRPr="00DD0419">
              <w:rPr>
                <w:rFonts w:ascii="ＭＳ ゴシック" w:eastAsia="ＭＳ ゴシック" w:hAnsi="ＭＳ ゴシック"/>
              </w:rPr>
              <w:t xml:space="preserve"> </w:t>
            </w:r>
            <w:r w:rsidRPr="00DD0419">
              <w:rPr>
                <w:rFonts w:ascii="ＭＳ ゴシック" w:eastAsia="ＭＳ ゴシック" w:hAnsi="ＭＳ ゴシック" w:hint="eastAsia"/>
              </w:rPr>
              <w:t>由</w:t>
            </w:r>
          </w:p>
        </w:tc>
        <w:tc>
          <w:tcPr>
            <w:tcW w:w="8133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auto"/>
              <w:bottom w:val="nil"/>
            </w:tcBorders>
          </w:tcPr>
          <w:p w:rsidR="000D7C91" w:rsidRPr="00DD0419" w:rsidRDefault="000D7C91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91827" w:rsidRPr="00DD0419" w:rsidTr="00975F82">
        <w:trPr>
          <w:trHeight w:val="415"/>
        </w:trPr>
        <w:tc>
          <w:tcPr>
            <w:tcW w:w="10107" w:type="dxa"/>
            <w:gridSpan w:val="28"/>
            <w:tcBorders>
              <w:top w:val="nil"/>
            </w:tcBorders>
          </w:tcPr>
          <w:p w:rsidR="00291827" w:rsidRPr="00DD0419" w:rsidRDefault="00291827" w:rsidP="00DD0419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137A4" w:rsidRPr="00DD0419" w:rsidRDefault="000137A4" w:rsidP="005A2DDA">
      <w:pPr>
        <w:rPr>
          <w:rFonts w:ascii="ＭＳ ゴシック" w:eastAsia="ＭＳ ゴシック" w:hAnsi="ＭＳ ゴシック"/>
        </w:rPr>
      </w:pPr>
    </w:p>
    <w:sectPr w:rsidR="000137A4" w:rsidRPr="00DD0419" w:rsidSect="009E2EF2">
      <w:pgSz w:w="11900" w:h="16832" w:code="9"/>
      <w:pgMar w:top="737" w:right="851" w:bottom="454" w:left="85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DF" w:rsidRDefault="00D65FDF" w:rsidP="00576364">
      <w:r>
        <w:separator/>
      </w:r>
    </w:p>
  </w:endnote>
  <w:endnote w:type="continuationSeparator" w:id="0">
    <w:p w:rsidR="00D65FDF" w:rsidRDefault="00D65FDF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DF" w:rsidRDefault="00D65FDF" w:rsidP="00576364">
      <w:r>
        <w:separator/>
      </w:r>
    </w:p>
  </w:footnote>
  <w:footnote w:type="continuationSeparator" w:id="0">
    <w:p w:rsidR="00D65FDF" w:rsidRDefault="00D65FDF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B3"/>
    <w:rsid w:val="000137A4"/>
    <w:rsid w:val="0003485E"/>
    <w:rsid w:val="00055D58"/>
    <w:rsid w:val="000A1F79"/>
    <w:rsid w:val="000C7472"/>
    <w:rsid w:val="000D7C91"/>
    <w:rsid w:val="000E015E"/>
    <w:rsid w:val="001600DE"/>
    <w:rsid w:val="001B51F3"/>
    <w:rsid w:val="001C30DE"/>
    <w:rsid w:val="002149A3"/>
    <w:rsid w:val="002552B7"/>
    <w:rsid w:val="00291827"/>
    <w:rsid w:val="002B4BEF"/>
    <w:rsid w:val="00334476"/>
    <w:rsid w:val="003A662B"/>
    <w:rsid w:val="003C3B6B"/>
    <w:rsid w:val="0044601B"/>
    <w:rsid w:val="00451C7C"/>
    <w:rsid w:val="00480793"/>
    <w:rsid w:val="00496049"/>
    <w:rsid w:val="004C24B3"/>
    <w:rsid w:val="005021D9"/>
    <w:rsid w:val="00523842"/>
    <w:rsid w:val="00576364"/>
    <w:rsid w:val="005A14C7"/>
    <w:rsid w:val="005A2DDA"/>
    <w:rsid w:val="005C3478"/>
    <w:rsid w:val="005D18B6"/>
    <w:rsid w:val="005F284E"/>
    <w:rsid w:val="006719DA"/>
    <w:rsid w:val="00674D52"/>
    <w:rsid w:val="006D6F92"/>
    <w:rsid w:val="006F512E"/>
    <w:rsid w:val="007529BE"/>
    <w:rsid w:val="00787347"/>
    <w:rsid w:val="007C041E"/>
    <w:rsid w:val="00815B62"/>
    <w:rsid w:val="008218A7"/>
    <w:rsid w:val="00883A61"/>
    <w:rsid w:val="008A7C99"/>
    <w:rsid w:val="008D5054"/>
    <w:rsid w:val="00913D20"/>
    <w:rsid w:val="00961FCA"/>
    <w:rsid w:val="00975F82"/>
    <w:rsid w:val="009D183E"/>
    <w:rsid w:val="009D6898"/>
    <w:rsid w:val="009D6CF4"/>
    <w:rsid w:val="009E2EF2"/>
    <w:rsid w:val="009F5814"/>
    <w:rsid w:val="00A05A60"/>
    <w:rsid w:val="00A36347"/>
    <w:rsid w:val="00A367DF"/>
    <w:rsid w:val="00A71429"/>
    <w:rsid w:val="00A76B46"/>
    <w:rsid w:val="00AA5EDA"/>
    <w:rsid w:val="00AB15FE"/>
    <w:rsid w:val="00AB5B5E"/>
    <w:rsid w:val="00AC114B"/>
    <w:rsid w:val="00AF7726"/>
    <w:rsid w:val="00B26543"/>
    <w:rsid w:val="00B96F83"/>
    <w:rsid w:val="00B97926"/>
    <w:rsid w:val="00CC2FE4"/>
    <w:rsid w:val="00CD57D8"/>
    <w:rsid w:val="00D44729"/>
    <w:rsid w:val="00D65FDF"/>
    <w:rsid w:val="00D81DC7"/>
    <w:rsid w:val="00DC3382"/>
    <w:rsid w:val="00DD0419"/>
    <w:rsid w:val="00DD58ED"/>
    <w:rsid w:val="00EF3736"/>
    <w:rsid w:val="00F0374F"/>
    <w:rsid w:val="00F14625"/>
    <w:rsid w:val="00F8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42B9A-F5CC-4D9B-B179-E30E6B45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稲田　誠</cp:lastModifiedBy>
  <cp:revision>2</cp:revision>
  <cp:lastPrinted>2012-02-07T02:12:00Z</cp:lastPrinted>
  <dcterms:created xsi:type="dcterms:W3CDTF">2022-02-16T08:14:00Z</dcterms:created>
  <dcterms:modified xsi:type="dcterms:W3CDTF">2022-02-16T08:14:00Z</dcterms:modified>
</cp:coreProperties>
</file>