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933A" w14:textId="556C90C7" w:rsidR="00A648D6" w:rsidRPr="007C2668" w:rsidRDefault="00741C31" w:rsidP="00F92919">
      <w:pPr>
        <w:rPr>
          <w:rFonts w:hAnsi="ＭＳ 明朝"/>
        </w:rPr>
      </w:pPr>
      <w:r w:rsidRPr="007C2668">
        <w:rPr>
          <w:rFonts w:hAnsi="ＭＳ 明朝" w:hint="eastAsia"/>
        </w:rPr>
        <w:t>様式第5－3号(第2条，第3条関係)</w:t>
      </w:r>
      <w:r w:rsidR="00EF3689" w:rsidRPr="007C2668">
        <w:rPr>
          <w:rFonts w:hAnsi="ＭＳ 明朝"/>
          <w:noProof/>
          <w:sz w:val="20"/>
          <w:szCs w:val="20"/>
        </w:rPr>
        <w:pict w14:anchorId="10A6AD0A">
          <v:oval id="_x0000_s2050" style="position:absolute;left:0;text-align:left;margin-left:15.6pt;margin-top:58.85pt;width:39.95pt;height:38.3pt;z-index:1;mso-position-horizontal-relative:text;mso-position-vertical-relative:text" filled="f" strokeweight=".5pt">
            <v:textbox inset="5.85pt,.7pt,5.85pt,.7pt"/>
            <w10:anchorlock/>
          </v:oval>
        </w:pict>
      </w:r>
    </w:p>
    <w:p w14:paraId="4594E53F" w14:textId="77777777"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14:paraId="09153F03" w14:textId="77777777"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7C2B7F2B" w14:textId="77777777" w:rsidR="00A648D6" w:rsidRPr="00D463AC" w:rsidRDefault="00A648D6" w:rsidP="00D463AC">
            <w:pPr>
              <w:spacing w:line="280" w:lineRule="exact"/>
              <w:rPr>
                <w:rFonts w:eastAsia="ＭＳ ゴシック"/>
                <w:sz w:val="36"/>
                <w:szCs w:val="36"/>
              </w:rPr>
            </w:pPr>
          </w:p>
          <w:p w14:paraId="2BBA9A4B" w14:textId="77777777"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Pr="00D463AC">
              <w:rPr>
                <w:rFonts w:eastAsia="ＭＳ ゴシック"/>
                <w:spacing w:val="-42"/>
                <w:sz w:val="36"/>
                <w:szCs w:val="36"/>
              </w:rPr>
              <w:t xml:space="preserve"> </w:t>
            </w:r>
            <w:r w:rsidRPr="00D463AC">
              <w:rPr>
                <w:rFonts w:eastAsia="ＭＳ ゴシック" w:hint="eastAsia"/>
                <w:position w:val="-7"/>
                <w:sz w:val="36"/>
                <w:szCs w:val="36"/>
              </w:rPr>
              <w:t>県及び市町村単の幼児福祉医療費請求書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14:paraId="30BE0AE2" w14:textId="77777777" w:rsidR="00A648D6" w:rsidRPr="00D463AC" w:rsidRDefault="00A648D6" w:rsidP="00D463AC">
            <w:pPr>
              <w:spacing w:line="500" w:lineRule="exact"/>
              <w:rPr>
                <w:rFonts w:eastAsia="ＭＳ ゴシック"/>
                <w:sz w:val="22"/>
                <w:szCs w:val="22"/>
              </w:rPr>
            </w:pPr>
          </w:p>
          <w:p w14:paraId="05B45F90" w14:textId="77777777"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14:paraId="73C2DA85" w14:textId="77777777"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14:paraId="15461DE6" w14:textId="77777777" w:rsidR="00A648D6" w:rsidRPr="00D463AC" w:rsidRDefault="00A648D6" w:rsidP="00D463AC">
            <w:pPr>
              <w:spacing w:line="140" w:lineRule="exact"/>
              <w:rPr>
                <w:rFonts w:eastAsia="ＭＳ ゴシック"/>
                <w:sz w:val="22"/>
                <w:szCs w:val="22"/>
              </w:rPr>
            </w:pPr>
          </w:p>
          <w:p w14:paraId="3DF5C484" w14:textId="77777777"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14:paraId="1880CC21" w14:textId="77777777" w:rsidR="00A648D6" w:rsidRPr="00D463AC" w:rsidRDefault="00A648D6" w:rsidP="00D463AC">
            <w:pPr>
              <w:spacing w:line="460" w:lineRule="exact"/>
              <w:rPr>
                <w:rFonts w:eastAsia="ＭＳ ゴシック"/>
                <w:sz w:val="22"/>
                <w:szCs w:val="22"/>
              </w:rPr>
            </w:pPr>
          </w:p>
          <w:p w14:paraId="2023CF1A"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14:paraId="18CCEC5E"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14:paraId="08949669" w14:textId="77777777" w:rsidR="00A648D6" w:rsidRPr="00D463AC" w:rsidRDefault="00A648D6" w:rsidP="00D463AC">
            <w:pPr>
              <w:spacing w:line="280" w:lineRule="exact"/>
              <w:rPr>
                <w:rFonts w:eastAsia="ＭＳ ゴシック"/>
                <w:sz w:val="22"/>
                <w:szCs w:val="22"/>
              </w:rPr>
            </w:pPr>
          </w:p>
          <w:p w14:paraId="475AFFD4" w14:textId="77777777"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14:paraId="10FF93A5" w14:textId="77777777"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0526"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1538FB"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7B52D"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E3778"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2D24F"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AE0C3"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D7E4C"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E64D"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9F6C1"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14:paraId="015C41B4"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14:paraId="4B5145F8"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F6220D"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14:paraId="0884FB55"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70AA9E9A" w14:textId="77777777"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14:paraId="5C937906"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2096B76B"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14:paraId="51074E59"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14:paraId="20559B4E"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0F33B331"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4D6E0696" w14:textId="77777777" w:rsidR="00A648D6" w:rsidRPr="00D463AC" w:rsidRDefault="00A648D6" w:rsidP="00D463AC">
            <w:pPr>
              <w:spacing w:line="240" w:lineRule="exact"/>
              <w:rPr>
                <w:rFonts w:eastAsia="ＭＳ ゴシック"/>
                <w:sz w:val="22"/>
                <w:szCs w:val="22"/>
              </w:rPr>
            </w:pPr>
          </w:p>
        </w:tc>
      </w:tr>
      <w:tr w:rsidR="00D463AC" w:rsidRPr="00E14C35" w14:paraId="29E15CDE" w14:textId="77777777"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FCAAD" w14:textId="77777777"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14:paraId="399F2F5B"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E88E1A" w14:textId="77777777"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14:paraId="36A03F55"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3CAA6916" w14:textId="77777777"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708E3639" w14:textId="77777777"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14:paraId="1AC3229E"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B13CF41" w14:textId="77777777"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5202D1DF" w14:textId="77777777"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14:paraId="513A2902" w14:textId="77777777"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14:paraId="3F441921" w14:textId="77777777"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14:paraId="3284D3F1"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被保険者証</w:t>
            </w:r>
          </w:p>
          <w:p w14:paraId="2CC38CEF"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14:paraId="65027222" w14:textId="77777777" w:rsidR="00A648D6" w:rsidRPr="00D463AC" w:rsidRDefault="00A648D6" w:rsidP="00D463AC">
            <w:pPr>
              <w:spacing w:line="240" w:lineRule="exact"/>
              <w:rPr>
                <w:rFonts w:eastAsia="ＭＳ ゴシック"/>
                <w:sz w:val="22"/>
                <w:szCs w:val="22"/>
              </w:rPr>
            </w:pPr>
          </w:p>
        </w:tc>
      </w:tr>
      <w:tr w:rsidR="00A648D6" w:rsidRPr="00E14C35" w14:paraId="36DED55D" w14:textId="77777777"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45B4744F" w14:textId="77777777" w:rsidR="00A648D6" w:rsidRPr="00D463AC" w:rsidRDefault="00A648D6" w:rsidP="00D463AC">
            <w:pPr>
              <w:spacing w:line="40" w:lineRule="exact"/>
              <w:rPr>
                <w:rFonts w:eastAsia="ＭＳ ゴシック"/>
                <w:sz w:val="22"/>
                <w:szCs w:val="22"/>
              </w:rPr>
            </w:pPr>
          </w:p>
        </w:tc>
      </w:tr>
      <w:tr w:rsidR="00D463AC" w:rsidRPr="00E14C35" w14:paraId="69EFD09A" w14:textId="77777777"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AC2262"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6FAFDC05"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14:paraId="4898A487" w14:textId="77777777"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C9A7F" w14:textId="77777777"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14:paraId="5D641831" w14:textId="77777777"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14:paraId="30229550" w14:textId="77777777"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14:paraId="39C6F115" w14:textId="77777777"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14:paraId="201B965C" w14:textId="77777777" w:rsidR="00A648D6" w:rsidRPr="00D463AC" w:rsidRDefault="00A648D6" w:rsidP="00D463AC">
            <w:pPr>
              <w:spacing w:line="240" w:lineRule="exact"/>
              <w:rPr>
                <w:rFonts w:eastAsia="ＭＳ ゴシック"/>
                <w:sz w:val="22"/>
                <w:szCs w:val="22"/>
              </w:rPr>
            </w:pPr>
          </w:p>
        </w:tc>
      </w:tr>
      <w:tr w:rsidR="00A648D6" w:rsidRPr="00E14C35" w14:paraId="16B614B6" w14:textId="77777777" w:rsidTr="00D463AC">
        <w:trPr>
          <w:cantSplit/>
          <w:trHeight w:hRule="exact" w:val="240"/>
        </w:trPr>
        <w:tc>
          <w:tcPr>
            <w:tcW w:w="10487" w:type="dxa"/>
            <w:gridSpan w:val="33"/>
            <w:tcBorders>
              <w:left w:val="single" w:sz="4" w:space="0" w:color="auto"/>
              <w:right w:val="single" w:sz="4" w:space="0" w:color="auto"/>
            </w:tcBorders>
            <w:shd w:val="clear" w:color="auto" w:fill="auto"/>
          </w:tcPr>
          <w:p w14:paraId="640108A9" w14:textId="77777777" w:rsidR="00A648D6" w:rsidRPr="00D463AC" w:rsidRDefault="00A648D6" w:rsidP="00D463AC">
            <w:pPr>
              <w:spacing w:line="240" w:lineRule="exact"/>
              <w:rPr>
                <w:rFonts w:eastAsia="ＭＳ ゴシック"/>
                <w:sz w:val="22"/>
                <w:szCs w:val="22"/>
              </w:rPr>
            </w:pPr>
          </w:p>
        </w:tc>
      </w:tr>
      <w:tr w:rsidR="00D463AC" w:rsidRPr="00E14C35" w14:paraId="0BB49FCE" w14:textId="77777777" w:rsidTr="00D463AC">
        <w:trPr>
          <w:cantSplit/>
          <w:trHeight w:hRule="exact" w:val="740"/>
        </w:trPr>
        <w:tc>
          <w:tcPr>
            <w:tcW w:w="313" w:type="dxa"/>
            <w:tcBorders>
              <w:left w:val="single" w:sz="4" w:space="0" w:color="auto"/>
              <w:right w:val="single" w:sz="4" w:space="0" w:color="auto"/>
            </w:tcBorders>
            <w:shd w:val="clear" w:color="auto" w:fill="auto"/>
          </w:tcPr>
          <w:p w14:paraId="6245515F"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84F9FC0"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B0545A"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24A0E51A"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14:paraId="4B81D935"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14:paraId="4F769A06"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14:paraId="13FFB4DE"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CA7693"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33BBA6"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14:paraId="70B28566" w14:textId="77777777" w:rsidR="00A648D6" w:rsidRPr="00D463AC" w:rsidRDefault="00A648D6" w:rsidP="00492295">
            <w:pPr>
              <w:rPr>
                <w:rFonts w:eastAsia="ＭＳ ゴシック"/>
                <w:sz w:val="22"/>
                <w:szCs w:val="22"/>
              </w:rPr>
            </w:pPr>
          </w:p>
        </w:tc>
      </w:tr>
      <w:tr w:rsidR="00D463AC" w:rsidRPr="00E14C35" w14:paraId="4EA12E86" w14:textId="77777777" w:rsidTr="00A02126">
        <w:trPr>
          <w:cantSplit/>
          <w:trHeight w:hRule="exact" w:val="980"/>
        </w:trPr>
        <w:tc>
          <w:tcPr>
            <w:tcW w:w="313" w:type="dxa"/>
            <w:tcBorders>
              <w:left w:val="single" w:sz="4" w:space="0" w:color="auto"/>
              <w:right w:val="single" w:sz="4" w:space="0" w:color="auto"/>
            </w:tcBorders>
            <w:shd w:val="clear" w:color="auto" w:fill="auto"/>
          </w:tcPr>
          <w:p w14:paraId="2B635E28"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E1FE07A"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F367C9"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5FE15E16"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63E36A8D"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267B8707"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6BF7EF48"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21A391E6"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1B20D808"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560C7C94"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38141328"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752FB3C1"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420FE53B"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76D9D47C"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1DB980E6"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7092C81A"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4A137166"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66F23BE1"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75F0212B"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14:paraId="1835672F" w14:textId="77777777" w:rsidR="00A648D6" w:rsidRPr="00D463AC" w:rsidRDefault="00A648D6" w:rsidP="00D463AC">
            <w:pPr>
              <w:spacing w:line="240" w:lineRule="exact"/>
              <w:rPr>
                <w:rFonts w:eastAsia="ＭＳ ゴシック"/>
                <w:sz w:val="22"/>
                <w:szCs w:val="22"/>
              </w:rPr>
            </w:pPr>
          </w:p>
          <w:p w14:paraId="53C43397" w14:textId="77777777" w:rsidR="00A648D6" w:rsidRPr="00D463AC" w:rsidRDefault="00A648D6" w:rsidP="00D463AC">
            <w:pPr>
              <w:spacing w:line="220" w:lineRule="exact"/>
              <w:rPr>
                <w:rFonts w:eastAsia="ＭＳ ゴシック"/>
                <w:sz w:val="22"/>
                <w:szCs w:val="22"/>
              </w:rPr>
            </w:pPr>
          </w:p>
          <w:p w14:paraId="28FC0691" w14:textId="77777777" w:rsidR="00A648D6" w:rsidRPr="00D463AC" w:rsidRDefault="00A648D6" w:rsidP="00954A98">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r w:rsidRPr="003753AC">
              <w:rPr>
                <w:rFonts w:eastAsia="ＭＳ ゴシック" w:hint="eastAsia"/>
                <w:spacing w:val="-4"/>
                <w:sz w:val="22"/>
                <w:szCs w:val="22"/>
              </w:rPr>
              <w:t>※平</w:t>
            </w:r>
            <w:r w:rsidRPr="003753AC">
              <w:rPr>
                <w:rFonts w:eastAsia="ＭＳ ゴシック" w:hint="eastAsia"/>
                <w:spacing w:val="-20"/>
                <w:sz w:val="22"/>
                <w:szCs w:val="22"/>
              </w:rPr>
              <w:t>成</w:t>
            </w:r>
            <w:r w:rsidR="003753AC" w:rsidRPr="003753AC">
              <w:rPr>
                <w:rFonts w:ascii="ＭＳ ゴシック" w:eastAsia="ＭＳ ゴシック" w:hint="eastAsia"/>
                <w:spacing w:val="-20"/>
                <w:sz w:val="22"/>
                <w:szCs w:val="22"/>
              </w:rPr>
              <w:t>１７</w:t>
            </w:r>
            <w:r w:rsidRPr="003753AC">
              <w:rPr>
                <w:rFonts w:eastAsia="ＭＳ ゴシック" w:hint="eastAsia"/>
                <w:spacing w:val="-20"/>
                <w:sz w:val="22"/>
                <w:szCs w:val="22"/>
              </w:rPr>
              <w:t>年</w:t>
            </w:r>
            <w:r w:rsidR="003753AC" w:rsidRPr="003753AC">
              <w:rPr>
                <w:rFonts w:ascii="ＭＳ ゴシック" w:eastAsia="ＭＳ ゴシック" w:hint="eastAsia"/>
                <w:spacing w:val="-20"/>
                <w:sz w:val="22"/>
                <w:szCs w:val="22"/>
              </w:rPr>
              <w:t>１０</w:t>
            </w:r>
            <w:r w:rsidRPr="003753AC">
              <w:rPr>
                <w:rFonts w:eastAsia="ＭＳ ゴシック" w:hint="eastAsia"/>
                <w:spacing w:val="-4"/>
                <w:sz w:val="22"/>
                <w:szCs w:val="22"/>
              </w:rPr>
              <w:t>月診療分から食事標準負担額については償還払いとなります</w:t>
            </w:r>
            <w:r w:rsidRPr="00D463AC">
              <w:rPr>
                <w:rFonts w:eastAsia="ＭＳ ゴシック" w:hint="eastAsia"/>
                <w:spacing w:val="-4"/>
                <w:sz w:val="22"/>
                <w:szCs w:val="22"/>
              </w:rPr>
              <w:t>。</w:t>
            </w:r>
          </w:p>
        </w:tc>
        <w:tc>
          <w:tcPr>
            <w:tcW w:w="319" w:type="dxa"/>
            <w:tcBorders>
              <w:left w:val="single" w:sz="4" w:space="0" w:color="auto"/>
              <w:right w:val="single" w:sz="4" w:space="0" w:color="auto"/>
            </w:tcBorders>
            <w:shd w:val="clear" w:color="auto" w:fill="auto"/>
          </w:tcPr>
          <w:p w14:paraId="6794B2ED" w14:textId="77777777" w:rsidR="00A648D6" w:rsidRPr="00D463AC" w:rsidRDefault="00A648D6" w:rsidP="00492295">
            <w:pPr>
              <w:rPr>
                <w:rFonts w:eastAsia="ＭＳ ゴシック"/>
                <w:sz w:val="22"/>
                <w:szCs w:val="22"/>
              </w:rPr>
            </w:pPr>
          </w:p>
        </w:tc>
      </w:tr>
      <w:tr w:rsidR="00D463AC" w:rsidRPr="00E14C35" w14:paraId="4655EDA8" w14:textId="77777777" w:rsidTr="00A02126">
        <w:trPr>
          <w:cantSplit/>
          <w:trHeight w:hRule="exact" w:val="980"/>
        </w:trPr>
        <w:tc>
          <w:tcPr>
            <w:tcW w:w="313" w:type="dxa"/>
            <w:tcBorders>
              <w:left w:val="single" w:sz="4" w:space="0" w:color="auto"/>
              <w:right w:val="single" w:sz="4" w:space="0" w:color="auto"/>
            </w:tcBorders>
            <w:shd w:val="clear" w:color="auto" w:fill="auto"/>
          </w:tcPr>
          <w:p w14:paraId="1882B142"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8D6FE00"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DB3BB7"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678E9CAA"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651D2702"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2A6E5E3B"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6721C37D"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15558C3F"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0DF20DB4"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1A046A71"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36741F6F"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FE6A983"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6F01C54D"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31FB1C73"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097F3CD3"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714D2458"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37783EED"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B12E6C9"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F2C7AF2"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14:paraId="28756C29" w14:textId="77777777"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14:paraId="3BC316FE" w14:textId="77777777" w:rsidR="00A648D6" w:rsidRPr="00D463AC" w:rsidRDefault="00A648D6" w:rsidP="00492295">
            <w:pPr>
              <w:rPr>
                <w:rFonts w:eastAsia="ＭＳ ゴシック"/>
                <w:sz w:val="22"/>
                <w:szCs w:val="22"/>
              </w:rPr>
            </w:pPr>
          </w:p>
        </w:tc>
      </w:tr>
      <w:tr w:rsidR="00D463AC" w:rsidRPr="00E14C35" w14:paraId="1F9E7B02" w14:textId="77777777" w:rsidTr="00D463AC">
        <w:trPr>
          <w:cantSplit/>
          <w:trHeight w:hRule="exact" w:val="740"/>
        </w:trPr>
        <w:tc>
          <w:tcPr>
            <w:tcW w:w="313" w:type="dxa"/>
            <w:tcBorders>
              <w:left w:val="single" w:sz="4" w:space="0" w:color="auto"/>
              <w:bottom w:val="single" w:sz="4" w:space="0" w:color="auto"/>
            </w:tcBorders>
            <w:shd w:val="clear" w:color="auto" w:fill="auto"/>
          </w:tcPr>
          <w:p w14:paraId="698B28A2" w14:textId="77777777"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14:paraId="1AA2D08E" w14:textId="77777777" w:rsidR="00A648D6" w:rsidRPr="00D463AC" w:rsidRDefault="00A648D6" w:rsidP="00D463AC">
            <w:pPr>
              <w:spacing w:line="240" w:lineRule="exact"/>
              <w:rPr>
                <w:rFonts w:eastAsia="ＭＳ ゴシック"/>
                <w:sz w:val="22"/>
                <w:szCs w:val="22"/>
              </w:rPr>
            </w:pPr>
          </w:p>
          <w:p w14:paraId="73279B2B" w14:textId="77777777"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14:paraId="5178BAAE" w14:textId="77777777" w:rsidR="00A648D6" w:rsidRPr="00D463AC" w:rsidRDefault="00A648D6" w:rsidP="00492295">
            <w:pPr>
              <w:rPr>
                <w:rFonts w:eastAsia="ＭＳ ゴシック"/>
                <w:sz w:val="22"/>
                <w:szCs w:val="22"/>
              </w:rPr>
            </w:pPr>
          </w:p>
        </w:tc>
      </w:tr>
    </w:tbl>
    <w:p w14:paraId="1DE1AE61" w14:textId="77777777" w:rsidR="00A648D6" w:rsidRPr="00E14C35" w:rsidRDefault="00A648D6" w:rsidP="00656FA8">
      <w:pPr>
        <w:spacing w:line="460" w:lineRule="exact"/>
        <w:rPr>
          <w:rFonts w:eastAsia="ＭＳ ゴシック"/>
          <w:sz w:val="22"/>
          <w:szCs w:val="22"/>
        </w:rPr>
      </w:pPr>
    </w:p>
    <w:p w14:paraId="75EB90FB" w14:textId="77777777"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14:paraId="6925F3E7" w14:textId="77777777"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県内の保険医療機関で保険の自己負担金を支払わないで診療を受ける場合は、この請求書に被保険者証と受給者証を必ず添えて窓口へ提出してください。</w:t>
      </w:r>
    </w:p>
    <w:p w14:paraId="700AD588" w14:textId="77777777" w:rsidR="00A648D6" w:rsidRPr="00E14C35" w:rsidRDefault="00A648D6" w:rsidP="00514C34">
      <w:pPr>
        <w:spacing w:line="240" w:lineRule="exact"/>
        <w:rPr>
          <w:rFonts w:eastAsia="ＭＳ ゴシック"/>
          <w:sz w:val="22"/>
          <w:szCs w:val="22"/>
        </w:rPr>
      </w:pPr>
    </w:p>
    <w:p w14:paraId="6AAEC2D5" w14:textId="77777777"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14:paraId="4D754C1B" w14:textId="77777777"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14:paraId="27F582C6" w14:textId="77777777"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この請求書は、社保福祉医療費７</w:t>
      </w:r>
      <w:r w:rsidRPr="003753AC">
        <w:rPr>
          <w:rFonts w:ascii="ＭＳ ゴシック" w:eastAsia="ＭＳ ゴシック" w:hAnsi="ＭＳ ゴシック" w:hint="eastAsia"/>
          <w:spacing w:val="-2"/>
          <w:sz w:val="22"/>
          <w:szCs w:val="22"/>
        </w:rPr>
        <w:t>４</w:t>
      </w:r>
      <w:r w:rsidRPr="003753AC">
        <w:rPr>
          <w:rFonts w:ascii="ＭＳ ゴシック" w:eastAsia="ＭＳ ゴシック" w:hAnsi="ＭＳ ゴシック"/>
          <w:spacing w:val="-2"/>
          <w:sz w:val="22"/>
          <w:szCs w:val="22"/>
        </w:rPr>
        <w:t>(</w:t>
      </w:r>
      <w:r w:rsidRPr="003753AC">
        <w:rPr>
          <w:rFonts w:ascii="ＭＳ ゴシック" w:eastAsia="ＭＳ ゴシック" w:hAnsi="ＭＳ ゴシック" w:hint="eastAsia"/>
          <w:spacing w:val="-2"/>
          <w:sz w:val="22"/>
          <w:szCs w:val="22"/>
        </w:rPr>
        <w:t>一部負担額の全額助成</w:t>
      </w:r>
      <w:r w:rsidRPr="003753AC">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0BF4" w14:textId="77777777" w:rsidR="00EF3689" w:rsidRDefault="00EF3689" w:rsidP="00576364">
      <w:r>
        <w:separator/>
      </w:r>
    </w:p>
  </w:endnote>
  <w:endnote w:type="continuationSeparator" w:id="0">
    <w:p w14:paraId="5A24AAC9" w14:textId="77777777" w:rsidR="00EF3689" w:rsidRDefault="00EF3689"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938" w14:textId="77777777" w:rsidR="00EF3689" w:rsidRDefault="00EF3689" w:rsidP="00576364">
      <w:r>
        <w:separator/>
      </w:r>
    </w:p>
  </w:footnote>
  <w:footnote w:type="continuationSeparator" w:id="0">
    <w:p w14:paraId="11A5F1A5" w14:textId="77777777" w:rsidR="00EF3689" w:rsidRDefault="00EF3689"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E53"/>
    <w:rsid w:val="00203031"/>
    <w:rsid w:val="002149A3"/>
    <w:rsid w:val="002E7092"/>
    <w:rsid w:val="00303973"/>
    <w:rsid w:val="003148DF"/>
    <w:rsid w:val="003178A0"/>
    <w:rsid w:val="003753AC"/>
    <w:rsid w:val="00392083"/>
    <w:rsid w:val="003E3A1E"/>
    <w:rsid w:val="00406D2C"/>
    <w:rsid w:val="00451C7C"/>
    <w:rsid w:val="00492295"/>
    <w:rsid w:val="004A1132"/>
    <w:rsid w:val="00514C34"/>
    <w:rsid w:val="00576364"/>
    <w:rsid w:val="005D15BA"/>
    <w:rsid w:val="005D18B6"/>
    <w:rsid w:val="00632ADE"/>
    <w:rsid w:val="0064757B"/>
    <w:rsid w:val="00656FA8"/>
    <w:rsid w:val="00741C31"/>
    <w:rsid w:val="00792B00"/>
    <w:rsid w:val="007C2668"/>
    <w:rsid w:val="00825B1E"/>
    <w:rsid w:val="00905564"/>
    <w:rsid w:val="00954A98"/>
    <w:rsid w:val="009770D6"/>
    <w:rsid w:val="00985626"/>
    <w:rsid w:val="009C1892"/>
    <w:rsid w:val="009E0D41"/>
    <w:rsid w:val="00A02126"/>
    <w:rsid w:val="00A10FF4"/>
    <w:rsid w:val="00A42BA1"/>
    <w:rsid w:val="00A648D6"/>
    <w:rsid w:val="00B11C9C"/>
    <w:rsid w:val="00B72966"/>
    <w:rsid w:val="00BA7E53"/>
    <w:rsid w:val="00BB085C"/>
    <w:rsid w:val="00BB4197"/>
    <w:rsid w:val="00C07A5D"/>
    <w:rsid w:val="00C5645E"/>
    <w:rsid w:val="00C93CA5"/>
    <w:rsid w:val="00CC2435"/>
    <w:rsid w:val="00CF6505"/>
    <w:rsid w:val="00CF6E26"/>
    <w:rsid w:val="00D33017"/>
    <w:rsid w:val="00D463AC"/>
    <w:rsid w:val="00DA6DFE"/>
    <w:rsid w:val="00E14C35"/>
    <w:rsid w:val="00EF3689"/>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3102CC8"/>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user</cp:lastModifiedBy>
  <cp:revision>3</cp:revision>
  <cp:lastPrinted>2018-01-18T23:44:00Z</cp:lastPrinted>
  <dcterms:created xsi:type="dcterms:W3CDTF">2022-01-14T02:11:00Z</dcterms:created>
  <dcterms:modified xsi:type="dcterms:W3CDTF">2022-01-14T02:13:00Z</dcterms:modified>
</cp:coreProperties>
</file>