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B6" w:rsidRDefault="005867D0" w:rsidP="00F927E5">
      <w:pPr>
        <w:spacing w:after="120"/>
        <w:rPr>
          <w:snapToGrid w:val="0"/>
        </w:rPr>
      </w:pPr>
      <w:r>
        <w:rPr>
          <w:rFonts w:hint="eastAsia"/>
          <w:snapToGrid w:val="0"/>
        </w:rPr>
        <w:t>様式第１３号（</w:t>
      </w:r>
      <w:r w:rsidR="00F927E5">
        <w:rPr>
          <w:rFonts w:hint="eastAsia"/>
          <w:snapToGrid w:val="0"/>
        </w:rPr>
        <w:t>第１５条</w:t>
      </w:r>
      <w:r>
        <w:rPr>
          <w:rFonts w:hint="eastAsia"/>
          <w:snapToGrid w:val="0"/>
        </w:rPr>
        <w:t>関</w:t>
      </w:r>
      <w:r w:rsidR="00F927E5">
        <w:rPr>
          <w:rFonts w:hint="eastAsia"/>
          <w:snapToGrid w:val="0"/>
        </w:rPr>
        <w:t>係）</w:t>
      </w:r>
    </w:p>
    <w:p w:rsidR="00EC26A7" w:rsidRDefault="00EC26A7" w:rsidP="00EC26A7">
      <w:pPr>
        <w:spacing w:after="120" w:line="120" w:lineRule="exact"/>
        <w:rPr>
          <w:snapToGrid w:val="0"/>
        </w:rPr>
      </w:pPr>
    </w:p>
    <w:p w:rsidR="00F927E5" w:rsidRDefault="00F927E5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災害援護資金償還免除申請書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8"/>
        <w:gridCol w:w="567"/>
        <w:gridCol w:w="142"/>
        <w:gridCol w:w="425"/>
        <w:gridCol w:w="850"/>
        <w:gridCol w:w="698"/>
        <w:gridCol w:w="64"/>
        <w:gridCol w:w="1010"/>
        <w:gridCol w:w="708"/>
        <w:gridCol w:w="172"/>
        <w:gridCol w:w="537"/>
        <w:gridCol w:w="284"/>
        <w:gridCol w:w="91"/>
        <w:gridCol w:w="901"/>
        <w:gridCol w:w="233"/>
        <w:gridCol w:w="1985"/>
      </w:tblGrid>
      <w:tr w:rsidR="007816B6" w:rsidTr="004517BD">
        <w:trPr>
          <w:cantSplit/>
          <w:trHeight w:hRule="exact" w:val="400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 w:rsidP="004517B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貸付番号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66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630"/>
          <w:jc w:val="center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借受人氏名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貸付けを受けた日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4517BD"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 w:rsidR="004517BD"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貸付金額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816B6" w:rsidTr="004517BD">
        <w:trPr>
          <w:cantSplit/>
          <w:trHeight w:hRule="exact" w:val="1171"/>
          <w:jc w:val="center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償還方法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9A" w:rsidRDefault="007816B6" w:rsidP="00630F5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年賦</w:t>
            </w:r>
          </w:p>
          <w:p w:rsidR="00586C9A" w:rsidRDefault="007816B6" w:rsidP="00630F5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半年賦</w:t>
            </w:r>
          </w:p>
          <w:p w:rsidR="007816B6" w:rsidRDefault="00586C9A" w:rsidP="00630F5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月賦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償還期限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4517B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 </w:t>
            </w:r>
            <w:r w:rsidR="007816B6">
              <w:rPr>
                <w:rFonts w:hint="eastAsia"/>
                <w:snapToGrid w:val="0"/>
              </w:rPr>
              <w:t xml:space="preserve">月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 w:rsidR="007816B6">
              <w:rPr>
                <w:rFonts w:hint="eastAsia"/>
                <w:snapToGrid w:val="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償還金額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816B6" w:rsidTr="004517BD">
        <w:trPr>
          <w:cantSplit/>
          <w:trHeight w:hRule="exact" w:val="630"/>
          <w:jc w:val="center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免除申請額</w:t>
            </w:r>
          </w:p>
        </w:tc>
        <w:tc>
          <w:tcPr>
            <w:tcW w:w="7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spacing w:line="520" w:lineRule="exact"/>
              <w:ind w:leftChars="700" w:left="147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円（償還未済額の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ascii="?l?r ??fc" w:hint="eastAsia"/>
                <w:snapToGrid w:val="0"/>
              </w:rPr>
              <w:instrText>全部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一部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</w:rPr>
              <w:t>で　　　　　　　　円）</w:t>
            </w:r>
          </w:p>
        </w:tc>
      </w:tr>
      <w:tr w:rsidR="007816B6" w:rsidTr="004517BD">
        <w:trPr>
          <w:cantSplit/>
          <w:trHeight w:hRule="exact" w:val="630"/>
          <w:jc w:val="center"/>
        </w:trPr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免除申請理由及び理由発生</w:t>
            </w:r>
            <w:r w:rsidR="00630F52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年月日又は理由継続期間</w:t>
            </w:r>
          </w:p>
        </w:tc>
        <w:tc>
          <w:tcPr>
            <w:tcW w:w="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300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16B6" w:rsidRDefault="007816B6" w:rsidP="00630F52">
            <w:pPr>
              <w:jc w:val="center"/>
              <w:rPr>
                <w:rFonts w:ascii="?l?r ??fc"/>
                <w:snapToGrid w:val="0"/>
              </w:rPr>
            </w:pPr>
            <w:r w:rsidRPr="00630F52">
              <w:rPr>
                <w:rFonts w:hint="eastAsia"/>
                <w:snapToGrid w:val="0"/>
                <w:spacing w:val="15"/>
                <w:kern w:val="0"/>
                <w:fitText w:val="1260" w:id="1951133696"/>
              </w:rPr>
              <w:t>免除申請</w:t>
            </w:r>
            <w:r w:rsidRPr="00630F52">
              <w:rPr>
                <w:rFonts w:hint="eastAsia"/>
                <w:snapToGrid w:val="0"/>
                <w:spacing w:val="45"/>
                <w:kern w:val="0"/>
                <w:fitText w:val="1260" w:id="1951133696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816B6" w:rsidRDefault="007816B6" w:rsidP="004517BD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 w:rsidP="004517B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29" w:rsidRDefault="007816B6" w:rsidP="00507BF1">
            <w:pPr>
              <w:spacing w:line="2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日生</w:t>
            </w:r>
          </w:p>
        </w:tc>
      </w:tr>
      <w:tr w:rsidR="007816B6" w:rsidTr="004517BD">
        <w:trPr>
          <w:cantSplit/>
          <w:trHeight w:hRule="exact" w:val="488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3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3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552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432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451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借受人との関係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 w:rsidP="004517B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54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勤務先及び所在地</w:t>
            </w: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507BF1" w:rsidTr="004517BD">
        <w:trPr>
          <w:cantSplit/>
          <w:trHeight w:hRule="exact" w:val="300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7BF1" w:rsidRDefault="00507BF1" w:rsidP="00630F52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借受人又は</w:t>
            </w:r>
            <w:r w:rsidR="00630F52">
              <w:rPr>
                <w:rFonts w:hint="eastAsia"/>
                <w:snapToGrid w:val="0"/>
              </w:rPr>
              <w:t>その相続人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07BF1" w:rsidRDefault="00507BF1" w:rsidP="004517BD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507BF1" w:rsidRDefault="00507BF1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F1" w:rsidRDefault="00507BF1" w:rsidP="004517B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F1" w:rsidRDefault="00507BF1" w:rsidP="00A214B6">
            <w:pPr>
              <w:spacing w:line="2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日生</w:t>
            </w:r>
          </w:p>
        </w:tc>
      </w:tr>
      <w:tr w:rsidR="007816B6" w:rsidTr="004517BD">
        <w:trPr>
          <w:cantSplit/>
          <w:trHeight w:hRule="exact" w:val="6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3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3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84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借受人との続柄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556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勤務先及び所在地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507BF1" w:rsidTr="004517BD">
        <w:trPr>
          <w:cantSplit/>
          <w:trHeight w:hRule="exact" w:val="300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7BF1" w:rsidRDefault="00507BF1">
            <w:pPr>
              <w:ind w:left="102" w:right="102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保証</w:t>
            </w:r>
            <w:r>
              <w:rPr>
                <w:rFonts w:hint="eastAsia"/>
                <w:snapToGrid w:val="0"/>
                <w:kern w:val="0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07BF1" w:rsidRDefault="00507BF1" w:rsidP="004517BD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507BF1" w:rsidRDefault="00507BF1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F1" w:rsidRDefault="00507BF1" w:rsidP="004517B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3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F1" w:rsidRDefault="00507BF1" w:rsidP="00A214B6">
            <w:pPr>
              <w:spacing w:line="2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日生</w:t>
            </w:r>
          </w:p>
        </w:tc>
      </w:tr>
      <w:tr w:rsidR="007816B6" w:rsidTr="004517BD">
        <w:trPr>
          <w:cantSplit/>
          <w:trHeight w:hRule="exact" w:val="571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3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3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551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 w:rsidP="004517B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借受人との関係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559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勤務先及び所在地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6" w:rsidRDefault="007816B6">
            <w:pPr>
              <w:rPr>
                <w:rFonts w:ascii="?l?r ??fc"/>
                <w:snapToGrid w:val="0"/>
              </w:rPr>
            </w:pPr>
          </w:p>
        </w:tc>
      </w:tr>
      <w:tr w:rsidR="007816B6" w:rsidTr="004517BD">
        <w:trPr>
          <w:cantSplit/>
          <w:trHeight w:hRule="exact" w:val="2310"/>
          <w:jc w:val="center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B6" w:rsidRDefault="007816B6">
            <w:pPr>
              <w:spacing w:line="56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上記のとおり災害援護資金の償還を免除されたく申請します。</w:t>
            </w:r>
          </w:p>
          <w:p w:rsidR="007816B6" w:rsidRDefault="007816B6">
            <w:pPr>
              <w:spacing w:line="560" w:lineRule="exact"/>
              <w:ind w:rightChars="2400" w:right="50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7816B6" w:rsidRDefault="007816B6">
            <w:pPr>
              <w:spacing w:line="560" w:lineRule="exact"/>
              <w:ind w:leftChars="2200" w:left="46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免除申請者　　　　　　　　</w:t>
            </w:r>
            <w:bookmarkStart w:id="0" w:name="_GoBack"/>
            <w:bookmarkEnd w:id="0"/>
          </w:p>
          <w:p w:rsidR="007816B6" w:rsidRDefault="00630F52">
            <w:pPr>
              <w:spacing w:line="56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土佐清水市長　　様</w:t>
            </w:r>
          </w:p>
        </w:tc>
      </w:tr>
    </w:tbl>
    <w:p w:rsidR="007816B6" w:rsidRDefault="007816B6">
      <w:pPr>
        <w:rPr>
          <w:rFonts w:ascii="?l?r ??fc"/>
          <w:snapToGrid w:val="0"/>
        </w:rPr>
      </w:pPr>
    </w:p>
    <w:sectPr w:rsidR="007816B6" w:rsidSect="00EC26A7">
      <w:type w:val="continuous"/>
      <w:pgSz w:w="11906" w:h="16838" w:code="9"/>
      <w:pgMar w:top="1304" w:right="1077" w:bottom="1077" w:left="1077" w:header="301" w:footer="992" w:gutter="0"/>
      <w:cols w:space="425"/>
      <w:docGrid w:type="linesAndChars" w:linePitch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958"/>
  <w:doNotHyphenateCaps/>
  <w:drawingGridHorizontalSpacing w:val="105"/>
  <w:drawingGridVerticalSpacing w:val="39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6C9A"/>
    <w:rsid w:val="00210480"/>
    <w:rsid w:val="004517BD"/>
    <w:rsid w:val="004F0C9A"/>
    <w:rsid w:val="00507BF1"/>
    <w:rsid w:val="005867D0"/>
    <w:rsid w:val="00586C9A"/>
    <w:rsid w:val="00630F52"/>
    <w:rsid w:val="007816B6"/>
    <w:rsid w:val="00975E29"/>
    <w:rsid w:val="00A214B6"/>
    <w:rsid w:val="00D80A78"/>
    <w:rsid w:val="00EC26A7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2694D9-FF34-4EB0-86C4-E0862F9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災害援護資金償還免除申請書　　　　　　　　　　　　　　　</vt:lpstr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6</cp:revision>
  <cp:lastPrinted>2019-04-09T07:34:00Z</cp:lastPrinted>
  <dcterms:created xsi:type="dcterms:W3CDTF">2019-04-09T00:44:00Z</dcterms:created>
  <dcterms:modified xsi:type="dcterms:W3CDTF">2022-02-25T03:51:00Z</dcterms:modified>
</cp:coreProperties>
</file>