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CC" w:rsidRPr="003060E6" w:rsidRDefault="003620CC" w:rsidP="003620CC">
      <w:r w:rsidRPr="003060E6">
        <w:rPr>
          <w:rFonts w:hint="eastAsia"/>
        </w:rPr>
        <w:t>様式第</w:t>
      </w:r>
      <w:r w:rsidR="008B789E">
        <w:rPr>
          <w:rFonts w:hint="eastAsia"/>
        </w:rPr>
        <w:t>１</w:t>
      </w:r>
      <w:r w:rsidR="000F201C">
        <w:rPr>
          <w:rFonts w:hint="eastAsia"/>
        </w:rPr>
        <w:t>号（</w:t>
      </w:r>
      <w:r w:rsidRPr="003060E6">
        <w:rPr>
          <w:rFonts w:hint="eastAsia"/>
        </w:rPr>
        <w:t>第</w:t>
      </w:r>
      <w:r w:rsidR="008B789E">
        <w:rPr>
          <w:rFonts w:hint="eastAsia"/>
        </w:rPr>
        <w:t>５</w:t>
      </w:r>
      <w:r w:rsidRPr="003060E6">
        <w:rPr>
          <w:rFonts w:hint="eastAsia"/>
        </w:rPr>
        <w:t>条関係）</w:t>
      </w:r>
    </w:p>
    <w:p w:rsidR="003620CC" w:rsidRPr="003060E6" w:rsidRDefault="003620CC" w:rsidP="003620CC"/>
    <w:p w:rsidR="007A2CA2" w:rsidRPr="003060E6" w:rsidRDefault="007A2CA2">
      <w:pPr>
        <w:spacing w:after="120"/>
        <w:jc w:val="center"/>
        <w:rPr>
          <w:rFonts w:ascii="?l?r ??fc"/>
          <w:snapToGrid w:val="0"/>
        </w:rPr>
      </w:pPr>
      <w:r w:rsidRPr="003060E6">
        <w:rPr>
          <w:rFonts w:hint="eastAsia"/>
          <w:snapToGrid w:val="0"/>
          <w:spacing w:val="630"/>
          <w:kern w:val="0"/>
        </w:rPr>
        <w:t>診断</w:t>
      </w:r>
      <w:r w:rsidRPr="003060E6">
        <w:rPr>
          <w:rFonts w:hint="eastAsia"/>
          <w:snapToGrid w:val="0"/>
          <w:kern w:val="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1052"/>
        <w:gridCol w:w="1134"/>
        <w:gridCol w:w="538"/>
        <w:gridCol w:w="454"/>
        <w:gridCol w:w="454"/>
        <w:gridCol w:w="227"/>
        <w:gridCol w:w="227"/>
        <w:gridCol w:w="454"/>
        <w:gridCol w:w="454"/>
        <w:gridCol w:w="454"/>
        <w:gridCol w:w="454"/>
        <w:gridCol w:w="454"/>
        <w:gridCol w:w="454"/>
        <w:gridCol w:w="454"/>
      </w:tblGrid>
      <w:tr w:rsidR="007A2CA2" w:rsidRPr="003060E6" w:rsidTr="00BE7D2D">
        <w:trPr>
          <w:cantSplit/>
          <w:trHeight w:hRule="exact" w:val="879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氏名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7A2CA2" w:rsidRPr="003060E6" w:rsidRDefault="007A2CA2" w:rsidP="00753F0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 xml:space="preserve">　年</w:t>
            </w:r>
            <w:r w:rsidR="00753F0D">
              <w:rPr>
                <w:rFonts w:hint="eastAsia"/>
                <w:snapToGrid w:val="0"/>
              </w:rPr>
              <w:t xml:space="preserve">　</w:t>
            </w:r>
            <w:r w:rsidRPr="003060E6">
              <w:rPr>
                <w:rFonts w:hint="eastAsia"/>
                <w:snapToGrid w:val="0"/>
              </w:rPr>
              <w:t xml:space="preserve">　月</w:t>
            </w:r>
            <w:r w:rsidR="00753F0D">
              <w:rPr>
                <w:rFonts w:hint="eastAsia"/>
                <w:snapToGrid w:val="0"/>
              </w:rPr>
              <w:t xml:space="preserve">　</w:t>
            </w:r>
            <w:r w:rsidRPr="003060E6">
              <w:rPr>
                <w:rFonts w:hint="eastAsia"/>
                <w:snapToGrid w:val="0"/>
              </w:rPr>
              <w:t xml:space="preserve">　日</w:t>
            </w:r>
          </w:p>
          <w:p w:rsidR="003620CC" w:rsidRPr="003060E6" w:rsidRDefault="003620CC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CA2" w:rsidRPr="003060E6" w:rsidRDefault="007A2CA2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性別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男・女</w:t>
            </w:r>
          </w:p>
        </w:tc>
      </w:tr>
      <w:tr w:rsidR="007A2CA2" w:rsidRPr="003060E6" w:rsidTr="00BE7D2D">
        <w:trPr>
          <w:cantSplit/>
          <w:trHeight w:hRule="exact" w:val="608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負傷発病年月日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right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年　　月　　日</w:t>
            </w:r>
          </w:p>
        </w:tc>
      </w:tr>
      <w:tr w:rsidR="007A2CA2" w:rsidRPr="003060E6" w:rsidTr="00BE7D2D">
        <w:trPr>
          <w:cantSplit/>
          <w:trHeight w:hRule="exact" w:val="60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障害の部位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初診年月日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right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年　　月　　日</w:t>
            </w:r>
          </w:p>
        </w:tc>
      </w:tr>
      <w:tr w:rsidR="007A2CA2" w:rsidRPr="003060E6" w:rsidTr="00BE7D2D">
        <w:trPr>
          <w:cantSplit/>
          <w:trHeight w:hRule="exact" w:val="586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既応症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既存障害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3620CC">
            <w:pPr>
              <w:jc w:val="distribute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治癒</w:t>
            </w:r>
            <w:r w:rsidR="007A2CA2" w:rsidRPr="003060E6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Pr="003060E6" w:rsidRDefault="007A2CA2">
            <w:pPr>
              <w:jc w:val="right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年　　月　　日</w:t>
            </w:r>
          </w:p>
        </w:tc>
      </w:tr>
      <w:tr w:rsidR="007A2CA2" w:rsidRPr="003060E6" w:rsidTr="00D5462B">
        <w:trPr>
          <w:cantSplit/>
          <w:trHeight w:hRule="exact" w:val="21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CA2" w:rsidRPr="003060E6" w:rsidRDefault="007A2CA2" w:rsidP="00D5462B">
            <w:pPr>
              <w:jc w:val="center"/>
              <w:rPr>
                <w:rFonts w:ascii="?l?r ??fc"/>
                <w:snapToGrid w:val="0"/>
              </w:rPr>
            </w:pPr>
            <w:r w:rsidRPr="003060E6">
              <w:rPr>
                <w:rFonts w:hint="eastAsia"/>
                <w:snapToGrid w:val="0"/>
              </w:rPr>
              <w:t>療養の内容</w:t>
            </w:r>
            <w:r w:rsidR="00D5462B">
              <w:rPr>
                <w:rFonts w:hint="eastAsia"/>
                <w:snapToGrid w:val="0"/>
              </w:rPr>
              <w:t>及び経過</w:t>
            </w:r>
          </w:p>
        </w:tc>
        <w:tc>
          <w:tcPr>
            <w:tcW w:w="7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Pr="003060E6" w:rsidRDefault="007A2CA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A2CA2" w:rsidTr="00D5462B">
        <w:trPr>
          <w:cantSplit/>
          <w:trHeight w:hRule="exact" w:val="196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CA2" w:rsidRDefault="007A2CA2" w:rsidP="00D5462B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障害の状態の</w:t>
            </w:r>
            <w:r w:rsidR="00D5462B">
              <w:rPr>
                <w:rFonts w:hint="eastAsia"/>
                <w:snapToGrid w:val="0"/>
              </w:rPr>
              <w:t>詳細</w:t>
            </w:r>
          </w:p>
        </w:tc>
        <w:tc>
          <w:tcPr>
            <w:tcW w:w="7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spacing w:before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（図で示すことができるものは図解すること）</w:t>
            </w:r>
          </w:p>
        </w:tc>
      </w:tr>
      <w:tr w:rsidR="007A2CA2" w:rsidTr="003620CC">
        <w:trPr>
          <w:cantSplit/>
          <w:trHeight w:hRule="exact" w:val="66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CA2" w:rsidRDefault="007A2CA2" w:rsidP="00D5462B">
            <w:pPr>
              <w:jc w:val="center"/>
            </w:pPr>
            <w:r w:rsidRPr="004B16A8">
              <w:rPr>
                <w:rFonts w:hint="eastAsia"/>
                <w:spacing w:val="30"/>
                <w:kern w:val="0"/>
                <w:fitText w:val="1575" w:id="1951147777"/>
              </w:rPr>
              <w:t>関節運動範</w:t>
            </w:r>
            <w:r w:rsidRPr="004B16A8">
              <w:rPr>
                <w:rFonts w:hint="eastAsia"/>
                <w:spacing w:val="7"/>
                <w:kern w:val="0"/>
                <w:fitText w:val="1575" w:id="1951147777"/>
              </w:rPr>
              <w:t>囲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A2CA2" w:rsidRDefault="007A2CA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種類範囲</w:t>
            </w:r>
          </w:p>
          <w:p w:rsidR="007A2CA2" w:rsidRDefault="007A2CA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部</w:t>
            </w:r>
            <w:r>
              <w:rPr>
                <w:rFonts w:hint="eastAsia"/>
                <w:snapToGrid w:val="0"/>
                <w:kern w:val="0"/>
              </w:rPr>
              <w:t>位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45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45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3620CC">
        <w:trPr>
          <w:cantSplit/>
          <w:trHeight w:hRule="exact" w:val="4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45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  <w:tc>
          <w:tcPr>
            <w:tcW w:w="45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2" w:rsidRDefault="007A2CA2">
            <w:pPr>
              <w:rPr>
                <w:rFonts w:ascii="?l?r ??fc"/>
                <w:snapToGrid w:val="0"/>
              </w:rPr>
            </w:pPr>
          </w:p>
        </w:tc>
      </w:tr>
      <w:tr w:rsidR="007A2CA2" w:rsidTr="00D5018F">
        <w:trPr>
          <w:cantSplit/>
          <w:trHeight w:hRule="exact" w:val="3336"/>
          <w:jc w:val="center"/>
        </w:trPr>
        <w:tc>
          <w:tcPr>
            <w:tcW w:w="8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2" w:rsidRDefault="007A2CA2">
            <w:pPr>
              <w:spacing w:before="60" w:after="60" w:line="28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上記のとおり診断します。</w:t>
            </w:r>
          </w:p>
          <w:p w:rsidR="007A2CA2" w:rsidRDefault="007A2CA2">
            <w:pPr>
              <w:spacing w:line="280" w:lineRule="exact"/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5018F" w:rsidRDefault="00D5018F" w:rsidP="00D5018F">
            <w:pPr>
              <w:spacing w:line="280" w:lineRule="exact"/>
              <w:ind w:rightChars="100" w:right="210"/>
              <w:rPr>
                <w:rFonts w:ascii="?l?r ??fc"/>
                <w:snapToGrid w:val="0"/>
              </w:rPr>
            </w:pPr>
          </w:p>
          <w:p w:rsidR="007A2CA2" w:rsidRDefault="007A2CA2" w:rsidP="00BE7D2D">
            <w:pPr>
              <w:ind w:leftChars="600" w:left="1260"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病院又は診療所の　</w:t>
            </w:r>
            <w:r w:rsidR="00BE7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BE7D2D">
              <w:rPr>
                <w:rFonts w:hint="eastAsia"/>
                <w:snapToGrid w:val="0"/>
                <w:u w:val="single"/>
              </w:rPr>
              <w:t>郵便番号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 w:rsidR="00BE7D2D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電話番号</w:t>
            </w:r>
            <w:r w:rsidR="00BE7D2D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7A2CA2" w:rsidRDefault="007A2CA2" w:rsidP="00BE7D2D">
            <w:pPr>
              <w:ind w:leftChars="1500" w:left="3150" w:firstLineChars="300" w:firstLine="630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pacing w:val="105"/>
                <w:kern w:val="0"/>
                <w:u w:val="single"/>
              </w:rPr>
              <w:t>所在</w:t>
            </w:r>
            <w:r>
              <w:rPr>
                <w:rFonts w:hint="eastAsia"/>
                <w:snapToGrid w:val="0"/>
                <w:kern w:val="0"/>
                <w:u w:val="single"/>
              </w:rPr>
              <w:t>地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:rsidR="007A2CA2" w:rsidRDefault="007A2CA2" w:rsidP="00BE7D2D">
            <w:pPr>
              <w:ind w:leftChars="1500" w:left="3150" w:firstLineChars="300" w:firstLine="630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pacing w:val="315"/>
                <w:kern w:val="0"/>
                <w:u w:val="single"/>
              </w:rPr>
              <w:t>名</w:t>
            </w:r>
            <w:r>
              <w:rPr>
                <w:rFonts w:hint="eastAsia"/>
                <w:snapToGrid w:val="0"/>
                <w:kern w:val="0"/>
                <w:u w:val="single"/>
              </w:rPr>
              <w:t>称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:rsidR="007A2CA2" w:rsidRDefault="007A2CA2" w:rsidP="00BE7D2D">
            <w:pPr>
              <w:ind w:leftChars="1600" w:left="3360"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診療担当者</w:t>
            </w:r>
          </w:p>
          <w:p w:rsidR="007A2CA2" w:rsidRDefault="007A2CA2" w:rsidP="00550174">
            <w:pPr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氏　　　名　　　　　　　　　　　　　</w:t>
            </w:r>
            <w:r w:rsidR="00550174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A2CA2" w:rsidRDefault="007A2CA2">
      <w:pPr>
        <w:rPr>
          <w:rFonts w:ascii="?l?r ??fc"/>
          <w:snapToGrid w:val="0"/>
        </w:rPr>
      </w:pPr>
    </w:p>
    <w:sectPr w:rsidR="007A2CA2" w:rsidSect="00D5462B">
      <w:type w:val="continuous"/>
      <w:pgSz w:w="11906" w:h="16838" w:code="9"/>
      <w:pgMar w:top="964" w:right="1077" w:bottom="73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A7" w:rsidRDefault="00DE7BA7" w:rsidP="00753F0D">
      <w:r>
        <w:separator/>
      </w:r>
    </w:p>
  </w:endnote>
  <w:endnote w:type="continuationSeparator" w:id="0">
    <w:p w:rsidR="00DE7BA7" w:rsidRDefault="00DE7BA7" w:rsidP="0075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A7" w:rsidRDefault="00DE7BA7" w:rsidP="00753F0D">
      <w:r>
        <w:separator/>
      </w:r>
    </w:p>
  </w:footnote>
  <w:footnote w:type="continuationSeparator" w:id="0">
    <w:p w:rsidR="00DE7BA7" w:rsidRDefault="00DE7BA7" w:rsidP="0075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20CC"/>
    <w:rsid w:val="00054CB2"/>
    <w:rsid w:val="000704FE"/>
    <w:rsid w:val="000F201C"/>
    <w:rsid w:val="003060E6"/>
    <w:rsid w:val="003620CC"/>
    <w:rsid w:val="004B16A8"/>
    <w:rsid w:val="00550174"/>
    <w:rsid w:val="00572E4A"/>
    <w:rsid w:val="00584805"/>
    <w:rsid w:val="00662EA4"/>
    <w:rsid w:val="00694102"/>
    <w:rsid w:val="00753F0D"/>
    <w:rsid w:val="0077435E"/>
    <w:rsid w:val="007A2800"/>
    <w:rsid w:val="007A2CA2"/>
    <w:rsid w:val="008B789E"/>
    <w:rsid w:val="009D6488"/>
    <w:rsid w:val="00AE2526"/>
    <w:rsid w:val="00BE7D2D"/>
    <w:rsid w:val="00D5018F"/>
    <w:rsid w:val="00D5462B"/>
    <w:rsid w:val="00DE7BA7"/>
    <w:rsid w:val="00DF3A78"/>
    <w:rsid w:val="00E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1E8278-20B8-46B5-BA18-F6395345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BE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7D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診断書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9</cp:revision>
  <cp:lastPrinted>2019-04-09T07:39:00Z</cp:lastPrinted>
  <dcterms:created xsi:type="dcterms:W3CDTF">2019-04-08T23:40:00Z</dcterms:created>
  <dcterms:modified xsi:type="dcterms:W3CDTF">2022-02-25T04:17:00Z</dcterms:modified>
</cp:coreProperties>
</file>