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8815A" w14:textId="1F25A087" w:rsidR="009B7A35" w:rsidRDefault="009B7A35" w:rsidP="009B7A35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　月　　日</w:t>
      </w:r>
    </w:p>
    <w:p w14:paraId="018C1B56" w14:textId="182BA5D0" w:rsidR="009B7A35" w:rsidRDefault="009B7A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土佐清水市教育委員会</w:t>
      </w:r>
    </w:p>
    <w:p w14:paraId="5D84E64A" w14:textId="6FBC7CB4" w:rsidR="009B7A35" w:rsidRDefault="009B7A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47FB">
        <w:rPr>
          <w:rFonts w:ascii="ＭＳ 明朝" w:eastAsia="ＭＳ 明朝" w:hAnsi="ＭＳ 明朝" w:hint="eastAsia"/>
          <w:sz w:val="24"/>
          <w:szCs w:val="24"/>
        </w:rPr>
        <w:t>教</w:t>
      </w:r>
      <w:r w:rsidR="00F233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47FB">
        <w:rPr>
          <w:rFonts w:ascii="ＭＳ 明朝" w:eastAsia="ＭＳ 明朝" w:hAnsi="ＭＳ 明朝" w:hint="eastAsia"/>
          <w:sz w:val="24"/>
          <w:szCs w:val="24"/>
        </w:rPr>
        <w:t>育</w:t>
      </w:r>
      <w:r w:rsidR="00F233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47FB">
        <w:rPr>
          <w:rFonts w:ascii="ＭＳ 明朝" w:eastAsia="ＭＳ 明朝" w:hAnsi="ＭＳ 明朝" w:hint="eastAsia"/>
          <w:sz w:val="24"/>
          <w:szCs w:val="24"/>
        </w:rPr>
        <w:t>長</w:t>
      </w:r>
      <w:r w:rsidR="00F233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83D40C7" w14:textId="029CB859" w:rsidR="009B7A35" w:rsidRDefault="009B7A35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9B7A35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（申出人）団 体 名 </w:t>
      </w:r>
      <w:r w:rsidRPr="009B7A35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="00F2337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B7A35">
        <w:rPr>
          <w:rFonts w:ascii="ＭＳ 明朝" w:eastAsia="ＭＳ 明朝" w:hAnsi="ＭＳ 明朝"/>
          <w:sz w:val="24"/>
          <w:szCs w:val="24"/>
          <w:u w:val="single"/>
        </w:rPr>
        <w:t xml:space="preserve">      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B7A35">
        <w:rPr>
          <w:rFonts w:ascii="ＭＳ 明朝" w:eastAsia="ＭＳ 明朝" w:hAnsi="ＭＳ 明朝"/>
          <w:sz w:val="24"/>
          <w:szCs w:val="24"/>
          <w:u w:val="single"/>
        </w:rPr>
        <w:t xml:space="preserve">           </w:t>
      </w:r>
    </w:p>
    <w:p w14:paraId="78590C18" w14:textId="77777777" w:rsidR="00CE50F8" w:rsidRPr="00F23377" w:rsidRDefault="00CE50F8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10E2AB79" w14:textId="094ADB1B" w:rsidR="009B7A35" w:rsidRPr="009B7A35" w:rsidRDefault="009B7A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9B7A35">
        <w:rPr>
          <w:rFonts w:ascii="ＭＳ 明朝" w:eastAsia="ＭＳ 明朝" w:hAnsi="ＭＳ 明朝" w:hint="eastAsia"/>
          <w:sz w:val="24"/>
          <w:szCs w:val="24"/>
          <w:u w:val="single"/>
        </w:rPr>
        <w:t>（代表者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  <w:r w:rsidRPr="009B7A35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職・氏名 </w:t>
      </w:r>
      <w:r w:rsidRPr="009B7A35">
        <w:rPr>
          <w:rFonts w:ascii="ＭＳ 明朝" w:eastAsia="ＭＳ 明朝" w:hAnsi="ＭＳ 明朝"/>
          <w:sz w:val="24"/>
          <w:szCs w:val="24"/>
          <w:u w:val="single"/>
        </w:rPr>
        <w:t xml:space="preserve">        </w:t>
      </w:r>
      <w:r w:rsidR="00F2337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B7A35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B7A35">
        <w:rPr>
          <w:rFonts w:ascii="ＭＳ 明朝" w:eastAsia="ＭＳ 明朝" w:hAnsi="ＭＳ 明朝"/>
          <w:sz w:val="24"/>
          <w:szCs w:val="24"/>
          <w:u w:val="single"/>
        </w:rPr>
        <w:t xml:space="preserve">      </w:t>
      </w:r>
      <w:r w:rsidR="00794845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68BDB917" w14:textId="4B72006F" w:rsidR="009B7A35" w:rsidRDefault="009B7A35">
      <w:pPr>
        <w:rPr>
          <w:rFonts w:ascii="ＭＳ 明朝" w:eastAsia="ＭＳ 明朝" w:hAnsi="ＭＳ 明朝"/>
          <w:sz w:val="24"/>
          <w:szCs w:val="24"/>
        </w:rPr>
      </w:pPr>
    </w:p>
    <w:p w14:paraId="6F878680" w14:textId="59C90426" w:rsidR="009B7A35" w:rsidRPr="00F23377" w:rsidRDefault="009B7A35" w:rsidP="000F6EA0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 w:rsidRPr="00F23377">
        <w:rPr>
          <w:rFonts w:ascii="ＭＳ 明朝" w:eastAsia="ＭＳ 明朝" w:hAnsi="ＭＳ 明朝" w:hint="eastAsia"/>
          <w:b/>
          <w:bCs/>
          <w:sz w:val="26"/>
          <w:szCs w:val="26"/>
        </w:rPr>
        <w:t>土佐清水市教育委員会所蔵</w:t>
      </w:r>
      <w:r w:rsidR="00AA1594" w:rsidRPr="00F23377">
        <w:rPr>
          <w:rFonts w:ascii="ＭＳ 明朝" w:eastAsia="ＭＳ 明朝" w:hAnsi="ＭＳ 明朝" w:hint="eastAsia"/>
          <w:b/>
          <w:bCs/>
          <w:sz w:val="26"/>
          <w:szCs w:val="26"/>
        </w:rPr>
        <w:t>文化財等（</w:t>
      </w:r>
      <w:r w:rsidRPr="00F23377">
        <w:rPr>
          <w:rFonts w:ascii="ＭＳ 明朝" w:eastAsia="ＭＳ 明朝" w:hAnsi="ＭＳ 明朝" w:hint="eastAsia"/>
          <w:b/>
          <w:bCs/>
          <w:sz w:val="26"/>
          <w:szCs w:val="26"/>
        </w:rPr>
        <w:t>民具・埋蔵文化財</w:t>
      </w:r>
      <w:r w:rsidR="00AA1594" w:rsidRPr="00F23377">
        <w:rPr>
          <w:rFonts w:ascii="ＭＳ 明朝" w:eastAsia="ＭＳ 明朝" w:hAnsi="ＭＳ 明朝" w:hint="eastAsia"/>
          <w:b/>
          <w:bCs/>
          <w:sz w:val="26"/>
          <w:szCs w:val="26"/>
        </w:rPr>
        <w:t>）</w:t>
      </w:r>
      <w:r w:rsidRPr="00F23377">
        <w:rPr>
          <w:rFonts w:ascii="ＭＳ 明朝" w:eastAsia="ＭＳ 明朝" w:hAnsi="ＭＳ 明朝" w:hint="eastAsia"/>
          <w:b/>
          <w:bCs/>
          <w:sz w:val="26"/>
          <w:szCs w:val="26"/>
        </w:rPr>
        <w:t>借用</w:t>
      </w:r>
      <w:r w:rsidR="00F23377" w:rsidRPr="00F23377">
        <w:rPr>
          <w:rFonts w:ascii="ＭＳ 明朝" w:eastAsia="ＭＳ 明朝" w:hAnsi="ＭＳ 明朝" w:hint="eastAsia"/>
          <w:b/>
          <w:bCs/>
          <w:sz w:val="26"/>
          <w:szCs w:val="26"/>
        </w:rPr>
        <w:t>申請書</w:t>
      </w:r>
    </w:p>
    <w:p w14:paraId="1F21707C" w14:textId="60E504E2" w:rsidR="009B7A35" w:rsidRDefault="009B7A35">
      <w:pPr>
        <w:rPr>
          <w:rFonts w:ascii="ＭＳ 明朝" w:eastAsia="ＭＳ 明朝" w:hAnsi="ＭＳ 明朝"/>
          <w:sz w:val="24"/>
          <w:szCs w:val="24"/>
        </w:rPr>
      </w:pPr>
    </w:p>
    <w:p w14:paraId="1CA9716D" w14:textId="2B712091" w:rsidR="005147AE" w:rsidRDefault="009B7A35" w:rsidP="00D36A25">
      <w:pPr>
        <w:ind w:firstLineChars="100" w:firstLine="240"/>
      </w:pPr>
      <w:r>
        <w:rPr>
          <w:rFonts w:ascii="ＭＳ 明朝" w:eastAsia="ＭＳ 明朝" w:hAnsi="ＭＳ 明朝" w:hint="eastAsia"/>
          <w:sz w:val="24"/>
          <w:szCs w:val="24"/>
        </w:rPr>
        <w:t>下記により，土佐清水市教育委員会所蔵文化財</w:t>
      </w:r>
      <w:r w:rsidR="005147AE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（民具・埋蔵文化財等）を借り受けたいので申請します。</w:t>
      </w:r>
    </w:p>
    <w:p w14:paraId="5FEA0BD3" w14:textId="2DFB1678" w:rsidR="005147AE" w:rsidRDefault="009B7A35" w:rsidP="005147AE">
      <w:pPr>
        <w:pStyle w:val="a3"/>
      </w:pPr>
      <w:r>
        <w:rPr>
          <w:rFonts w:hint="eastAsia"/>
        </w:rPr>
        <w:t>記</w:t>
      </w:r>
    </w:p>
    <w:p w14:paraId="1499D17D" w14:textId="77777777" w:rsidR="005147AE" w:rsidRPr="005147AE" w:rsidRDefault="005147AE" w:rsidP="005147AE"/>
    <w:tbl>
      <w:tblPr>
        <w:tblW w:w="855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9"/>
        <w:gridCol w:w="438"/>
        <w:gridCol w:w="3609"/>
        <w:gridCol w:w="735"/>
        <w:gridCol w:w="1819"/>
      </w:tblGrid>
      <w:tr w:rsidR="001268B6" w14:paraId="343AD814" w14:textId="00E17757" w:rsidTr="001268B6">
        <w:trPr>
          <w:trHeight w:val="435"/>
        </w:trPr>
        <w:tc>
          <w:tcPr>
            <w:tcW w:w="1949" w:type="dxa"/>
            <w:vMerge w:val="restart"/>
          </w:tcPr>
          <w:p w14:paraId="5A5810D4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A02426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976EE0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76BD99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030F1D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1D9070" w14:textId="47679843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借用希望文化財</w:t>
            </w:r>
          </w:p>
        </w:tc>
        <w:tc>
          <w:tcPr>
            <w:tcW w:w="4047" w:type="dxa"/>
            <w:gridSpan w:val="2"/>
          </w:tcPr>
          <w:p w14:paraId="3BDF585B" w14:textId="257B9DB0" w:rsidR="001268B6" w:rsidRDefault="001268B6" w:rsidP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文化財名称</w:t>
            </w:r>
          </w:p>
        </w:tc>
        <w:tc>
          <w:tcPr>
            <w:tcW w:w="735" w:type="dxa"/>
          </w:tcPr>
          <w:p w14:paraId="5E6B532B" w14:textId="5A86F6DF" w:rsidR="001268B6" w:rsidRDefault="001268B6" w:rsidP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個数</w:t>
            </w:r>
          </w:p>
        </w:tc>
        <w:tc>
          <w:tcPr>
            <w:tcW w:w="1819" w:type="dxa"/>
          </w:tcPr>
          <w:p w14:paraId="64ABEF2A" w14:textId="3D5BB7A8" w:rsidR="001268B6" w:rsidRDefault="001268B6" w:rsidP="001268B6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1268B6" w14:paraId="15D7D8AA" w14:textId="1F18E19B" w:rsidTr="000F6EA0">
        <w:trPr>
          <w:trHeight w:val="293"/>
        </w:trPr>
        <w:tc>
          <w:tcPr>
            <w:tcW w:w="1949" w:type="dxa"/>
            <w:vMerge/>
          </w:tcPr>
          <w:p w14:paraId="63CBA077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" w:type="dxa"/>
          </w:tcPr>
          <w:p w14:paraId="4F9AC874" w14:textId="6248F0DF" w:rsidR="001268B6" w:rsidRDefault="00D94C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609" w:type="dxa"/>
          </w:tcPr>
          <w:p w14:paraId="79362255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5" w:type="dxa"/>
          </w:tcPr>
          <w:p w14:paraId="63929166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893B760" w14:textId="440DE18C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68B6" w14:paraId="072870E9" w14:textId="1E7CFF43" w:rsidTr="000F6EA0">
        <w:trPr>
          <w:trHeight w:val="313"/>
        </w:trPr>
        <w:tc>
          <w:tcPr>
            <w:tcW w:w="1949" w:type="dxa"/>
            <w:vMerge/>
          </w:tcPr>
          <w:p w14:paraId="4BC95E03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" w:type="dxa"/>
          </w:tcPr>
          <w:p w14:paraId="2D949554" w14:textId="3AFA3E60" w:rsidR="00D94C2D" w:rsidRDefault="00D94C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609" w:type="dxa"/>
          </w:tcPr>
          <w:p w14:paraId="48C7D48D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5" w:type="dxa"/>
          </w:tcPr>
          <w:p w14:paraId="37D8AE21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C597007" w14:textId="7AFF8686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68B6" w14:paraId="1CDEF4C7" w14:textId="275C005F" w:rsidTr="001268B6">
        <w:trPr>
          <w:trHeight w:val="341"/>
        </w:trPr>
        <w:tc>
          <w:tcPr>
            <w:tcW w:w="1949" w:type="dxa"/>
            <w:vMerge/>
          </w:tcPr>
          <w:p w14:paraId="159554B2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" w:type="dxa"/>
          </w:tcPr>
          <w:p w14:paraId="309097EE" w14:textId="2D37CBEF" w:rsidR="001268B6" w:rsidRDefault="00D94C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609" w:type="dxa"/>
          </w:tcPr>
          <w:p w14:paraId="1EF408DF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5" w:type="dxa"/>
          </w:tcPr>
          <w:p w14:paraId="79184B57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F8715E8" w14:textId="4E5DA1E2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68B6" w14:paraId="70D54699" w14:textId="4A9C2CE3" w:rsidTr="000F6EA0">
        <w:trPr>
          <w:trHeight w:val="323"/>
        </w:trPr>
        <w:tc>
          <w:tcPr>
            <w:tcW w:w="1949" w:type="dxa"/>
            <w:vMerge/>
          </w:tcPr>
          <w:p w14:paraId="466A2333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" w:type="dxa"/>
          </w:tcPr>
          <w:p w14:paraId="5B587363" w14:textId="0040AB0F" w:rsidR="001268B6" w:rsidRDefault="00D94C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609" w:type="dxa"/>
          </w:tcPr>
          <w:p w14:paraId="60152847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5" w:type="dxa"/>
          </w:tcPr>
          <w:p w14:paraId="7F464954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472D61B" w14:textId="7F306958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68B6" w14:paraId="7712C512" w14:textId="0CA6B475" w:rsidTr="001268B6">
        <w:trPr>
          <w:trHeight w:val="135"/>
        </w:trPr>
        <w:tc>
          <w:tcPr>
            <w:tcW w:w="1949" w:type="dxa"/>
            <w:vMerge/>
          </w:tcPr>
          <w:p w14:paraId="1006FC89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" w:type="dxa"/>
          </w:tcPr>
          <w:p w14:paraId="25CE99DD" w14:textId="4BEEFD3F" w:rsidR="001268B6" w:rsidRDefault="00D94C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609" w:type="dxa"/>
          </w:tcPr>
          <w:p w14:paraId="7BAF24B5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5" w:type="dxa"/>
          </w:tcPr>
          <w:p w14:paraId="66FC7B48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265B136" w14:textId="42BCFB2B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68B6" w14:paraId="62074BB7" w14:textId="6A6780DB" w:rsidTr="001268B6">
        <w:trPr>
          <w:trHeight w:val="210"/>
        </w:trPr>
        <w:tc>
          <w:tcPr>
            <w:tcW w:w="1949" w:type="dxa"/>
            <w:vMerge/>
          </w:tcPr>
          <w:p w14:paraId="26709BC4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" w:type="dxa"/>
          </w:tcPr>
          <w:p w14:paraId="49146FEA" w14:textId="2A762677" w:rsidR="001268B6" w:rsidRDefault="00D94C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609" w:type="dxa"/>
          </w:tcPr>
          <w:p w14:paraId="30164950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5" w:type="dxa"/>
          </w:tcPr>
          <w:p w14:paraId="50E65B9E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FC73B49" w14:textId="6DA0E7B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68B6" w14:paraId="65782960" w14:textId="66A17299" w:rsidTr="001268B6">
        <w:trPr>
          <w:trHeight w:val="165"/>
        </w:trPr>
        <w:tc>
          <w:tcPr>
            <w:tcW w:w="1949" w:type="dxa"/>
            <w:vMerge/>
          </w:tcPr>
          <w:p w14:paraId="4111D21C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" w:type="dxa"/>
          </w:tcPr>
          <w:p w14:paraId="63B644C7" w14:textId="11AE7D86" w:rsidR="001268B6" w:rsidRDefault="00D94C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609" w:type="dxa"/>
          </w:tcPr>
          <w:p w14:paraId="62796081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5" w:type="dxa"/>
          </w:tcPr>
          <w:p w14:paraId="1D7511A4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AB645F3" w14:textId="4F3ACA70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68B6" w14:paraId="073ABE08" w14:textId="252EA25B" w:rsidTr="001268B6">
        <w:trPr>
          <w:trHeight w:val="195"/>
        </w:trPr>
        <w:tc>
          <w:tcPr>
            <w:tcW w:w="1949" w:type="dxa"/>
            <w:vMerge/>
          </w:tcPr>
          <w:p w14:paraId="7075FBDC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" w:type="dxa"/>
          </w:tcPr>
          <w:p w14:paraId="794C1331" w14:textId="6E122C6F" w:rsidR="001268B6" w:rsidRDefault="00D94C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609" w:type="dxa"/>
          </w:tcPr>
          <w:p w14:paraId="76892AC5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5" w:type="dxa"/>
          </w:tcPr>
          <w:p w14:paraId="31408476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917461E" w14:textId="6AAE069C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68B6" w14:paraId="27472451" w14:textId="08A1C4E5" w:rsidTr="001268B6">
        <w:trPr>
          <w:trHeight w:val="270"/>
        </w:trPr>
        <w:tc>
          <w:tcPr>
            <w:tcW w:w="1949" w:type="dxa"/>
            <w:vMerge/>
          </w:tcPr>
          <w:p w14:paraId="54B773A7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" w:type="dxa"/>
          </w:tcPr>
          <w:p w14:paraId="1CDCBBD1" w14:textId="4A3F855A" w:rsidR="001268B6" w:rsidRDefault="00D94C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609" w:type="dxa"/>
          </w:tcPr>
          <w:p w14:paraId="5B1DF4DA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5" w:type="dxa"/>
          </w:tcPr>
          <w:p w14:paraId="5552A6A7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10B421C" w14:textId="0BC66663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68B6" w14:paraId="76B3E542" w14:textId="63EBED86" w:rsidTr="000F6EA0">
        <w:trPr>
          <w:trHeight w:val="278"/>
        </w:trPr>
        <w:tc>
          <w:tcPr>
            <w:tcW w:w="1949" w:type="dxa"/>
            <w:vMerge/>
          </w:tcPr>
          <w:p w14:paraId="197C23A3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" w:type="dxa"/>
          </w:tcPr>
          <w:p w14:paraId="4A6FE46E" w14:textId="639EC722" w:rsidR="001268B6" w:rsidRDefault="00D94C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3609" w:type="dxa"/>
          </w:tcPr>
          <w:p w14:paraId="419B1CFD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5" w:type="dxa"/>
          </w:tcPr>
          <w:p w14:paraId="52C1D883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D041467" w14:textId="2BC57FBA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68B6" w14:paraId="37C3785B" w14:textId="77777777" w:rsidTr="001268B6">
        <w:trPr>
          <w:trHeight w:val="369"/>
        </w:trPr>
        <w:tc>
          <w:tcPr>
            <w:tcW w:w="1949" w:type="dxa"/>
            <w:vMerge/>
          </w:tcPr>
          <w:p w14:paraId="3FF073CB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6AC7F3CD" w14:textId="5FC05CB3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CE50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735" w:type="dxa"/>
          </w:tcPr>
          <w:p w14:paraId="757926BE" w14:textId="77777777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3E0F27E" w14:textId="0A90F0F9" w:rsidR="001268B6" w:rsidRDefault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68B6" w14:paraId="227F21D3" w14:textId="356E5294" w:rsidTr="001268B6">
        <w:trPr>
          <w:trHeight w:val="510"/>
        </w:trPr>
        <w:tc>
          <w:tcPr>
            <w:tcW w:w="1949" w:type="dxa"/>
          </w:tcPr>
          <w:p w14:paraId="15B38196" w14:textId="355B422C" w:rsidR="001268B6" w:rsidRDefault="001268B6" w:rsidP="00FC47F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担当者・連絡先</w:t>
            </w:r>
          </w:p>
        </w:tc>
        <w:tc>
          <w:tcPr>
            <w:tcW w:w="4047" w:type="dxa"/>
            <w:gridSpan w:val="2"/>
          </w:tcPr>
          <w:p w14:paraId="2EE3D0B9" w14:textId="3931703A" w:rsidR="001268B6" w:rsidRDefault="001268B6" w:rsidP="00FC47F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735" w:type="dxa"/>
          </w:tcPr>
          <w:p w14:paraId="0A70E2D1" w14:textId="0C2D1954" w:rsidR="001268B6" w:rsidRDefault="001268B6" w:rsidP="00FC47F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1819" w:type="dxa"/>
          </w:tcPr>
          <w:p w14:paraId="6462B68E" w14:textId="77777777" w:rsidR="001268B6" w:rsidRDefault="001268B6" w:rsidP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68B6" w14:paraId="79D61FFB" w14:textId="24C555C6" w:rsidTr="005147AE">
        <w:trPr>
          <w:trHeight w:val="322"/>
        </w:trPr>
        <w:tc>
          <w:tcPr>
            <w:tcW w:w="1949" w:type="dxa"/>
          </w:tcPr>
          <w:p w14:paraId="5CF9E514" w14:textId="1982F558" w:rsidR="001268B6" w:rsidRDefault="005147AE" w:rsidP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使用希望期間</w:t>
            </w:r>
          </w:p>
        </w:tc>
        <w:tc>
          <w:tcPr>
            <w:tcW w:w="6601" w:type="dxa"/>
            <w:gridSpan w:val="4"/>
          </w:tcPr>
          <w:p w14:paraId="41785696" w14:textId="66DE27BA" w:rsidR="005147AE" w:rsidRDefault="005147AE" w:rsidP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年　　月　　日（　）～令和　年　　月　　日（　）</w:t>
            </w:r>
          </w:p>
        </w:tc>
      </w:tr>
      <w:tr w:rsidR="005147AE" w14:paraId="40F4E999" w14:textId="77777777" w:rsidTr="005147AE">
        <w:trPr>
          <w:trHeight w:val="341"/>
        </w:trPr>
        <w:tc>
          <w:tcPr>
            <w:tcW w:w="1949" w:type="dxa"/>
          </w:tcPr>
          <w:p w14:paraId="4310AAB7" w14:textId="3242C6B0" w:rsidR="005147AE" w:rsidRDefault="005147AE" w:rsidP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  <w:r w:rsidRPr="00FC47FB">
              <w:rPr>
                <w:rFonts w:ascii="ＭＳ 明朝" w:eastAsia="ＭＳ 明朝" w:hAnsi="ＭＳ 明朝" w:hint="eastAsia"/>
                <w:sz w:val="12"/>
                <w:szCs w:val="12"/>
              </w:rPr>
              <w:t>（○印記入）</w:t>
            </w:r>
          </w:p>
        </w:tc>
        <w:tc>
          <w:tcPr>
            <w:tcW w:w="6601" w:type="dxa"/>
            <w:gridSpan w:val="4"/>
          </w:tcPr>
          <w:p w14:paraId="7172174D" w14:textId="7FF8DDC2" w:rsidR="005147AE" w:rsidRDefault="005147AE" w:rsidP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［　］学習活動（授業など）・［　］その他［　　　　　　　］</w:t>
            </w:r>
          </w:p>
        </w:tc>
      </w:tr>
      <w:tr w:rsidR="001268B6" w14:paraId="316EF7CC" w14:textId="453A372E" w:rsidTr="005147AE">
        <w:trPr>
          <w:trHeight w:val="405"/>
        </w:trPr>
        <w:tc>
          <w:tcPr>
            <w:tcW w:w="1949" w:type="dxa"/>
          </w:tcPr>
          <w:p w14:paraId="2DABC345" w14:textId="6F958797" w:rsidR="001268B6" w:rsidRPr="001268B6" w:rsidRDefault="001268B6" w:rsidP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6601" w:type="dxa"/>
            <w:gridSpan w:val="4"/>
          </w:tcPr>
          <w:p w14:paraId="6563CA2F" w14:textId="77777777" w:rsidR="001268B6" w:rsidRDefault="001268B6" w:rsidP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68B6" w14:paraId="2A764DC5" w14:textId="77777777" w:rsidTr="005147AE">
        <w:trPr>
          <w:trHeight w:val="281"/>
        </w:trPr>
        <w:tc>
          <w:tcPr>
            <w:tcW w:w="1949" w:type="dxa"/>
          </w:tcPr>
          <w:p w14:paraId="217A905F" w14:textId="49D72BA9" w:rsidR="001268B6" w:rsidRDefault="001268B6" w:rsidP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6601" w:type="dxa"/>
            <w:gridSpan w:val="4"/>
          </w:tcPr>
          <w:p w14:paraId="760149BA" w14:textId="77777777" w:rsidR="001268B6" w:rsidRDefault="001268B6" w:rsidP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68B6" w14:paraId="625E63C9" w14:textId="77777777" w:rsidTr="001268B6">
        <w:trPr>
          <w:trHeight w:val="995"/>
        </w:trPr>
        <w:tc>
          <w:tcPr>
            <w:tcW w:w="1949" w:type="dxa"/>
          </w:tcPr>
          <w:p w14:paraId="6DCE7006" w14:textId="77777777" w:rsidR="00FC47FB" w:rsidRDefault="00FC47FB" w:rsidP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271819" w14:textId="44BBA5A4" w:rsidR="001268B6" w:rsidRDefault="00FC47FB" w:rsidP="00126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注意事項</w:t>
            </w:r>
          </w:p>
        </w:tc>
        <w:tc>
          <w:tcPr>
            <w:tcW w:w="6601" w:type="dxa"/>
            <w:gridSpan w:val="4"/>
          </w:tcPr>
          <w:p w14:paraId="2D5E990A" w14:textId="77777777" w:rsidR="001268B6" w:rsidRDefault="00FC47FB" w:rsidP="001268B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⑴</w:t>
            </w:r>
            <w:r w:rsidRPr="00FC47FB">
              <w:rPr>
                <w:rFonts w:ascii="ＭＳ 明朝" w:eastAsia="ＭＳ 明朝" w:hAnsi="ＭＳ 明朝" w:hint="eastAsia"/>
                <w:sz w:val="18"/>
                <w:szCs w:val="18"/>
              </w:rPr>
              <w:t>紛失，破損などがないよう申請者が責任をもって管理してください。</w:t>
            </w:r>
          </w:p>
          <w:p w14:paraId="02BFD781" w14:textId="77777777" w:rsidR="00FC47FB" w:rsidRDefault="00FC47FB" w:rsidP="001268B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⑵借用を受けた文化財は又貸ししないでください。</w:t>
            </w:r>
          </w:p>
          <w:p w14:paraId="25D47377" w14:textId="3B5B65B7" w:rsidR="00FC47FB" w:rsidRPr="00FC47FB" w:rsidRDefault="00FC47FB" w:rsidP="001268B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⑶その他，土佐清水市教育委員会の指示に従い管理・保管します。</w:t>
            </w:r>
          </w:p>
        </w:tc>
      </w:tr>
    </w:tbl>
    <w:p w14:paraId="255FBA9E" w14:textId="2A1D2585" w:rsidR="00FC47FB" w:rsidRDefault="00FC47FB">
      <w:pPr>
        <w:rPr>
          <w:rFonts w:ascii="ＭＳ 明朝" w:eastAsia="ＭＳ 明朝" w:hAnsi="ＭＳ 明朝"/>
          <w:sz w:val="24"/>
          <w:szCs w:val="24"/>
        </w:rPr>
      </w:pPr>
    </w:p>
    <w:p w14:paraId="3B3518C9" w14:textId="77777777" w:rsidR="000F6EA0" w:rsidRDefault="000F6EA0">
      <w:pPr>
        <w:rPr>
          <w:rFonts w:ascii="ＭＳ 明朝" w:eastAsia="ＭＳ 明朝" w:hAnsi="ＭＳ 明朝"/>
          <w:sz w:val="24"/>
          <w:szCs w:val="24"/>
        </w:rPr>
      </w:pPr>
    </w:p>
    <w:p w14:paraId="253BD74D" w14:textId="5F5FD517" w:rsidR="009B7A35" w:rsidRDefault="00FC47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・・・・・・・・・・・</w:t>
      </w:r>
      <w:r w:rsidR="005147AE">
        <w:rPr>
          <w:rFonts w:ascii="ＭＳ 明朝" w:eastAsia="ＭＳ 明朝" w:hAnsi="ＭＳ 明朝" w:hint="eastAsia"/>
          <w:sz w:val="24"/>
          <w:szCs w:val="24"/>
        </w:rPr>
        <w:t>・・・</w:t>
      </w:r>
      <w:r>
        <w:rPr>
          <w:rFonts w:ascii="ＭＳ 明朝" w:eastAsia="ＭＳ 明朝" w:hAnsi="ＭＳ 明朝" w:hint="eastAsia"/>
          <w:sz w:val="24"/>
          <w:szCs w:val="24"/>
        </w:rPr>
        <w:t>・・・・教育委員会記入欄・・・・・・・・・・・・・・・・・・・・・・・</w:t>
      </w:r>
    </w:p>
    <w:p w14:paraId="2A763226" w14:textId="77777777" w:rsidR="00FC47FB" w:rsidRDefault="00FC47FB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578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1185"/>
        <w:gridCol w:w="1127"/>
        <w:gridCol w:w="1134"/>
        <w:gridCol w:w="1035"/>
        <w:gridCol w:w="1035"/>
        <w:gridCol w:w="1757"/>
      </w:tblGrid>
      <w:tr w:rsidR="00165351" w14:paraId="2184046C" w14:textId="6A95C04C" w:rsidTr="00AA1594">
        <w:trPr>
          <w:trHeight w:val="345"/>
        </w:trPr>
        <w:tc>
          <w:tcPr>
            <w:tcW w:w="1305" w:type="dxa"/>
          </w:tcPr>
          <w:p w14:paraId="276D2728" w14:textId="38CD285A" w:rsidR="00165351" w:rsidRPr="00F23377" w:rsidRDefault="00165351" w:rsidP="00165351">
            <w:pPr>
              <w:ind w:firstLineChars="50" w:firstLine="12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2337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教育長</w:t>
            </w:r>
          </w:p>
        </w:tc>
        <w:tc>
          <w:tcPr>
            <w:tcW w:w="1185" w:type="dxa"/>
          </w:tcPr>
          <w:p w14:paraId="36EE90B8" w14:textId="3BB1BBA6" w:rsidR="00165351" w:rsidRPr="00F23377" w:rsidRDefault="00165351">
            <w:pPr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F23377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生涯学習課長</w:t>
            </w:r>
          </w:p>
        </w:tc>
        <w:tc>
          <w:tcPr>
            <w:tcW w:w="1127" w:type="dxa"/>
          </w:tcPr>
          <w:p w14:paraId="21F491DD" w14:textId="224A3A49" w:rsidR="00165351" w:rsidRPr="00F23377" w:rsidRDefault="00165351" w:rsidP="00165351">
            <w:pPr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F23377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編さん室長</w:t>
            </w:r>
          </w:p>
        </w:tc>
        <w:tc>
          <w:tcPr>
            <w:tcW w:w="1134" w:type="dxa"/>
          </w:tcPr>
          <w:p w14:paraId="58EFE097" w14:textId="00A0C88D" w:rsidR="00165351" w:rsidRPr="00F23377" w:rsidRDefault="00165351" w:rsidP="00165351">
            <w:pPr>
              <w:ind w:firstLineChars="50" w:firstLine="9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F23377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課長補佐</w:t>
            </w:r>
          </w:p>
        </w:tc>
        <w:tc>
          <w:tcPr>
            <w:tcW w:w="1035" w:type="dxa"/>
          </w:tcPr>
          <w:p w14:paraId="7A6F072D" w14:textId="16673354" w:rsidR="00165351" w:rsidRPr="00F23377" w:rsidRDefault="00165351" w:rsidP="0016535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2337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係　長</w:t>
            </w:r>
          </w:p>
        </w:tc>
        <w:tc>
          <w:tcPr>
            <w:tcW w:w="1035" w:type="dxa"/>
          </w:tcPr>
          <w:p w14:paraId="24C6B885" w14:textId="1117B0F3" w:rsidR="00165351" w:rsidRPr="00F23377" w:rsidRDefault="00165351" w:rsidP="0016535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2337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担　当</w:t>
            </w:r>
          </w:p>
        </w:tc>
        <w:tc>
          <w:tcPr>
            <w:tcW w:w="1757" w:type="dxa"/>
          </w:tcPr>
          <w:p w14:paraId="0DFF162E" w14:textId="77777777" w:rsidR="00165351" w:rsidRDefault="00165351" w:rsidP="001653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5351" w14:paraId="09DCE74C" w14:textId="5F894B98" w:rsidTr="00AA1594">
        <w:trPr>
          <w:trHeight w:val="967"/>
        </w:trPr>
        <w:tc>
          <w:tcPr>
            <w:tcW w:w="1305" w:type="dxa"/>
          </w:tcPr>
          <w:p w14:paraId="03B31FF0" w14:textId="77777777" w:rsidR="00165351" w:rsidRDefault="001653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EDF0D68" w14:textId="77777777" w:rsidR="00165351" w:rsidRDefault="001653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5F002F3" w14:textId="77777777" w:rsidR="00165351" w:rsidRDefault="001653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8C7753" w14:textId="77777777" w:rsidR="00165351" w:rsidRDefault="001653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AD2C774" w14:textId="77777777" w:rsidR="00165351" w:rsidRDefault="001653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6A7C314" w14:textId="77777777" w:rsidR="00165351" w:rsidRDefault="001653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125EB73" w14:textId="77777777" w:rsidR="00165351" w:rsidRDefault="001653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BF0A601" w14:textId="77777777" w:rsidR="000F6EA0" w:rsidRDefault="000F6EA0">
      <w:pPr>
        <w:rPr>
          <w:rFonts w:ascii="ＭＳ 明朝" w:eastAsia="ＭＳ 明朝" w:hAnsi="ＭＳ 明朝"/>
          <w:sz w:val="24"/>
          <w:szCs w:val="24"/>
        </w:rPr>
      </w:pPr>
    </w:p>
    <w:sectPr w:rsidR="000F6EA0" w:rsidSect="00CE50F8">
      <w:pgSz w:w="11906" w:h="16838" w:code="9"/>
      <w:pgMar w:top="907" w:right="1701" w:bottom="907" w:left="1701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35"/>
    <w:rsid w:val="000F6EA0"/>
    <w:rsid w:val="001268B6"/>
    <w:rsid w:val="00165351"/>
    <w:rsid w:val="005147AE"/>
    <w:rsid w:val="00794845"/>
    <w:rsid w:val="009B7A35"/>
    <w:rsid w:val="00AA1594"/>
    <w:rsid w:val="00BB498D"/>
    <w:rsid w:val="00CE50F8"/>
    <w:rsid w:val="00D36A25"/>
    <w:rsid w:val="00D94C2D"/>
    <w:rsid w:val="00F23377"/>
    <w:rsid w:val="00F87375"/>
    <w:rsid w:val="00FC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51EBF"/>
  <w15:chartTrackingRefBased/>
  <w15:docId w15:val="{AB59D98E-A5FD-48A4-9111-D627C98B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47A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147A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147A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147A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公利</dc:creator>
  <cp:keywords/>
  <dc:description/>
  <cp:lastModifiedBy>吉本 工心</cp:lastModifiedBy>
  <cp:revision>3</cp:revision>
  <cp:lastPrinted>2020-09-27T06:19:00Z</cp:lastPrinted>
  <dcterms:created xsi:type="dcterms:W3CDTF">2020-11-05T06:38:00Z</dcterms:created>
  <dcterms:modified xsi:type="dcterms:W3CDTF">2022-04-22T01:52:00Z</dcterms:modified>
</cp:coreProperties>
</file>