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044B3" w14:textId="77777777" w:rsidR="001F14C7" w:rsidRPr="00603CC0" w:rsidRDefault="009044A7" w:rsidP="001A0A59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1"/>
          <w:szCs w:val="21"/>
        </w:rPr>
      </w:pPr>
      <w:r w:rsidRPr="00603CC0">
        <w:rPr>
          <w:rFonts w:ascii="ＭＳ 明朝" w:eastAsia="ＭＳ 明朝" w:hAnsi="ＭＳ 明朝" w:cs="Times New Roman" w:hint="eastAsia"/>
          <w:color w:val="000000"/>
          <w:kern w:val="1"/>
          <w:szCs w:val="21"/>
        </w:rPr>
        <w:t>別</w:t>
      </w:r>
      <w:r w:rsidR="00605BA1" w:rsidRPr="00603CC0">
        <w:rPr>
          <w:rFonts w:ascii="ＭＳ 明朝" w:eastAsia="ＭＳ 明朝" w:hAnsi="ＭＳ 明朝" w:cs="Times New Roman" w:hint="eastAsia"/>
          <w:color w:val="000000"/>
          <w:kern w:val="1"/>
          <w:szCs w:val="21"/>
        </w:rPr>
        <w:t xml:space="preserve"> </w:t>
      </w:r>
      <w:r w:rsidRPr="00603CC0">
        <w:rPr>
          <w:rFonts w:ascii="ＭＳ 明朝" w:eastAsia="ＭＳ 明朝" w:hAnsi="ＭＳ 明朝" w:cs="Times New Roman" w:hint="eastAsia"/>
          <w:color w:val="000000"/>
          <w:kern w:val="1"/>
          <w:szCs w:val="21"/>
        </w:rPr>
        <w:t>紙</w:t>
      </w:r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3"/>
      </w:tblGrid>
      <w:tr w:rsidR="009044A7" w:rsidRPr="002B7497" w14:paraId="19A524E6" w14:textId="77777777" w:rsidTr="00605BA1">
        <w:trPr>
          <w:trHeight w:val="13118"/>
        </w:trPr>
        <w:tc>
          <w:tcPr>
            <w:tcW w:w="9483" w:type="dxa"/>
          </w:tcPr>
          <w:p w14:paraId="612875EB" w14:textId="77777777" w:rsidR="005505FA" w:rsidRPr="00603CC0" w:rsidRDefault="005505FA" w:rsidP="005531A4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  <w:p w14:paraId="6840B1FA" w14:textId="77777777" w:rsidR="009044A7" w:rsidRPr="00603CC0" w:rsidRDefault="009044A7" w:rsidP="005531A4">
            <w:pPr>
              <w:jc w:val="center"/>
              <w:rPr>
                <w:rFonts w:ascii="ＭＳ 明朝" w:eastAsia="ＭＳ 明朝" w:hAnsi="ＭＳ 明朝" w:cs="Times New Roman"/>
                <w:b/>
                <w:sz w:val="36"/>
                <w:szCs w:val="36"/>
              </w:rPr>
            </w:pPr>
            <w:r w:rsidRPr="00603CC0">
              <w:rPr>
                <w:rFonts w:ascii="ＭＳ 明朝" w:eastAsia="ＭＳ 明朝" w:hAnsi="ＭＳ 明朝" w:cs="Times New Roman"/>
                <w:b/>
                <w:sz w:val="36"/>
                <w:szCs w:val="36"/>
              </w:rPr>
              <w:t>同　意　書</w:t>
            </w:r>
          </w:p>
          <w:p w14:paraId="14F8BC75" w14:textId="77777777" w:rsidR="005505FA" w:rsidRPr="00603CC0" w:rsidRDefault="005505FA" w:rsidP="005531A4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  <w:p w14:paraId="256298EA" w14:textId="77777777" w:rsidR="009044A7" w:rsidRPr="00603CC0" w:rsidRDefault="00BF735C" w:rsidP="005531A4">
            <w:pPr>
              <w:ind w:firstLineChars="100" w:firstLine="218"/>
              <w:rPr>
                <w:rFonts w:ascii="ＭＳ 明朝" w:eastAsia="ＭＳ 明朝" w:hAnsi="ＭＳ 明朝" w:cs="Times New Roman"/>
                <w:szCs w:val="21"/>
              </w:rPr>
            </w:pPr>
            <w:r w:rsidRPr="00603CC0">
              <w:rPr>
                <w:rFonts w:ascii="ＭＳ 明朝" w:eastAsia="ＭＳ 明朝" w:hAnsi="ＭＳ 明朝" w:hint="eastAsia"/>
                <w:shd w:val="clear" w:color="auto" w:fill="FFFFFF"/>
              </w:rPr>
              <w:t>土佐清水市</w:t>
            </w:r>
            <w:r w:rsidR="009044A7" w:rsidRPr="00603CC0">
              <w:rPr>
                <w:rFonts w:ascii="ＭＳ 明朝" w:eastAsia="ＭＳ 明朝" w:hAnsi="ＭＳ 明朝"/>
                <w:shd w:val="clear" w:color="auto" w:fill="FFFFFF"/>
              </w:rPr>
              <w:t>住宅用太陽光発電</w:t>
            </w:r>
            <w:r w:rsidRPr="00603CC0">
              <w:rPr>
                <w:rFonts w:ascii="ＭＳ 明朝" w:eastAsia="ＭＳ 明朝" w:hAnsi="ＭＳ 明朝" w:hint="eastAsia"/>
                <w:shd w:val="clear" w:color="auto" w:fill="FFFFFF"/>
              </w:rPr>
              <w:t>システム</w:t>
            </w:r>
            <w:r w:rsidR="009044A7" w:rsidRPr="00603CC0">
              <w:rPr>
                <w:rFonts w:ascii="ＭＳ 明朝" w:eastAsia="ＭＳ 明朝" w:hAnsi="ＭＳ 明朝"/>
                <w:shd w:val="clear" w:color="auto" w:fill="FFFFFF"/>
              </w:rPr>
              <w:t>等</w:t>
            </w:r>
            <w:r w:rsidRPr="00603CC0">
              <w:rPr>
                <w:rFonts w:ascii="ＭＳ 明朝" w:eastAsia="ＭＳ 明朝" w:hAnsi="ＭＳ 明朝" w:hint="eastAsia"/>
                <w:shd w:val="clear" w:color="auto" w:fill="FFFFFF"/>
              </w:rPr>
              <w:t>設置費</w:t>
            </w:r>
            <w:r w:rsidR="009044A7" w:rsidRPr="00603CC0">
              <w:rPr>
                <w:rFonts w:ascii="ＭＳ 明朝" w:eastAsia="ＭＳ 明朝" w:hAnsi="ＭＳ 明朝"/>
                <w:shd w:val="clear" w:color="auto" w:fill="FFFFFF"/>
              </w:rPr>
              <w:t>補助金</w:t>
            </w:r>
            <w:r w:rsidR="009044A7" w:rsidRPr="00603CC0">
              <w:rPr>
                <w:rFonts w:ascii="ＭＳ 明朝" w:eastAsia="ＭＳ 明朝" w:hAnsi="ＭＳ 明朝" w:cs="Times New Roman"/>
                <w:szCs w:val="21"/>
              </w:rPr>
              <w:t>交付要綱第</w:t>
            </w:r>
            <w:r w:rsidR="0035039D" w:rsidRPr="00603CC0"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  <w:r w:rsidR="009044A7" w:rsidRPr="00603CC0">
              <w:rPr>
                <w:rFonts w:ascii="ＭＳ 明朝" w:eastAsia="ＭＳ 明朝" w:hAnsi="ＭＳ 明朝" w:cs="Times New Roman"/>
                <w:szCs w:val="21"/>
              </w:rPr>
              <w:t>条にかかる確認同意書</w:t>
            </w:r>
          </w:p>
          <w:p w14:paraId="52911CA1" w14:textId="77777777" w:rsidR="009044A7" w:rsidRPr="00603CC0" w:rsidRDefault="009044A7" w:rsidP="005531A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4041B3D" w14:textId="77777777" w:rsidR="008A612B" w:rsidRPr="00603CC0" w:rsidRDefault="008A612B" w:rsidP="005531A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C95C954" w14:textId="77777777" w:rsidR="009044A7" w:rsidRPr="00603CC0" w:rsidRDefault="009044A7" w:rsidP="005531A4">
            <w:pPr>
              <w:rPr>
                <w:rFonts w:ascii="ＭＳ 明朝" w:eastAsia="ＭＳ 明朝" w:hAnsi="ＭＳ 明朝" w:cs="Times New Roman"/>
                <w:b/>
              </w:rPr>
            </w:pPr>
            <w:r w:rsidRPr="00603CC0">
              <w:rPr>
                <w:rFonts w:ascii="ＭＳ 明朝" w:eastAsia="ＭＳ 明朝" w:hAnsi="ＭＳ 明朝" w:cs="Times New Roman"/>
                <w:b/>
              </w:rPr>
              <w:t xml:space="preserve">１　</w:t>
            </w:r>
            <w:r w:rsidR="00BF735C" w:rsidRPr="00603CC0">
              <w:rPr>
                <w:rFonts w:ascii="ＭＳ 明朝" w:eastAsia="ＭＳ 明朝" w:hAnsi="ＭＳ 明朝" w:cs="Times New Roman" w:hint="eastAsia"/>
                <w:b/>
              </w:rPr>
              <w:t>市</w:t>
            </w:r>
            <w:r w:rsidRPr="00603CC0">
              <w:rPr>
                <w:rFonts w:ascii="ＭＳ 明朝" w:eastAsia="ＭＳ 明朝" w:hAnsi="ＭＳ 明朝" w:cs="Times New Roman"/>
                <w:b/>
              </w:rPr>
              <w:t>税</w:t>
            </w:r>
            <w:r w:rsidR="00BF735C" w:rsidRPr="00603CC0">
              <w:rPr>
                <w:rFonts w:ascii="ＭＳ 明朝" w:eastAsia="ＭＳ 明朝" w:hAnsi="ＭＳ 明朝" w:cs="Times New Roman" w:hint="eastAsia"/>
                <w:b/>
              </w:rPr>
              <w:t>等</w:t>
            </w:r>
            <w:r w:rsidRPr="00603CC0">
              <w:rPr>
                <w:rFonts w:ascii="ＭＳ 明朝" w:eastAsia="ＭＳ 明朝" w:hAnsi="ＭＳ 明朝" w:cs="Times New Roman"/>
                <w:b/>
              </w:rPr>
              <w:t>を滞納していないことを証する書類について</w:t>
            </w:r>
          </w:p>
          <w:p w14:paraId="29597103" w14:textId="77777777" w:rsidR="009044A7" w:rsidRPr="00603CC0" w:rsidRDefault="009044A7" w:rsidP="005531A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03CC0">
              <w:rPr>
                <w:rFonts w:ascii="ＭＳ 明朝" w:eastAsia="ＭＳ 明朝" w:hAnsi="ＭＳ 明朝" w:cs="Times New Roman"/>
                <w:szCs w:val="21"/>
              </w:rPr>
              <w:t xml:space="preserve">　下記事項に同意する場合は、</w:t>
            </w:r>
            <w:r w:rsidR="00BF735C" w:rsidRPr="00603CC0">
              <w:rPr>
                <w:rFonts w:ascii="ＭＳ 明朝" w:eastAsia="ＭＳ 明朝" w:hAnsi="ＭＳ 明朝" w:cs="Times New Roman" w:hint="eastAsia"/>
                <w:szCs w:val="21"/>
              </w:rPr>
              <w:t>市</w:t>
            </w:r>
            <w:r w:rsidRPr="00603CC0">
              <w:rPr>
                <w:rFonts w:ascii="ＭＳ 明朝" w:eastAsia="ＭＳ 明朝" w:hAnsi="ＭＳ 明朝" w:cs="Times New Roman"/>
                <w:szCs w:val="21"/>
              </w:rPr>
              <w:t>税</w:t>
            </w:r>
            <w:r w:rsidR="00BF735C" w:rsidRPr="00603CC0">
              <w:rPr>
                <w:rFonts w:ascii="ＭＳ 明朝" w:eastAsia="ＭＳ 明朝" w:hAnsi="ＭＳ 明朝" w:cs="Times New Roman" w:hint="eastAsia"/>
                <w:szCs w:val="21"/>
              </w:rPr>
              <w:t>等</w:t>
            </w:r>
            <w:r w:rsidRPr="00603CC0">
              <w:rPr>
                <w:rFonts w:ascii="ＭＳ 明朝" w:eastAsia="ＭＳ 明朝" w:hAnsi="ＭＳ 明朝" w:cs="Times New Roman"/>
                <w:szCs w:val="21"/>
              </w:rPr>
              <w:t>を滞納していないことを証する書類を添付する必要はありません。</w:t>
            </w:r>
          </w:p>
          <w:tbl>
            <w:tblPr>
              <w:tblW w:w="0" w:type="auto"/>
              <w:tblInd w:w="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35"/>
            </w:tblGrid>
            <w:tr w:rsidR="009044A7" w:rsidRPr="00603CC0" w14:paraId="7E7CE52C" w14:textId="77777777" w:rsidTr="005531A4">
              <w:trPr>
                <w:trHeight w:val="1740"/>
              </w:trPr>
              <w:tc>
                <w:tcPr>
                  <w:tcW w:w="8335" w:type="dxa"/>
                </w:tcPr>
                <w:p w14:paraId="67513D3B" w14:textId="77777777" w:rsidR="009044A7" w:rsidRPr="00603CC0" w:rsidRDefault="00BF735C" w:rsidP="005531A4">
                  <w:pPr>
                    <w:ind w:firstLineChars="100" w:firstLine="218"/>
                    <w:rPr>
                      <w:rFonts w:ascii="ＭＳ 明朝" w:eastAsia="ＭＳ 明朝" w:hAnsi="ＭＳ 明朝" w:cs="Times New Roman"/>
                    </w:rPr>
                  </w:pPr>
                  <w:r w:rsidRPr="00603CC0">
                    <w:rPr>
                      <w:rFonts w:ascii="ＭＳ 明朝" w:eastAsia="ＭＳ 明朝" w:hAnsi="ＭＳ 明朝" w:cs="Times New Roman" w:hint="eastAsia"/>
                    </w:rPr>
                    <w:t>市</w:t>
                  </w:r>
                  <w:r w:rsidR="009044A7" w:rsidRPr="00603CC0">
                    <w:rPr>
                      <w:rFonts w:ascii="ＭＳ 明朝" w:eastAsia="ＭＳ 明朝" w:hAnsi="ＭＳ 明朝" w:cs="Times New Roman"/>
                    </w:rPr>
                    <w:t>長が、</w:t>
                  </w:r>
                  <w:r w:rsidRPr="00603CC0">
                    <w:rPr>
                      <w:rFonts w:ascii="ＭＳ 明朝" w:eastAsia="ＭＳ 明朝" w:hAnsi="ＭＳ 明朝" w:cs="Times New Roman" w:hint="eastAsia"/>
                    </w:rPr>
                    <w:t>市税等</w:t>
                  </w:r>
                  <w:r w:rsidR="009044A7" w:rsidRPr="00603CC0">
                    <w:rPr>
                      <w:rFonts w:ascii="ＭＳ 明朝" w:eastAsia="ＭＳ 明朝" w:hAnsi="ＭＳ 明朝" w:cs="Times New Roman"/>
                    </w:rPr>
                    <w:t>の納付状況を確認することに同意します。</w:t>
                  </w:r>
                </w:p>
                <w:p w14:paraId="32A6E2AA" w14:textId="77777777" w:rsidR="00BF735C" w:rsidRPr="00603CC0" w:rsidRDefault="00BF735C" w:rsidP="005531A4">
                  <w:pPr>
                    <w:ind w:firstLineChars="100" w:firstLine="218"/>
                    <w:rPr>
                      <w:rFonts w:ascii="ＭＳ 明朝" w:eastAsia="ＭＳ 明朝" w:hAnsi="ＭＳ 明朝" w:cs="Times New Roman"/>
                    </w:rPr>
                  </w:pPr>
                </w:p>
                <w:p w14:paraId="4752729E" w14:textId="77777777" w:rsidR="009044A7" w:rsidRPr="00603CC0" w:rsidRDefault="009044A7" w:rsidP="005531A4">
                  <w:pPr>
                    <w:jc w:val="center"/>
                    <w:rPr>
                      <w:rFonts w:ascii="ＭＳ 明朝" w:eastAsia="ＭＳ 明朝" w:hAnsi="ＭＳ 明朝" w:cs="Times New Roman"/>
                      <w:b/>
                      <w:bCs/>
                      <w:sz w:val="28"/>
                    </w:rPr>
                  </w:pPr>
                  <w:r w:rsidRPr="00603CC0">
                    <w:rPr>
                      <w:rFonts w:ascii="ＭＳ 明朝" w:eastAsia="ＭＳ 明朝" w:hAnsi="ＭＳ 明朝" w:cs="Times New Roman"/>
                      <w:b/>
                      <w:bCs/>
                      <w:sz w:val="28"/>
                    </w:rPr>
                    <w:t>は　　い　　・　　い　い　え</w:t>
                  </w:r>
                </w:p>
                <w:p w14:paraId="4103EF97" w14:textId="77777777" w:rsidR="00BF735C" w:rsidRPr="00603CC0" w:rsidRDefault="00BF735C" w:rsidP="005531A4">
                  <w:pPr>
                    <w:rPr>
                      <w:rFonts w:ascii="ＭＳ 明朝" w:eastAsia="ＭＳ 明朝" w:hAnsi="ＭＳ 明朝" w:cs="Times New Roman"/>
                    </w:rPr>
                  </w:pPr>
                </w:p>
                <w:p w14:paraId="4F0B45AD" w14:textId="77777777" w:rsidR="009044A7" w:rsidRPr="00603CC0" w:rsidRDefault="009044A7" w:rsidP="00BF735C">
                  <w:pPr>
                    <w:rPr>
                      <w:rFonts w:ascii="ＭＳ 明朝" w:eastAsia="ＭＳ 明朝" w:hAnsi="ＭＳ 明朝" w:cs="Times New Roman"/>
                    </w:rPr>
                  </w:pPr>
                  <w:r w:rsidRPr="00603CC0">
                    <w:rPr>
                      <w:rFonts w:ascii="ＭＳ 明朝" w:eastAsia="ＭＳ 明朝" w:hAnsi="ＭＳ 明朝" w:cs="Times New Roman"/>
                    </w:rPr>
                    <w:t>「いいえ」を選んだ方は、</w:t>
                  </w:r>
                  <w:r w:rsidR="00BF735C" w:rsidRPr="00603CC0">
                    <w:rPr>
                      <w:rFonts w:ascii="ＭＳ 明朝" w:eastAsia="ＭＳ 明朝" w:hAnsi="ＭＳ 明朝" w:cs="Times New Roman" w:hint="eastAsia"/>
                    </w:rPr>
                    <w:t>市税等</w:t>
                  </w:r>
                  <w:r w:rsidRPr="00603CC0">
                    <w:rPr>
                      <w:rFonts w:ascii="ＭＳ 明朝" w:eastAsia="ＭＳ 明朝" w:hAnsi="ＭＳ 明朝" w:cs="Times New Roman"/>
                    </w:rPr>
                    <w:t>を滞納していないことを証する書類を添付して下さい。</w:t>
                  </w:r>
                </w:p>
              </w:tc>
            </w:tr>
          </w:tbl>
          <w:p w14:paraId="1870B555" w14:textId="77777777" w:rsidR="009044A7" w:rsidRPr="00603CC0" w:rsidRDefault="009044A7" w:rsidP="005531A4">
            <w:pPr>
              <w:rPr>
                <w:rFonts w:ascii="ＭＳ 明朝" w:eastAsia="ＭＳ 明朝" w:hAnsi="ＭＳ 明朝" w:cs="Times New Roman"/>
                <w:b/>
              </w:rPr>
            </w:pPr>
          </w:p>
          <w:p w14:paraId="36E94A88" w14:textId="77777777" w:rsidR="008A612B" w:rsidRPr="00603CC0" w:rsidRDefault="008A612B" w:rsidP="005531A4">
            <w:pPr>
              <w:rPr>
                <w:rFonts w:ascii="ＭＳ 明朝" w:eastAsia="ＭＳ 明朝" w:hAnsi="ＭＳ 明朝" w:cs="Times New Roman"/>
                <w:b/>
              </w:rPr>
            </w:pPr>
          </w:p>
          <w:p w14:paraId="2EDD1647" w14:textId="77777777" w:rsidR="009044A7" w:rsidRPr="00603CC0" w:rsidRDefault="009044A7" w:rsidP="005531A4">
            <w:pPr>
              <w:rPr>
                <w:rFonts w:ascii="ＭＳ 明朝" w:eastAsia="ＭＳ 明朝" w:hAnsi="ＭＳ 明朝" w:cs="Times New Roman"/>
                <w:b/>
              </w:rPr>
            </w:pPr>
            <w:r w:rsidRPr="00603CC0">
              <w:rPr>
                <w:rFonts w:ascii="ＭＳ 明朝" w:eastAsia="ＭＳ 明朝" w:hAnsi="ＭＳ 明朝" w:cs="Times New Roman"/>
                <w:b/>
              </w:rPr>
              <w:t xml:space="preserve">２　</w:t>
            </w:r>
            <w:r w:rsidR="00BF735C" w:rsidRPr="00603CC0">
              <w:rPr>
                <w:rFonts w:ascii="ＭＳ 明朝" w:eastAsia="ＭＳ 明朝" w:hAnsi="ＭＳ 明朝" w:cs="Times New Roman" w:hint="eastAsia"/>
                <w:b/>
              </w:rPr>
              <w:t>世帯全員が記載された</w:t>
            </w:r>
            <w:r w:rsidRPr="00603CC0">
              <w:rPr>
                <w:rFonts w:ascii="ＭＳ 明朝" w:eastAsia="ＭＳ 明朝" w:hAnsi="ＭＳ 明朝" w:cs="Times New Roman"/>
                <w:b/>
              </w:rPr>
              <w:t>住民票の写しついて</w:t>
            </w:r>
          </w:p>
          <w:p w14:paraId="72AC7795" w14:textId="77777777" w:rsidR="009044A7" w:rsidRPr="00603CC0" w:rsidRDefault="009044A7" w:rsidP="005531A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03CC0">
              <w:rPr>
                <w:rFonts w:ascii="ＭＳ 明朝" w:eastAsia="ＭＳ 明朝" w:hAnsi="ＭＳ 明朝" w:cs="Times New Roman"/>
                <w:szCs w:val="21"/>
              </w:rPr>
              <w:t xml:space="preserve">　下記事項に同意する場合は、住民票の写しを添付する必要はありません。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47"/>
            </w:tblGrid>
            <w:tr w:rsidR="009044A7" w:rsidRPr="00603CC0" w14:paraId="69EED5D8" w14:textId="77777777" w:rsidTr="005531A4">
              <w:tc>
                <w:tcPr>
                  <w:tcW w:w="9147" w:type="dxa"/>
                </w:tcPr>
                <w:p w14:paraId="5D748E81" w14:textId="77777777" w:rsidR="009044A7" w:rsidRPr="00603CC0" w:rsidRDefault="00BF735C" w:rsidP="005531A4">
                  <w:pPr>
                    <w:ind w:firstLineChars="100" w:firstLine="218"/>
                    <w:rPr>
                      <w:rFonts w:ascii="ＭＳ 明朝" w:eastAsia="ＭＳ 明朝" w:hAnsi="ＭＳ 明朝" w:cs="Times New Roman"/>
                    </w:rPr>
                  </w:pPr>
                  <w:bookmarkStart w:id="0" w:name="OLE_LINK1"/>
                  <w:r w:rsidRPr="00603CC0">
                    <w:rPr>
                      <w:rFonts w:ascii="ＭＳ 明朝" w:eastAsia="ＭＳ 明朝" w:hAnsi="ＭＳ 明朝" w:cs="Times New Roman" w:hint="eastAsia"/>
                    </w:rPr>
                    <w:t>市</w:t>
                  </w:r>
                  <w:r w:rsidR="009044A7" w:rsidRPr="00603CC0">
                    <w:rPr>
                      <w:rFonts w:ascii="ＭＳ 明朝" w:eastAsia="ＭＳ 明朝" w:hAnsi="ＭＳ 明朝" w:cs="Times New Roman"/>
                    </w:rPr>
                    <w:t>長が、住民基本台帳に基づく記録を確認することに同意します。</w:t>
                  </w:r>
                </w:p>
                <w:p w14:paraId="5B8BE2F9" w14:textId="77777777" w:rsidR="00BF735C" w:rsidRPr="00603CC0" w:rsidRDefault="00BF735C" w:rsidP="005531A4">
                  <w:pPr>
                    <w:ind w:firstLineChars="100" w:firstLine="218"/>
                    <w:rPr>
                      <w:rFonts w:ascii="ＭＳ 明朝" w:eastAsia="ＭＳ 明朝" w:hAnsi="ＭＳ 明朝" w:cs="Times New Roman"/>
                    </w:rPr>
                  </w:pPr>
                </w:p>
                <w:p w14:paraId="208F4AD1" w14:textId="77777777" w:rsidR="009044A7" w:rsidRPr="00603CC0" w:rsidRDefault="009044A7" w:rsidP="005531A4">
                  <w:pPr>
                    <w:jc w:val="center"/>
                    <w:rPr>
                      <w:rFonts w:ascii="ＭＳ 明朝" w:eastAsia="ＭＳ 明朝" w:hAnsi="ＭＳ 明朝" w:cs="Times New Roman"/>
                      <w:b/>
                      <w:bCs/>
                      <w:sz w:val="28"/>
                    </w:rPr>
                  </w:pPr>
                  <w:r w:rsidRPr="00603CC0">
                    <w:rPr>
                      <w:rFonts w:ascii="ＭＳ 明朝" w:eastAsia="ＭＳ 明朝" w:hAnsi="ＭＳ 明朝" w:cs="Times New Roman"/>
                      <w:b/>
                      <w:bCs/>
                      <w:sz w:val="28"/>
                    </w:rPr>
                    <w:t>は　　い　　・　　い　い　え</w:t>
                  </w:r>
                </w:p>
                <w:p w14:paraId="3435FE08" w14:textId="77777777" w:rsidR="00BF735C" w:rsidRPr="00603CC0" w:rsidRDefault="00BF735C" w:rsidP="005531A4">
                  <w:pPr>
                    <w:rPr>
                      <w:rFonts w:ascii="ＭＳ 明朝" w:eastAsia="ＭＳ 明朝" w:hAnsi="ＭＳ 明朝" w:cs="Times New Roman"/>
                    </w:rPr>
                  </w:pPr>
                </w:p>
                <w:p w14:paraId="165F4509" w14:textId="77777777" w:rsidR="009044A7" w:rsidRPr="00603CC0" w:rsidRDefault="009044A7" w:rsidP="005531A4">
                  <w:pPr>
                    <w:rPr>
                      <w:rFonts w:ascii="ＭＳ 明朝" w:eastAsia="ＭＳ 明朝" w:hAnsi="ＭＳ 明朝" w:cs="Times New Roman"/>
                    </w:rPr>
                  </w:pPr>
                  <w:r w:rsidRPr="00603CC0">
                    <w:rPr>
                      <w:rFonts w:ascii="ＭＳ 明朝" w:eastAsia="ＭＳ 明朝" w:hAnsi="ＭＳ 明朝" w:cs="Times New Roman"/>
                    </w:rPr>
                    <w:t>「いいえ」を選んだ方は、</w:t>
                  </w:r>
                  <w:r w:rsidR="00BF735C" w:rsidRPr="00603CC0">
                    <w:rPr>
                      <w:rFonts w:ascii="ＭＳ 明朝" w:eastAsia="ＭＳ 明朝" w:hAnsi="ＭＳ 明朝" w:cs="Times New Roman" w:hint="eastAsia"/>
                    </w:rPr>
                    <w:t>世帯全員が記載された</w:t>
                  </w:r>
                  <w:r w:rsidRPr="00603CC0">
                    <w:rPr>
                      <w:rFonts w:ascii="ＭＳ 明朝" w:eastAsia="ＭＳ 明朝" w:hAnsi="ＭＳ 明朝" w:cs="Times New Roman"/>
                    </w:rPr>
                    <w:t>住民票の写しを添付して下さい。</w:t>
                  </w:r>
                </w:p>
                <w:p w14:paraId="5FE832B9" w14:textId="77777777" w:rsidR="009044A7" w:rsidRPr="00603CC0" w:rsidRDefault="009044A7" w:rsidP="005531A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bookmarkEnd w:id="0"/>
          </w:tbl>
          <w:p w14:paraId="0A8EBC3A" w14:textId="77777777" w:rsidR="009044A7" w:rsidRPr="00603CC0" w:rsidRDefault="009044A7" w:rsidP="005531A4">
            <w:pPr>
              <w:ind w:firstLineChars="100" w:firstLine="219"/>
              <w:rPr>
                <w:rFonts w:ascii="ＭＳ 明朝" w:eastAsia="ＭＳ 明朝" w:hAnsi="ＭＳ 明朝" w:cs="Times New Roman"/>
                <w:b/>
                <w:szCs w:val="21"/>
                <w:u w:val="single"/>
              </w:rPr>
            </w:pPr>
          </w:p>
          <w:p w14:paraId="20D7C11C" w14:textId="77777777" w:rsidR="009044A7" w:rsidRPr="00603CC0" w:rsidRDefault="009044A7" w:rsidP="005531A4">
            <w:pPr>
              <w:ind w:firstLineChars="100" w:firstLine="219"/>
              <w:rPr>
                <w:rFonts w:ascii="ＭＳ 明朝" w:eastAsia="ＭＳ 明朝" w:hAnsi="ＭＳ 明朝" w:cs="Times New Roman"/>
                <w:b/>
                <w:szCs w:val="21"/>
                <w:u w:val="single"/>
              </w:rPr>
            </w:pPr>
            <w:r w:rsidRPr="00603CC0">
              <w:rPr>
                <w:rFonts w:ascii="ＭＳ 明朝" w:eastAsia="ＭＳ 明朝" w:hAnsi="ＭＳ 明朝" w:cs="Times New Roman"/>
                <w:b/>
                <w:szCs w:val="21"/>
                <w:u w:val="single"/>
              </w:rPr>
              <w:t>上記　１</w:t>
            </w:r>
            <w:r w:rsidR="00163A72" w:rsidRPr="00603CC0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 xml:space="preserve"> </w:t>
            </w:r>
            <w:r w:rsidRPr="00603CC0">
              <w:rPr>
                <w:rFonts w:ascii="ＭＳ 明朝" w:eastAsia="ＭＳ 明朝" w:hAnsi="ＭＳ 明朝" w:cs="Times New Roman"/>
                <w:b/>
                <w:szCs w:val="21"/>
                <w:u w:val="single"/>
              </w:rPr>
              <w:t>・</w:t>
            </w:r>
            <w:r w:rsidR="00163A72" w:rsidRPr="00603CC0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 xml:space="preserve"> </w:t>
            </w:r>
            <w:r w:rsidRPr="00603CC0">
              <w:rPr>
                <w:rFonts w:ascii="ＭＳ 明朝" w:eastAsia="ＭＳ 明朝" w:hAnsi="ＭＳ 明朝" w:cs="Times New Roman"/>
                <w:b/>
                <w:szCs w:val="21"/>
                <w:u w:val="single"/>
              </w:rPr>
              <w:t>２</w:t>
            </w:r>
            <w:r w:rsidR="00163A72" w:rsidRPr="00603CC0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 xml:space="preserve"> </w:t>
            </w:r>
            <w:r w:rsidR="00163A72" w:rsidRPr="00603CC0">
              <w:rPr>
                <w:rFonts w:ascii="ＭＳ 明朝" w:eastAsia="ＭＳ 明朝" w:hAnsi="ＭＳ 明朝" w:cs="Times New Roman"/>
                <w:b/>
                <w:szCs w:val="21"/>
                <w:u w:val="single"/>
              </w:rPr>
              <w:t xml:space="preserve"> </w:t>
            </w:r>
            <w:r w:rsidRPr="00603CC0">
              <w:rPr>
                <w:rFonts w:ascii="ＭＳ 明朝" w:eastAsia="ＭＳ 明朝" w:hAnsi="ＭＳ 明朝" w:cs="Times New Roman"/>
                <w:b/>
                <w:szCs w:val="21"/>
                <w:u w:val="single"/>
              </w:rPr>
              <w:t>の内容に</w:t>
            </w:r>
            <w:r w:rsidR="00BF735C" w:rsidRPr="00603CC0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>同意します</w:t>
            </w:r>
            <w:r w:rsidRPr="00603CC0">
              <w:rPr>
                <w:rFonts w:ascii="ＭＳ 明朝" w:eastAsia="ＭＳ 明朝" w:hAnsi="ＭＳ 明朝" w:cs="Times New Roman"/>
                <w:b/>
                <w:szCs w:val="21"/>
                <w:u w:val="single"/>
              </w:rPr>
              <w:t>。</w:t>
            </w:r>
            <w:r w:rsidR="00BF735C" w:rsidRPr="00603CC0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>（同意する項目の番号に〇を記載してください。）</w:t>
            </w:r>
          </w:p>
          <w:p w14:paraId="1017FFF4" w14:textId="77777777" w:rsidR="009044A7" w:rsidRPr="00603CC0" w:rsidRDefault="009044A7" w:rsidP="005531A4">
            <w:pPr>
              <w:ind w:firstLineChars="100" w:firstLine="219"/>
              <w:rPr>
                <w:rFonts w:ascii="ＭＳ 明朝" w:eastAsia="ＭＳ 明朝" w:hAnsi="ＭＳ 明朝" w:cs="Times New Roman"/>
                <w:b/>
                <w:szCs w:val="21"/>
                <w:u w:val="single"/>
              </w:rPr>
            </w:pPr>
          </w:p>
          <w:p w14:paraId="03C2F0A3" w14:textId="77777777" w:rsidR="009044A7" w:rsidRPr="00603CC0" w:rsidRDefault="009044A7" w:rsidP="005531A4">
            <w:pPr>
              <w:ind w:firstLineChars="100" w:firstLine="218"/>
              <w:rPr>
                <w:rFonts w:ascii="ＭＳ 明朝" w:eastAsia="ＭＳ 明朝" w:hAnsi="ＭＳ 明朝" w:cs="Times New Roman"/>
                <w:szCs w:val="21"/>
              </w:rPr>
            </w:pPr>
            <w:r w:rsidRPr="00603CC0">
              <w:rPr>
                <w:rFonts w:ascii="ＭＳ 明朝" w:eastAsia="ＭＳ 明朝" w:hAnsi="ＭＳ 明朝" w:cs="Times New Roman"/>
                <w:szCs w:val="21"/>
              </w:rPr>
              <w:t xml:space="preserve">　　</w:t>
            </w:r>
            <w:r w:rsidR="00BF735C" w:rsidRPr="00603CC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603CC0">
              <w:rPr>
                <w:rFonts w:ascii="ＭＳ 明朝" w:eastAsia="ＭＳ 明朝" w:hAnsi="ＭＳ 明朝" w:cs="Times New Roman"/>
                <w:szCs w:val="21"/>
              </w:rPr>
              <w:t>年　　月　　日</w:t>
            </w:r>
          </w:p>
          <w:p w14:paraId="68964B25" w14:textId="77777777" w:rsidR="009044A7" w:rsidRPr="00603CC0" w:rsidRDefault="004A0255" w:rsidP="004A0255">
            <w:pPr>
              <w:wordWrap w:val="0"/>
              <w:ind w:leftChars="700" w:left="1526" w:firstLineChars="100" w:firstLine="218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03CC0">
              <w:rPr>
                <w:rFonts w:ascii="ＭＳ 明朝" w:eastAsia="ＭＳ 明朝" w:hAnsi="ＭＳ 明朝" w:cs="Times New Roman"/>
                <w:szCs w:val="21"/>
              </w:rPr>
              <w:t>申請者</w:t>
            </w:r>
            <w:r w:rsidRPr="00603CC0">
              <w:rPr>
                <w:rFonts w:ascii="ＭＳ 明朝" w:eastAsia="ＭＳ 明朝" w:hAnsi="ＭＳ 明朝" w:cs="Times New Roman" w:hint="eastAsia"/>
                <w:szCs w:val="21"/>
              </w:rPr>
              <w:t xml:space="preserve">住所 　　　　　　　　　　　　　　　　　　　　　　</w:t>
            </w:r>
          </w:p>
          <w:p w14:paraId="68CDB18A" w14:textId="77777777" w:rsidR="004A0255" w:rsidRPr="00603CC0" w:rsidRDefault="004A0255" w:rsidP="004A0255">
            <w:pPr>
              <w:ind w:leftChars="700" w:left="1526" w:firstLineChars="100" w:firstLine="218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  <w:p w14:paraId="3620F8F0" w14:textId="77777777" w:rsidR="009044A7" w:rsidRPr="002B7497" w:rsidRDefault="009044A7" w:rsidP="005531A4">
            <w:pPr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603CC0">
              <w:rPr>
                <w:rFonts w:ascii="ＭＳ 明朝" w:eastAsia="ＭＳ 明朝" w:hAnsi="ＭＳ 明朝" w:cs="Times New Roman"/>
                <w:szCs w:val="21"/>
              </w:rPr>
              <w:t xml:space="preserve">　　　　　　　　　　　　　　　</w:t>
            </w:r>
            <w:r w:rsidRPr="00603CC0">
              <w:rPr>
                <w:rFonts w:ascii="ＭＳ 明朝" w:eastAsia="ＭＳ 明朝" w:hAnsi="ＭＳ 明朝" w:cs="Times New Roman"/>
                <w:szCs w:val="21"/>
                <w:u w:val="single"/>
              </w:rPr>
              <w:t xml:space="preserve">申請者氏名　　　　　　　　　　　　　</w:t>
            </w:r>
            <w:r w:rsidR="00BF735C" w:rsidRPr="00603CC0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</w:t>
            </w:r>
            <w:r w:rsidR="004B4F33" w:rsidRPr="00603CC0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㊞</w:t>
            </w:r>
          </w:p>
          <w:p w14:paraId="29FAE80E" w14:textId="77777777" w:rsidR="00BF735C" w:rsidRPr="002B7497" w:rsidRDefault="00BF735C" w:rsidP="003C4DE8">
            <w:pPr>
              <w:ind w:firstLineChars="2200" w:firstLine="4815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</w:tbl>
    <w:p w14:paraId="3C4769D4" w14:textId="1325100E" w:rsidR="005D6966" w:rsidRPr="00BE5C9D" w:rsidRDefault="005D6966" w:rsidP="00DD3CAC">
      <w:pPr>
        <w:rPr>
          <w:rFonts w:asciiTheme="minorEastAsia" w:hAnsiTheme="minorEastAsia" w:hint="eastAsia"/>
        </w:rPr>
      </w:pPr>
      <w:bookmarkStart w:id="1" w:name="_GoBack"/>
      <w:bookmarkEnd w:id="1"/>
    </w:p>
    <w:sectPr w:rsidR="005D6966" w:rsidRPr="00BE5C9D" w:rsidSect="00DD3CAC">
      <w:type w:val="continuous"/>
      <w:pgSz w:w="11906" w:h="16838" w:code="9"/>
      <w:pgMar w:top="1644" w:right="1701" w:bottom="1134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1F87C" w14:textId="77777777" w:rsidR="0059517D" w:rsidRDefault="0059517D" w:rsidP="001B2C95">
      <w:r>
        <w:separator/>
      </w:r>
    </w:p>
  </w:endnote>
  <w:endnote w:type="continuationSeparator" w:id="0">
    <w:p w14:paraId="7D74E689" w14:textId="77777777" w:rsidR="0059517D" w:rsidRDefault="0059517D" w:rsidP="001B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484AA" w14:textId="77777777" w:rsidR="0059517D" w:rsidRDefault="0059517D" w:rsidP="001B2C95">
      <w:r>
        <w:separator/>
      </w:r>
    </w:p>
  </w:footnote>
  <w:footnote w:type="continuationSeparator" w:id="0">
    <w:p w14:paraId="3A395678" w14:textId="77777777" w:rsidR="0059517D" w:rsidRDefault="0059517D" w:rsidP="001B2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F5"/>
    <w:rsid w:val="00000BFF"/>
    <w:rsid w:val="00007EEF"/>
    <w:rsid w:val="00012BAF"/>
    <w:rsid w:val="00014567"/>
    <w:rsid w:val="00015FA9"/>
    <w:rsid w:val="000220D1"/>
    <w:rsid w:val="000249CF"/>
    <w:rsid w:val="0003587E"/>
    <w:rsid w:val="00044511"/>
    <w:rsid w:val="00047575"/>
    <w:rsid w:val="0005204B"/>
    <w:rsid w:val="00053CE8"/>
    <w:rsid w:val="00063F2F"/>
    <w:rsid w:val="000771AD"/>
    <w:rsid w:val="00081CB3"/>
    <w:rsid w:val="00083090"/>
    <w:rsid w:val="000A6836"/>
    <w:rsid w:val="000A7FA8"/>
    <w:rsid w:val="000C26CD"/>
    <w:rsid w:val="000D7688"/>
    <w:rsid w:val="0010286F"/>
    <w:rsid w:val="00107C5F"/>
    <w:rsid w:val="0013433D"/>
    <w:rsid w:val="00136DD2"/>
    <w:rsid w:val="00144BF3"/>
    <w:rsid w:val="00144CA5"/>
    <w:rsid w:val="00163A72"/>
    <w:rsid w:val="00166A48"/>
    <w:rsid w:val="00173105"/>
    <w:rsid w:val="0017731D"/>
    <w:rsid w:val="001838FB"/>
    <w:rsid w:val="00191B73"/>
    <w:rsid w:val="001A0A59"/>
    <w:rsid w:val="001A15E8"/>
    <w:rsid w:val="001A3469"/>
    <w:rsid w:val="001A7EBD"/>
    <w:rsid w:val="001B12AC"/>
    <w:rsid w:val="001B26A4"/>
    <w:rsid w:val="001B2C95"/>
    <w:rsid w:val="001C1FAD"/>
    <w:rsid w:val="001C34E9"/>
    <w:rsid w:val="001C3871"/>
    <w:rsid w:val="001D579E"/>
    <w:rsid w:val="001F1315"/>
    <w:rsid w:val="001F14C7"/>
    <w:rsid w:val="00207600"/>
    <w:rsid w:val="002201EA"/>
    <w:rsid w:val="0022791C"/>
    <w:rsid w:val="00230AEA"/>
    <w:rsid w:val="00256E95"/>
    <w:rsid w:val="00260F65"/>
    <w:rsid w:val="0026167B"/>
    <w:rsid w:val="00266454"/>
    <w:rsid w:val="00276536"/>
    <w:rsid w:val="00277431"/>
    <w:rsid w:val="00280AD9"/>
    <w:rsid w:val="00292114"/>
    <w:rsid w:val="002939FE"/>
    <w:rsid w:val="002B6E36"/>
    <w:rsid w:val="002B7497"/>
    <w:rsid w:val="002C5698"/>
    <w:rsid w:val="002C60A8"/>
    <w:rsid w:val="003047F6"/>
    <w:rsid w:val="0031543B"/>
    <w:rsid w:val="00317053"/>
    <w:rsid w:val="00331C90"/>
    <w:rsid w:val="00343CB2"/>
    <w:rsid w:val="00344F61"/>
    <w:rsid w:val="0035039D"/>
    <w:rsid w:val="00353EC0"/>
    <w:rsid w:val="00365F89"/>
    <w:rsid w:val="00383842"/>
    <w:rsid w:val="00386DC9"/>
    <w:rsid w:val="0039297E"/>
    <w:rsid w:val="003A50E3"/>
    <w:rsid w:val="003B6F52"/>
    <w:rsid w:val="003C4DE8"/>
    <w:rsid w:val="003C581D"/>
    <w:rsid w:val="003D0401"/>
    <w:rsid w:val="003E0F3F"/>
    <w:rsid w:val="003E1E2A"/>
    <w:rsid w:val="003E67C8"/>
    <w:rsid w:val="003E726D"/>
    <w:rsid w:val="00406DDE"/>
    <w:rsid w:val="00410E01"/>
    <w:rsid w:val="00421C67"/>
    <w:rsid w:val="00437D8D"/>
    <w:rsid w:val="00443914"/>
    <w:rsid w:val="00445873"/>
    <w:rsid w:val="0045129D"/>
    <w:rsid w:val="00456D02"/>
    <w:rsid w:val="00457FED"/>
    <w:rsid w:val="00460400"/>
    <w:rsid w:val="00463197"/>
    <w:rsid w:val="00466595"/>
    <w:rsid w:val="00471CC2"/>
    <w:rsid w:val="004768F9"/>
    <w:rsid w:val="004824E0"/>
    <w:rsid w:val="004A0255"/>
    <w:rsid w:val="004A6A6B"/>
    <w:rsid w:val="004B03B4"/>
    <w:rsid w:val="004B1ADA"/>
    <w:rsid w:val="004B4F33"/>
    <w:rsid w:val="004D7FEB"/>
    <w:rsid w:val="005044D3"/>
    <w:rsid w:val="00504AD7"/>
    <w:rsid w:val="00510385"/>
    <w:rsid w:val="005147C1"/>
    <w:rsid w:val="00514A29"/>
    <w:rsid w:val="005368CD"/>
    <w:rsid w:val="00536934"/>
    <w:rsid w:val="005505FA"/>
    <w:rsid w:val="00552BC7"/>
    <w:rsid w:val="005531A4"/>
    <w:rsid w:val="00576BAF"/>
    <w:rsid w:val="005909E9"/>
    <w:rsid w:val="0059517D"/>
    <w:rsid w:val="005A2765"/>
    <w:rsid w:val="005B0F1E"/>
    <w:rsid w:val="005B6EC3"/>
    <w:rsid w:val="005C3859"/>
    <w:rsid w:val="005C7711"/>
    <w:rsid w:val="005D093F"/>
    <w:rsid w:val="005D0AD1"/>
    <w:rsid w:val="005D6966"/>
    <w:rsid w:val="005F0A3F"/>
    <w:rsid w:val="00601930"/>
    <w:rsid w:val="00603CC0"/>
    <w:rsid w:val="00605BA1"/>
    <w:rsid w:val="00606673"/>
    <w:rsid w:val="00607D8A"/>
    <w:rsid w:val="006105AA"/>
    <w:rsid w:val="00612084"/>
    <w:rsid w:val="006239EE"/>
    <w:rsid w:val="00624298"/>
    <w:rsid w:val="00632050"/>
    <w:rsid w:val="006431CE"/>
    <w:rsid w:val="00644630"/>
    <w:rsid w:val="00653ADD"/>
    <w:rsid w:val="00654DA8"/>
    <w:rsid w:val="0065670B"/>
    <w:rsid w:val="00662A7D"/>
    <w:rsid w:val="00677B81"/>
    <w:rsid w:val="0068332C"/>
    <w:rsid w:val="006B3B49"/>
    <w:rsid w:val="006B51F2"/>
    <w:rsid w:val="006C63A9"/>
    <w:rsid w:val="006C6B86"/>
    <w:rsid w:val="006D1B41"/>
    <w:rsid w:val="006D1C51"/>
    <w:rsid w:val="006E20E3"/>
    <w:rsid w:val="0071249B"/>
    <w:rsid w:val="00714B08"/>
    <w:rsid w:val="00715A2E"/>
    <w:rsid w:val="00717FA1"/>
    <w:rsid w:val="0072317E"/>
    <w:rsid w:val="007238FB"/>
    <w:rsid w:val="0072569D"/>
    <w:rsid w:val="00727098"/>
    <w:rsid w:val="00734A0D"/>
    <w:rsid w:val="007421B1"/>
    <w:rsid w:val="007451B7"/>
    <w:rsid w:val="00765C19"/>
    <w:rsid w:val="00770258"/>
    <w:rsid w:val="00772A4E"/>
    <w:rsid w:val="00773AEF"/>
    <w:rsid w:val="007940E8"/>
    <w:rsid w:val="007B1DB1"/>
    <w:rsid w:val="007C0903"/>
    <w:rsid w:val="007C6FB2"/>
    <w:rsid w:val="007D6074"/>
    <w:rsid w:val="007D657D"/>
    <w:rsid w:val="007F7343"/>
    <w:rsid w:val="0080051F"/>
    <w:rsid w:val="00814AEB"/>
    <w:rsid w:val="008307F8"/>
    <w:rsid w:val="00851E2B"/>
    <w:rsid w:val="00854B9C"/>
    <w:rsid w:val="00861042"/>
    <w:rsid w:val="00864890"/>
    <w:rsid w:val="008A3A8A"/>
    <w:rsid w:val="008A612B"/>
    <w:rsid w:val="008D2905"/>
    <w:rsid w:val="008F6C11"/>
    <w:rsid w:val="009044A7"/>
    <w:rsid w:val="00926475"/>
    <w:rsid w:val="0092781F"/>
    <w:rsid w:val="00952CC9"/>
    <w:rsid w:val="009641CA"/>
    <w:rsid w:val="009671D3"/>
    <w:rsid w:val="00971E6B"/>
    <w:rsid w:val="00981FFC"/>
    <w:rsid w:val="00982C97"/>
    <w:rsid w:val="00993706"/>
    <w:rsid w:val="009B1617"/>
    <w:rsid w:val="009B4885"/>
    <w:rsid w:val="009C696F"/>
    <w:rsid w:val="009F4CF5"/>
    <w:rsid w:val="00A001D0"/>
    <w:rsid w:val="00A03B3A"/>
    <w:rsid w:val="00A21CAE"/>
    <w:rsid w:val="00A31746"/>
    <w:rsid w:val="00A47843"/>
    <w:rsid w:val="00A56CEA"/>
    <w:rsid w:val="00A60084"/>
    <w:rsid w:val="00A77DE9"/>
    <w:rsid w:val="00A80E13"/>
    <w:rsid w:val="00A959DC"/>
    <w:rsid w:val="00A9661C"/>
    <w:rsid w:val="00A976B4"/>
    <w:rsid w:val="00AA148D"/>
    <w:rsid w:val="00AB532D"/>
    <w:rsid w:val="00AC05CC"/>
    <w:rsid w:val="00AC2727"/>
    <w:rsid w:val="00AC6D2A"/>
    <w:rsid w:val="00AD3B63"/>
    <w:rsid w:val="00AD50AD"/>
    <w:rsid w:val="00AD68A8"/>
    <w:rsid w:val="00AE0732"/>
    <w:rsid w:val="00AE1EE9"/>
    <w:rsid w:val="00AE29D2"/>
    <w:rsid w:val="00AE4A17"/>
    <w:rsid w:val="00AF1ECC"/>
    <w:rsid w:val="00AF46AF"/>
    <w:rsid w:val="00B05FAF"/>
    <w:rsid w:val="00B22811"/>
    <w:rsid w:val="00B25C16"/>
    <w:rsid w:val="00B5535E"/>
    <w:rsid w:val="00B5574C"/>
    <w:rsid w:val="00B6070B"/>
    <w:rsid w:val="00B60B64"/>
    <w:rsid w:val="00B71883"/>
    <w:rsid w:val="00B73F43"/>
    <w:rsid w:val="00B80AC4"/>
    <w:rsid w:val="00BA55F8"/>
    <w:rsid w:val="00BC6D44"/>
    <w:rsid w:val="00BD152F"/>
    <w:rsid w:val="00BE3B40"/>
    <w:rsid w:val="00BE4B7F"/>
    <w:rsid w:val="00BE5C9D"/>
    <w:rsid w:val="00BF735C"/>
    <w:rsid w:val="00C077F8"/>
    <w:rsid w:val="00C2098F"/>
    <w:rsid w:val="00C26917"/>
    <w:rsid w:val="00C31320"/>
    <w:rsid w:val="00C333B2"/>
    <w:rsid w:val="00C36ADF"/>
    <w:rsid w:val="00C4723F"/>
    <w:rsid w:val="00C65F9D"/>
    <w:rsid w:val="00C67139"/>
    <w:rsid w:val="00C90E31"/>
    <w:rsid w:val="00C95A91"/>
    <w:rsid w:val="00CA4EC2"/>
    <w:rsid w:val="00CA503C"/>
    <w:rsid w:val="00CA60A1"/>
    <w:rsid w:val="00CB0DDA"/>
    <w:rsid w:val="00CC0A2E"/>
    <w:rsid w:val="00CC21FF"/>
    <w:rsid w:val="00CC2A8D"/>
    <w:rsid w:val="00CC56AA"/>
    <w:rsid w:val="00CE2F85"/>
    <w:rsid w:val="00D0617E"/>
    <w:rsid w:val="00D07A37"/>
    <w:rsid w:val="00D15167"/>
    <w:rsid w:val="00D34AEF"/>
    <w:rsid w:val="00D355F3"/>
    <w:rsid w:val="00D47A61"/>
    <w:rsid w:val="00D62169"/>
    <w:rsid w:val="00D641FA"/>
    <w:rsid w:val="00DA2087"/>
    <w:rsid w:val="00DA4C98"/>
    <w:rsid w:val="00DC51E8"/>
    <w:rsid w:val="00DD2BB6"/>
    <w:rsid w:val="00DD3CAC"/>
    <w:rsid w:val="00DD5A0A"/>
    <w:rsid w:val="00DE770D"/>
    <w:rsid w:val="00DF2CB3"/>
    <w:rsid w:val="00DF69DE"/>
    <w:rsid w:val="00E01389"/>
    <w:rsid w:val="00E03637"/>
    <w:rsid w:val="00E0408E"/>
    <w:rsid w:val="00E0412C"/>
    <w:rsid w:val="00E1706E"/>
    <w:rsid w:val="00E268C7"/>
    <w:rsid w:val="00E34604"/>
    <w:rsid w:val="00E452C4"/>
    <w:rsid w:val="00E46FFC"/>
    <w:rsid w:val="00E616F9"/>
    <w:rsid w:val="00E71FDD"/>
    <w:rsid w:val="00E84F94"/>
    <w:rsid w:val="00E85C09"/>
    <w:rsid w:val="00E91F35"/>
    <w:rsid w:val="00E95449"/>
    <w:rsid w:val="00ED0C6B"/>
    <w:rsid w:val="00EF38BD"/>
    <w:rsid w:val="00F119BF"/>
    <w:rsid w:val="00F1212F"/>
    <w:rsid w:val="00F53C1E"/>
    <w:rsid w:val="00F5592B"/>
    <w:rsid w:val="00F74E05"/>
    <w:rsid w:val="00F767C5"/>
    <w:rsid w:val="00F879EE"/>
    <w:rsid w:val="00FB2027"/>
    <w:rsid w:val="00FB2AD9"/>
    <w:rsid w:val="00FB3A5E"/>
    <w:rsid w:val="00FC394F"/>
    <w:rsid w:val="00FC4110"/>
    <w:rsid w:val="00FD52D4"/>
    <w:rsid w:val="00FE400B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F8D7B"/>
  <w15:chartTrackingRefBased/>
  <w15:docId w15:val="{DE467B9B-9012-4B2A-9A86-5CE8D890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76536"/>
    <w:pPr>
      <w:widowControl w:val="0"/>
      <w:jc w:val="both"/>
    </w:pPr>
  </w:style>
  <w:style w:type="paragraph" w:styleId="a5">
    <w:name w:val="Note Heading"/>
    <w:basedOn w:val="a"/>
    <w:next w:val="a"/>
    <w:link w:val="a6"/>
    <w:uiPriority w:val="99"/>
    <w:unhideWhenUsed/>
    <w:rsid w:val="00D355F3"/>
    <w:pPr>
      <w:jc w:val="center"/>
    </w:pPr>
    <w:rPr>
      <w:rFonts w:eastAsiaTheme="minorHAnsi" w:cs="ＭＳ 明朝"/>
      <w:kern w:val="1"/>
      <w:szCs w:val="21"/>
    </w:rPr>
  </w:style>
  <w:style w:type="character" w:customStyle="1" w:styleId="a6">
    <w:name w:val="記 (文字)"/>
    <w:basedOn w:val="a0"/>
    <w:link w:val="a5"/>
    <w:uiPriority w:val="99"/>
    <w:rsid w:val="00D355F3"/>
    <w:rPr>
      <w:rFonts w:eastAsiaTheme="minorHAnsi" w:cs="ＭＳ 明朝"/>
      <w:kern w:val="1"/>
      <w:szCs w:val="21"/>
    </w:rPr>
  </w:style>
  <w:style w:type="paragraph" w:styleId="a7">
    <w:name w:val="Closing"/>
    <w:basedOn w:val="a"/>
    <w:link w:val="a8"/>
    <w:uiPriority w:val="99"/>
    <w:unhideWhenUsed/>
    <w:rsid w:val="00D355F3"/>
    <w:pPr>
      <w:jc w:val="right"/>
    </w:pPr>
    <w:rPr>
      <w:rFonts w:eastAsiaTheme="minorHAnsi" w:cs="ＭＳ 明朝"/>
      <w:kern w:val="1"/>
      <w:szCs w:val="21"/>
    </w:rPr>
  </w:style>
  <w:style w:type="character" w:customStyle="1" w:styleId="a8">
    <w:name w:val="結語 (文字)"/>
    <w:basedOn w:val="a0"/>
    <w:link w:val="a7"/>
    <w:uiPriority w:val="99"/>
    <w:rsid w:val="00D355F3"/>
    <w:rPr>
      <w:rFonts w:eastAsiaTheme="minorHAnsi" w:cs="ＭＳ 明朝"/>
      <w:kern w:val="1"/>
      <w:szCs w:val="21"/>
    </w:rPr>
  </w:style>
  <w:style w:type="paragraph" w:styleId="a9">
    <w:name w:val="List Paragraph"/>
    <w:basedOn w:val="a"/>
    <w:uiPriority w:val="34"/>
    <w:qFormat/>
    <w:rsid w:val="00E0412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93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39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B2C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B2C95"/>
  </w:style>
  <w:style w:type="paragraph" w:styleId="ae">
    <w:name w:val="footer"/>
    <w:basedOn w:val="a"/>
    <w:link w:val="af"/>
    <w:uiPriority w:val="99"/>
    <w:unhideWhenUsed/>
    <w:rsid w:val="001B2C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B2C95"/>
  </w:style>
  <w:style w:type="character" w:styleId="af0">
    <w:name w:val="annotation reference"/>
    <w:basedOn w:val="a0"/>
    <w:uiPriority w:val="99"/>
    <w:semiHidden/>
    <w:unhideWhenUsed/>
    <w:rsid w:val="0027743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7743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7743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7743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77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D9FA7-FF60-494F-B25A-B885CEA3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旭生</dc:creator>
  <cp:keywords/>
  <dc:description/>
  <cp:lastModifiedBy>松岡 克樹</cp:lastModifiedBy>
  <cp:revision>2</cp:revision>
  <cp:lastPrinted>2025-05-14T02:48:00Z</cp:lastPrinted>
  <dcterms:created xsi:type="dcterms:W3CDTF">2025-05-14T02:53:00Z</dcterms:created>
  <dcterms:modified xsi:type="dcterms:W3CDTF">2025-05-14T02:53:00Z</dcterms:modified>
</cp:coreProperties>
</file>