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70" w:rsidRDefault="000B2043" w:rsidP="00D77C6E">
      <w:pPr>
        <w:adjustRightInd w:val="0"/>
        <w:spacing w:after="120"/>
      </w:pPr>
      <w:r w:rsidRPr="000B2043">
        <w:rPr>
          <w:rFonts w:hint="eastAsia"/>
        </w:rPr>
        <w:t>様式第</w:t>
      </w:r>
      <w:r w:rsidRPr="000B2043">
        <w:t>3</w:t>
      </w:r>
      <w:r w:rsidRPr="000B2043">
        <w:rPr>
          <w:rFonts w:hint="eastAsia"/>
        </w:rPr>
        <w:t>号</w:t>
      </w:r>
      <w:r w:rsidRPr="000B2043">
        <w:t>(</w:t>
      </w:r>
      <w:r w:rsidRPr="000B2043">
        <w:rPr>
          <w:rFonts w:hint="eastAsia"/>
        </w:rPr>
        <w:t>第</w:t>
      </w:r>
      <w:r w:rsidR="005353E2">
        <w:rPr>
          <w:rFonts w:hint="eastAsia"/>
        </w:rPr>
        <w:t>3</w:t>
      </w:r>
      <w:r w:rsidRPr="000B2043">
        <w:rPr>
          <w:rFonts w:hint="eastAsia"/>
        </w:rPr>
        <w:t>条関係</w:t>
      </w:r>
      <w:r w:rsidRPr="000B2043">
        <w:t>)</w:t>
      </w:r>
    </w:p>
    <w:p w:rsidR="00C82770" w:rsidRPr="00FA1595" w:rsidRDefault="00FE7108" w:rsidP="00D77C6E">
      <w:pPr>
        <w:adjustRightInd w:val="0"/>
        <w:spacing w:after="12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農地利用最適化推進</w:t>
      </w:r>
      <w:r w:rsidR="000B2043" w:rsidRPr="00FA1595">
        <w:rPr>
          <w:rFonts w:hint="eastAsia"/>
          <w:sz w:val="40"/>
          <w:szCs w:val="40"/>
        </w:rPr>
        <w:t>委員候補者応募申込書</w:t>
      </w:r>
    </w:p>
    <w:p w:rsidR="00C82770" w:rsidRDefault="00C82770" w:rsidP="00D77C6E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C82770" w:rsidRDefault="007A33E9" w:rsidP="00D77C6E">
      <w:pPr>
        <w:adjustRightInd w:val="0"/>
        <w:spacing w:after="120"/>
      </w:pPr>
      <w:r>
        <w:rPr>
          <w:rFonts w:hint="eastAsia"/>
        </w:rPr>
        <w:t>土佐清水</w:t>
      </w:r>
      <w:r w:rsidR="00F4675D">
        <w:rPr>
          <w:rFonts w:hint="eastAsia"/>
        </w:rPr>
        <w:t>市農業委員会</w:t>
      </w:r>
      <w:r w:rsidR="005353E2">
        <w:rPr>
          <w:rFonts w:hint="eastAsia"/>
        </w:rPr>
        <w:t>会</w:t>
      </w:r>
      <w:r w:rsidR="00F4675D">
        <w:rPr>
          <w:rFonts w:hint="eastAsia"/>
        </w:rPr>
        <w:t>長</w:t>
      </w:r>
      <w:r w:rsidR="00C82770">
        <w:rPr>
          <w:rFonts w:hint="eastAsia"/>
        </w:rPr>
        <w:t xml:space="preserve">　様</w:t>
      </w:r>
    </w:p>
    <w:p w:rsidR="00C82770" w:rsidRDefault="00C82770" w:rsidP="00D77C6E">
      <w:pPr>
        <w:adjustRightInd w:val="0"/>
        <w:spacing w:after="120"/>
      </w:pPr>
      <w:r>
        <w:rPr>
          <w:rFonts w:hint="eastAsia"/>
        </w:rPr>
        <w:t xml:space="preserve">　</w:t>
      </w:r>
      <w:r w:rsidR="007A33E9">
        <w:rPr>
          <w:rFonts w:hint="eastAsia"/>
        </w:rPr>
        <w:t>土佐清水</w:t>
      </w:r>
      <w:r w:rsidR="00F4675D">
        <w:rPr>
          <w:rFonts w:hint="eastAsia"/>
        </w:rPr>
        <w:t>市農地利用最適化推進</w:t>
      </w:r>
      <w:r w:rsidR="000B2043" w:rsidRPr="000B2043">
        <w:rPr>
          <w:rFonts w:hint="eastAsia"/>
        </w:rPr>
        <w:t>委員候補として下記のとおり応募します。</w:t>
      </w:r>
    </w:p>
    <w:p w:rsidR="00E04F12" w:rsidRDefault="00E04F12" w:rsidP="00C82770">
      <w:pPr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89"/>
        <w:gridCol w:w="1539"/>
        <w:gridCol w:w="1181"/>
        <w:gridCol w:w="476"/>
        <w:gridCol w:w="711"/>
        <w:gridCol w:w="954"/>
        <w:gridCol w:w="830"/>
        <w:gridCol w:w="828"/>
        <w:gridCol w:w="1657"/>
      </w:tblGrid>
      <w:tr w:rsidR="008C5587" w:rsidTr="00F4675D">
        <w:trPr>
          <w:trHeight w:val="36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F4675D">
        <w:trPr>
          <w:trHeight w:val="72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  <w:p w:rsidR="008C5587" w:rsidRDefault="001B3140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7D245" id="Oval 2" o:spid="_x0000_s1026" style="position:absolute;left:0;text-align:left;margin-left:169.85pt;margin-top: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y9603dAAAABwEAAA8AAABkcnMvZG93&#10;bnJldi54bWxMjsFOwzAQRO9I/IO1SNyoQ4NcN41ToUqIHpAQpRdurr0kgdiOYjdJ/57lBMfRjN68&#10;cju7jo04xDZ4BfeLDBh6E2zrawXH96c7CSwm7a3ugkcFF4ywra6vSl3YMPk3HA+pZgTxsdAKmpT6&#10;gvNoGnQ6LkKPnrrPMDidKA41t4OeCO46vswywZ1uPT00usddg+b7cHYKzO55fxQraS6v8utFxv3H&#10;JMdeqdub+XEDLOGc/sbwq0/qUJHTKZy9jaxTkOfrFU0VCGBU5yKneFKwfBDAq5L/969+AA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Gy9603dAAAABwEAAA8AAAAAAAAAAAAAAAAAMwUA&#10;AGRycy9kb3ducmV2LnhtbFBLBQYAAAAABAAEAPMAAAA9BgAAAAA=&#10;" filled="f" strokeweight=".5pt">
                      <v:textbox inset="0,0,0,0"/>
                    </v:oval>
                  </w:pict>
                </mc:Fallback>
              </mc:AlternateContent>
            </w:r>
            <w:r w:rsidR="008C5587"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F4675D">
        <w:trPr>
          <w:trHeight w:val="72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F4675D">
        <w:trPr>
          <w:trHeight w:val="48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F4675D">
        <w:tc>
          <w:tcPr>
            <w:tcW w:w="9719" w:type="dxa"/>
            <w:gridSpan w:val="10"/>
          </w:tcPr>
          <w:p w:rsidR="005353E2" w:rsidRDefault="005353E2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  <w:r w:rsidR="006E73F0">
              <w:rPr>
                <w:rFonts w:hint="eastAsia"/>
              </w:rPr>
              <w:t xml:space="preserve">　　</w:t>
            </w:r>
            <w:r w:rsidR="00333A7F">
              <w:rPr>
                <w:rFonts w:hint="eastAsia"/>
              </w:rPr>
              <w:t xml:space="preserve">　　　　　　　　　　　　　　　　　</w:t>
            </w: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FA1595" w:rsidRDefault="00FA1595" w:rsidP="00C17332">
            <w:pPr>
              <w:adjustRightInd w:val="0"/>
            </w:pPr>
            <w:bookmarkStart w:id="0" w:name="_GoBack"/>
            <w:bookmarkEnd w:id="0"/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F4675D">
        <w:trPr>
          <w:trHeight w:val="360"/>
        </w:trPr>
        <w:tc>
          <w:tcPr>
            <w:tcW w:w="9719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39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91797D">
              <w:rPr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495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485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39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65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57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67BD9" w:rsidRPr="00067BD9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861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:rsidR="00D76611" w:rsidRPr="00067BD9" w:rsidRDefault="00A42599" w:rsidP="00A42599">
            <w:pPr>
              <w:adjustRightInd w:val="0"/>
              <w:ind w:firstLineChars="100" w:firstLine="210"/>
            </w:pPr>
            <w:r w:rsidRPr="00067BD9">
              <w:rPr>
                <w:rFonts w:hint="eastAsia"/>
              </w:rPr>
              <w:t>農業所得額</w:t>
            </w:r>
          </w:p>
        </w:tc>
        <w:tc>
          <w:tcPr>
            <w:tcW w:w="1657" w:type="dxa"/>
            <w:vAlign w:val="center"/>
          </w:tcPr>
          <w:p w:rsidR="00D76611" w:rsidRPr="00067BD9" w:rsidRDefault="00473642" w:rsidP="00C17332">
            <w:pPr>
              <w:adjustRightInd w:val="0"/>
              <w:jc w:val="right"/>
            </w:pPr>
            <w:r w:rsidRPr="00067BD9">
              <w:rPr>
                <w:rFonts w:hint="eastAsia"/>
                <w:kern w:val="0"/>
              </w:rPr>
              <w:t>円</w:t>
            </w:r>
          </w:p>
        </w:tc>
      </w:tr>
      <w:tr w:rsidR="00B82641" w:rsidTr="00D80171">
        <w:trPr>
          <w:trHeight w:val="3504"/>
        </w:trPr>
        <w:tc>
          <w:tcPr>
            <w:tcW w:w="9719" w:type="dxa"/>
            <w:gridSpan w:val="10"/>
          </w:tcPr>
          <w:p w:rsidR="00B82641" w:rsidRPr="00B82641" w:rsidRDefault="00B82641" w:rsidP="00B82641">
            <w:pPr>
              <w:adjustRightInd w:val="0"/>
            </w:pPr>
            <w:r w:rsidRPr="00B82641">
              <w:rPr>
                <w:rFonts w:hint="eastAsia"/>
              </w:rPr>
              <w:t>【応募の理由】</w:t>
            </w:r>
          </w:p>
        </w:tc>
      </w:tr>
      <w:tr w:rsidR="00F4675D" w:rsidTr="004B557E">
        <w:trPr>
          <w:trHeight w:val="535"/>
        </w:trPr>
        <w:tc>
          <w:tcPr>
            <w:tcW w:w="9719" w:type="dxa"/>
            <w:gridSpan w:val="10"/>
          </w:tcPr>
          <w:p w:rsidR="00F4675D" w:rsidRPr="00B82641" w:rsidRDefault="00F4675D" w:rsidP="004B557E">
            <w:pPr>
              <w:adjustRightInd w:val="0"/>
              <w:spacing w:before="120" w:line="360" w:lineRule="auto"/>
            </w:pPr>
            <w:r>
              <w:rPr>
                <w:rFonts w:hint="eastAsia"/>
              </w:rPr>
              <w:t>【農業</w:t>
            </w:r>
            <w:r w:rsidRPr="00B82641">
              <w:rPr>
                <w:rFonts w:hint="eastAsia"/>
              </w:rPr>
              <w:t>委員への応募の有無】</w:t>
            </w:r>
            <w:r w:rsidR="00D80171">
              <w:rPr>
                <w:rFonts w:hint="eastAsia"/>
              </w:rPr>
              <w:t xml:space="preserve">　</w:t>
            </w: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</w:tbl>
    <w:p w:rsidR="00C17332" w:rsidRDefault="00C17332" w:rsidP="005F14DB">
      <w:pPr>
        <w:adjustRightInd w:val="0"/>
        <w:spacing w:line="40" w:lineRule="exact"/>
      </w:pPr>
    </w:p>
    <w:sectPr w:rsidR="00C17332" w:rsidSect="000F19CB">
      <w:footerReference w:type="even" r:id="rId7"/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D9" w:rsidRDefault="001E64D9">
      <w:r>
        <w:separator/>
      </w:r>
    </w:p>
  </w:endnote>
  <w:endnote w:type="continuationSeparator" w:id="0">
    <w:p w:rsidR="001E64D9" w:rsidRDefault="001E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D9" w:rsidRDefault="001E64D9">
      <w:r>
        <w:separator/>
      </w:r>
    </w:p>
  </w:footnote>
  <w:footnote w:type="continuationSeparator" w:id="0">
    <w:p w:rsidR="001E64D9" w:rsidRDefault="001E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67BD9"/>
    <w:rsid w:val="0008701C"/>
    <w:rsid w:val="000B2043"/>
    <w:rsid w:val="000B4BDF"/>
    <w:rsid w:val="000C6ADF"/>
    <w:rsid w:val="000F19CB"/>
    <w:rsid w:val="00170226"/>
    <w:rsid w:val="001B3140"/>
    <w:rsid w:val="001D351B"/>
    <w:rsid w:val="001E64D9"/>
    <w:rsid w:val="00203A0A"/>
    <w:rsid w:val="00206D9A"/>
    <w:rsid w:val="00231E33"/>
    <w:rsid w:val="00333A7F"/>
    <w:rsid w:val="003462FD"/>
    <w:rsid w:val="003C7890"/>
    <w:rsid w:val="00473642"/>
    <w:rsid w:val="004B557E"/>
    <w:rsid w:val="004D5795"/>
    <w:rsid w:val="005353E2"/>
    <w:rsid w:val="00536A28"/>
    <w:rsid w:val="005F14DB"/>
    <w:rsid w:val="00642599"/>
    <w:rsid w:val="006C6612"/>
    <w:rsid w:val="006D76F0"/>
    <w:rsid w:val="006E73F0"/>
    <w:rsid w:val="00735D05"/>
    <w:rsid w:val="0073796F"/>
    <w:rsid w:val="007456C6"/>
    <w:rsid w:val="007906D0"/>
    <w:rsid w:val="007A33E9"/>
    <w:rsid w:val="007C0DD6"/>
    <w:rsid w:val="008A0A1E"/>
    <w:rsid w:val="008C5587"/>
    <w:rsid w:val="0091797D"/>
    <w:rsid w:val="00A42599"/>
    <w:rsid w:val="00A56682"/>
    <w:rsid w:val="00A92E1F"/>
    <w:rsid w:val="00AC7A11"/>
    <w:rsid w:val="00B1455F"/>
    <w:rsid w:val="00B23F38"/>
    <w:rsid w:val="00B40A73"/>
    <w:rsid w:val="00B82641"/>
    <w:rsid w:val="00BB1946"/>
    <w:rsid w:val="00BD1AF7"/>
    <w:rsid w:val="00BD3519"/>
    <w:rsid w:val="00C07643"/>
    <w:rsid w:val="00C1188A"/>
    <w:rsid w:val="00C17332"/>
    <w:rsid w:val="00C81D1D"/>
    <w:rsid w:val="00C82770"/>
    <w:rsid w:val="00CE704D"/>
    <w:rsid w:val="00CF1A0C"/>
    <w:rsid w:val="00CF2F4C"/>
    <w:rsid w:val="00D5435C"/>
    <w:rsid w:val="00D76611"/>
    <w:rsid w:val="00D77C6E"/>
    <w:rsid w:val="00D80171"/>
    <w:rsid w:val="00D92037"/>
    <w:rsid w:val="00E04F12"/>
    <w:rsid w:val="00E82F10"/>
    <w:rsid w:val="00EA0100"/>
    <w:rsid w:val="00F158E3"/>
    <w:rsid w:val="00F4675D"/>
    <w:rsid w:val="00F62094"/>
    <w:rsid w:val="00FA1595"/>
    <w:rsid w:val="00FB306F"/>
    <w:rsid w:val="00FE7108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2EBAB-D737-498E-BB3E-177042F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FA159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A15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791B-2865-4FB1-8E9A-E19F6700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　義孝</dc:creator>
  <cp:keywords/>
  <dc:description/>
  <cp:lastModifiedBy>岡﨑　正嗣</cp:lastModifiedBy>
  <cp:revision>20</cp:revision>
  <cp:lastPrinted>2017-11-13T10:28:00Z</cp:lastPrinted>
  <dcterms:created xsi:type="dcterms:W3CDTF">2017-10-11T02:50:00Z</dcterms:created>
  <dcterms:modified xsi:type="dcterms:W3CDTF">2024-02-27T00:44:00Z</dcterms:modified>
</cp:coreProperties>
</file>