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173" w:rsidRDefault="001F3173" w:rsidP="001F3173">
      <w:r>
        <w:rPr>
          <w:rFonts w:hint="eastAsia"/>
        </w:rPr>
        <w:t>様式第１号（第２条関係）</w:t>
      </w:r>
    </w:p>
    <w:p w:rsidR="001F3173" w:rsidRDefault="001F3173" w:rsidP="001F3173"/>
    <w:p w:rsidR="001F3173" w:rsidRDefault="001F3173" w:rsidP="00AC5A29">
      <w:pPr>
        <w:ind w:firstLineChars="1000" w:firstLine="2100"/>
      </w:pPr>
      <w:r>
        <w:rPr>
          <w:rFonts w:hint="eastAsia"/>
        </w:rPr>
        <w:t>土佐清水市公認キャラクター使用承認申請書</w:t>
      </w:r>
    </w:p>
    <w:p w:rsidR="001F3173" w:rsidRPr="001F3173" w:rsidRDefault="001F3173" w:rsidP="001F3173"/>
    <w:p w:rsidR="001F3173" w:rsidRDefault="001F3173" w:rsidP="001F3173">
      <w:pPr>
        <w:ind w:firstLineChars="3100" w:firstLine="6510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1F3173" w:rsidRDefault="001F3173" w:rsidP="001F3173">
      <w:r>
        <w:rPr>
          <w:rFonts w:hint="eastAsia"/>
        </w:rPr>
        <w:t>土佐清水市長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1F3173" w:rsidRDefault="001F3173" w:rsidP="001F3173"/>
    <w:p w:rsidR="001F3173" w:rsidRDefault="001F3173" w:rsidP="001F3173"/>
    <w:p w:rsidR="001F3173" w:rsidRDefault="001F3173" w:rsidP="001F3173">
      <w:pPr>
        <w:ind w:firstLineChars="2600" w:firstLine="5460"/>
      </w:pPr>
      <w:r>
        <w:rPr>
          <w:rFonts w:hint="eastAsia"/>
        </w:rPr>
        <w:t>申請者住所（所在地）</w:t>
      </w:r>
    </w:p>
    <w:p w:rsidR="001F3173" w:rsidRPr="007A3642" w:rsidRDefault="001F3173" w:rsidP="001F3173">
      <w:pPr>
        <w:ind w:firstLineChars="2600" w:firstLine="5460"/>
      </w:pPr>
      <w:r>
        <w:rPr>
          <w:rFonts w:hint="eastAsia"/>
        </w:rPr>
        <w:t>氏名（名称）</w:t>
      </w:r>
      <w:r w:rsidR="00E671E3"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</w:p>
    <w:p w:rsidR="001F3173" w:rsidRDefault="001F3173" w:rsidP="001F3173">
      <w:pPr>
        <w:ind w:firstLineChars="2600" w:firstLine="5460"/>
      </w:pPr>
    </w:p>
    <w:p w:rsidR="001F3173" w:rsidRDefault="00E671E3" w:rsidP="001F3173">
      <w:r>
        <w:rPr>
          <w:rFonts w:hint="eastAsia"/>
        </w:rPr>
        <w:t>土佐清水市公認キャラクター</w:t>
      </w:r>
      <w:r w:rsidR="001F3173">
        <w:rPr>
          <w:rFonts w:hint="eastAsia"/>
        </w:rPr>
        <w:t>を使用したいので、下記のとおり申請します。</w:t>
      </w:r>
    </w:p>
    <w:p w:rsidR="001F3173" w:rsidRDefault="001F3173" w:rsidP="001F3173">
      <w:pPr>
        <w:pStyle w:val="a4"/>
      </w:pPr>
      <w:r>
        <w:rPr>
          <w:rFonts w:hint="eastAsia"/>
        </w:rPr>
        <w:t>記</w:t>
      </w:r>
    </w:p>
    <w:p w:rsidR="001F3173" w:rsidRDefault="001F3173" w:rsidP="001F3173"/>
    <w:p w:rsidR="001F3173" w:rsidRDefault="001F3173" w:rsidP="001F3173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使用対象物件</w:t>
      </w:r>
    </w:p>
    <w:p w:rsidR="001F3173" w:rsidRDefault="001F3173" w:rsidP="001F3173"/>
    <w:p w:rsidR="001F3173" w:rsidRDefault="001F3173" w:rsidP="001F3173"/>
    <w:p w:rsidR="001F3173" w:rsidRDefault="001F3173" w:rsidP="001F3173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使用目的及び使用方法</w:t>
      </w:r>
    </w:p>
    <w:p w:rsidR="001F3173" w:rsidRDefault="001F3173" w:rsidP="001F3173"/>
    <w:p w:rsidR="001F3173" w:rsidRDefault="001F3173" w:rsidP="001F3173"/>
    <w:p w:rsidR="001F3173" w:rsidRDefault="001F3173" w:rsidP="001F3173"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使用期間</w:t>
      </w:r>
    </w:p>
    <w:p w:rsidR="001F3173" w:rsidRDefault="001F3173" w:rsidP="001F3173">
      <w:pPr>
        <w:ind w:firstLineChars="400" w:firstLine="840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日から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日まで</w:t>
      </w:r>
    </w:p>
    <w:p w:rsidR="001F3173" w:rsidRPr="001F3173" w:rsidRDefault="001F3173" w:rsidP="001F3173">
      <w:pPr>
        <w:ind w:firstLineChars="400" w:firstLine="840"/>
      </w:pPr>
    </w:p>
    <w:p w:rsidR="001F3173" w:rsidRDefault="001F3173" w:rsidP="001F3173"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使用数量</w:t>
      </w:r>
    </w:p>
    <w:p w:rsidR="001F3173" w:rsidRDefault="001F3173" w:rsidP="001F3173"/>
    <w:p w:rsidR="001F3173" w:rsidRDefault="001F3173" w:rsidP="001F3173"/>
    <w:p w:rsidR="001F3173" w:rsidRDefault="001F3173" w:rsidP="001F3173"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連絡先（担当者及び電話番号）</w:t>
      </w:r>
    </w:p>
    <w:p w:rsidR="001F3173" w:rsidRDefault="001F3173" w:rsidP="001F3173"/>
    <w:p w:rsidR="001F3173" w:rsidRDefault="001F3173" w:rsidP="001F3173"/>
    <w:p w:rsidR="001F3173" w:rsidRDefault="001F3173" w:rsidP="001F3173">
      <w:r>
        <w:rPr>
          <w:rFonts w:hint="eastAsia"/>
        </w:rPr>
        <w:t>６</w:t>
      </w:r>
      <w:r>
        <w:rPr>
          <w:rFonts w:hint="eastAsia"/>
        </w:rPr>
        <w:t xml:space="preserve"> </w:t>
      </w:r>
      <w:r>
        <w:rPr>
          <w:rFonts w:hint="eastAsia"/>
        </w:rPr>
        <w:t>添付書類</w:t>
      </w:r>
    </w:p>
    <w:p w:rsidR="001F3173" w:rsidRDefault="001F3173" w:rsidP="001F3173">
      <w:r>
        <w:rPr>
          <w:rFonts w:hint="eastAsia"/>
        </w:rPr>
        <w:t>企画書（レイアウト、スケッチ、原稿等）</w:t>
      </w:r>
    </w:p>
    <w:p w:rsidR="001F3173" w:rsidRDefault="001F3173" w:rsidP="001F3173"/>
    <w:p w:rsidR="001F3173" w:rsidRDefault="001F3173" w:rsidP="001F3173"/>
    <w:p w:rsidR="001F3173" w:rsidRDefault="001F3173" w:rsidP="001F3173"/>
    <w:p w:rsidR="001F3173" w:rsidRDefault="001F3173" w:rsidP="001F3173"/>
    <w:p w:rsidR="00E671E3" w:rsidRDefault="00E671E3" w:rsidP="001F3173">
      <w:pPr>
        <w:rPr>
          <w:rFonts w:hint="eastAsia"/>
        </w:rPr>
      </w:pPr>
    </w:p>
    <w:p w:rsidR="001F3173" w:rsidRDefault="00AC5A29" w:rsidP="001F3173">
      <w:r>
        <w:rPr>
          <w:rFonts w:hint="eastAsia"/>
        </w:rPr>
        <w:lastRenderedPageBreak/>
        <w:t>様式</w:t>
      </w:r>
      <w:r w:rsidR="001F3173">
        <w:rPr>
          <w:rFonts w:hint="eastAsia"/>
        </w:rPr>
        <w:t>第３号（第６条関係）</w:t>
      </w:r>
    </w:p>
    <w:p w:rsidR="00AC5A29" w:rsidRDefault="00AC5A29" w:rsidP="001F3173"/>
    <w:p w:rsidR="00AC5A29" w:rsidRDefault="00AC5A29" w:rsidP="001F3173"/>
    <w:p w:rsidR="001F3173" w:rsidRDefault="00E671E3" w:rsidP="00E671E3">
      <w:pPr>
        <w:ind w:firstLineChars="1100" w:firstLine="2310"/>
      </w:pPr>
      <w:r>
        <w:rPr>
          <w:rFonts w:hint="eastAsia"/>
        </w:rPr>
        <w:t>土佐清水市公認キャラクター</w:t>
      </w:r>
      <w:r w:rsidR="001F3173">
        <w:rPr>
          <w:rFonts w:hint="eastAsia"/>
        </w:rPr>
        <w:t>使用変更申請書</w:t>
      </w:r>
    </w:p>
    <w:p w:rsidR="00E671E3" w:rsidRDefault="00E671E3" w:rsidP="00E671E3">
      <w:pPr>
        <w:ind w:firstLineChars="1100" w:firstLine="2310"/>
      </w:pPr>
    </w:p>
    <w:p w:rsidR="001F3173" w:rsidRDefault="001F3173" w:rsidP="00E671E3">
      <w:pPr>
        <w:ind w:firstLineChars="3400" w:firstLine="7140"/>
      </w:pPr>
      <w:r>
        <w:rPr>
          <w:rFonts w:hint="eastAsia"/>
        </w:rPr>
        <w:t>年</w:t>
      </w:r>
      <w:r w:rsidR="00E671E3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E671E3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1F3173" w:rsidRDefault="00E671E3" w:rsidP="001F3173">
      <w:r>
        <w:rPr>
          <w:rFonts w:hint="eastAsia"/>
        </w:rPr>
        <w:t>土佐清水市長</w:t>
      </w:r>
      <w:r w:rsidR="001F3173">
        <w:rPr>
          <w:rFonts w:hint="eastAsia"/>
        </w:rPr>
        <w:t xml:space="preserve"> </w:t>
      </w:r>
      <w:r w:rsidR="001F3173">
        <w:rPr>
          <w:rFonts w:hint="eastAsia"/>
        </w:rPr>
        <w:t>様</w:t>
      </w:r>
    </w:p>
    <w:p w:rsidR="00E671E3" w:rsidRPr="00E671E3" w:rsidRDefault="00E671E3" w:rsidP="001F3173"/>
    <w:p w:rsidR="001F3173" w:rsidRDefault="001F3173" w:rsidP="00E671E3">
      <w:pPr>
        <w:ind w:firstLineChars="2500" w:firstLine="5250"/>
      </w:pPr>
      <w:r>
        <w:rPr>
          <w:rFonts w:hint="eastAsia"/>
        </w:rPr>
        <w:t>申請者住所（所在地）</w:t>
      </w:r>
    </w:p>
    <w:p w:rsidR="001F3173" w:rsidRDefault="001F3173" w:rsidP="00E671E3">
      <w:pPr>
        <w:ind w:firstLineChars="2500" w:firstLine="5250"/>
      </w:pPr>
      <w:r>
        <w:rPr>
          <w:rFonts w:hint="eastAsia"/>
        </w:rPr>
        <w:t>氏名（名称）</w:t>
      </w:r>
      <w:r>
        <w:rPr>
          <w:rFonts w:hint="eastAsia"/>
        </w:rPr>
        <w:t xml:space="preserve"> </w:t>
      </w:r>
    </w:p>
    <w:p w:rsidR="00E671E3" w:rsidRDefault="00E671E3" w:rsidP="00E671E3">
      <w:pPr>
        <w:ind w:firstLineChars="2500" w:firstLine="5250"/>
      </w:pPr>
    </w:p>
    <w:p w:rsidR="00E671E3" w:rsidRDefault="00E671E3" w:rsidP="00E671E3">
      <w:pPr>
        <w:ind w:firstLineChars="2500" w:firstLine="5250"/>
      </w:pPr>
    </w:p>
    <w:p w:rsidR="001F3173" w:rsidRDefault="001F3173" w:rsidP="001F3173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E671E3">
        <w:rPr>
          <w:rFonts w:hint="eastAsia"/>
        </w:rPr>
        <w:t>日付けで承認を受けた土佐清水市公認キャラクター</w:t>
      </w:r>
      <w:r>
        <w:rPr>
          <w:rFonts w:hint="eastAsia"/>
        </w:rPr>
        <w:t>の使用について、下記のとおり内容を変更したいので申請します。</w:t>
      </w:r>
    </w:p>
    <w:p w:rsidR="00E671E3" w:rsidRDefault="00E671E3" w:rsidP="00E671E3">
      <w:pPr>
        <w:pStyle w:val="a4"/>
      </w:pPr>
      <w:r>
        <w:rPr>
          <w:rFonts w:hint="eastAsia"/>
        </w:rPr>
        <w:t>記</w:t>
      </w:r>
    </w:p>
    <w:p w:rsidR="00E671E3" w:rsidRDefault="00E671E3" w:rsidP="00E671E3"/>
    <w:p w:rsidR="00E671E3" w:rsidRDefault="00E671E3" w:rsidP="00E671E3"/>
    <w:p w:rsidR="001F3173" w:rsidRDefault="001F3173" w:rsidP="001F3173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変更内容</w:t>
      </w:r>
    </w:p>
    <w:p w:rsidR="00E671E3" w:rsidRDefault="00E671E3" w:rsidP="001F3173"/>
    <w:p w:rsidR="00E671E3" w:rsidRDefault="00E671E3" w:rsidP="001F3173"/>
    <w:p w:rsidR="00E671E3" w:rsidRDefault="00E671E3" w:rsidP="001F3173"/>
    <w:p w:rsidR="00E671E3" w:rsidRDefault="00E671E3" w:rsidP="001F3173"/>
    <w:p w:rsidR="00E671E3" w:rsidRDefault="00E671E3" w:rsidP="001F3173"/>
    <w:p w:rsidR="00E671E3" w:rsidRDefault="00E671E3" w:rsidP="001F3173"/>
    <w:p w:rsidR="00E671E3" w:rsidRDefault="00E671E3" w:rsidP="001F3173"/>
    <w:p w:rsidR="00E671E3" w:rsidRDefault="00E671E3" w:rsidP="001F3173"/>
    <w:p w:rsidR="001F3173" w:rsidRDefault="001F3173" w:rsidP="001F3173">
      <w:r>
        <w:rPr>
          <w:rFonts w:hint="eastAsia"/>
        </w:rPr>
        <w:t>※変更内容が確認できる資料等を添付すること。</w:t>
      </w:r>
    </w:p>
    <w:p w:rsidR="00E671E3" w:rsidRDefault="00E671E3" w:rsidP="001F3173"/>
    <w:p w:rsidR="00E671E3" w:rsidRDefault="00E671E3" w:rsidP="001F3173"/>
    <w:p w:rsidR="00E671E3" w:rsidRDefault="00E671E3" w:rsidP="001F3173"/>
    <w:p w:rsidR="00E671E3" w:rsidRDefault="00E671E3" w:rsidP="001F3173"/>
    <w:p w:rsidR="00E671E3" w:rsidRDefault="00E671E3" w:rsidP="001F3173"/>
    <w:p w:rsidR="00E671E3" w:rsidRDefault="00E671E3" w:rsidP="001F3173"/>
    <w:p w:rsidR="00AC5A29" w:rsidRDefault="00AC5A29" w:rsidP="001F3173"/>
    <w:p w:rsidR="00E671E3" w:rsidRDefault="00E671E3" w:rsidP="001F3173"/>
    <w:p w:rsidR="001F3173" w:rsidRDefault="001F3173" w:rsidP="001F3173">
      <w:pPr>
        <w:rPr>
          <w:rFonts w:hint="eastAsia"/>
        </w:rPr>
      </w:pPr>
      <w:bookmarkStart w:id="0" w:name="_GoBack"/>
      <w:bookmarkEnd w:id="0"/>
    </w:p>
    <w:sectPr w:rsidR="001F31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23D29"/>
    <w:multiLevelType w:val="hybridMultilevel"/>
    <w:tmpl w:val="4FD0493C"/>
    <w:lvl w:ilvl="0" w:tplc="390AB1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4B6A0E"/>
    <w:multiLevelType w:val="hybridMultilevel"/>
    <w:tmpl w:val="5CE8C4AC"/>
    <w:lvl w:ilvl="0" w:tplc="40929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D3463D"/>
    <w:multiLevelType w:val="hybridMultilevel"/>
    <w:tmpl w:val="F6221C4E"/>
    <w:lvl w:ilvl="0" w:tplc="24AC480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D520E7"/>
    <w:multiLevelType w:val="hybridMultilevel"/>
    <w:tmpl w:val="2F8C8DCA"/>
    <w:lvl w:ilvl="0" w:tplc="C9AC67A8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245691"/>
    <w:multiLevelType w:val="hybridMultilevel"/>
    <w:tmpl w:val="7E8A0B56"/>
    <w:lvl w:ilvl="0" w:tplc="C964AB6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9E"/>
    <w:rsid w:val="00037AAD"/>
    <w:rsid w:val="001C7963"/>
    <w:rsid w:val="001F3173"/>
    <w:rsid w:val="00272E6B"/>
    <w:rsid w:val="002A7876"/>
    <w:rsid w:val="00325D7F"/>
    <w:rsid w:val="005E2F9E"/>
    <w:rsid w:val="007A3642"/>
    <w:rsid w:val="00840615"/>
    <w:rsid w:val="009B1EBC"/>
    <w:rsid w:val="00AC5A29"/>
    <w:rsid w:val="00B06B01"/>
    <w:rsid w:val="00BB61A5"/>
    <w:rsid w:val="00C126D4"/>
    <w:rsid w:val="00C31F56"/>
    <w:rsid w:val="00D75D18"/>
    <w:rsid w:val="00E671E3"/>
    <w:rsid w:val="00E679DE"/>
    <w:rsid w:val="00FB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F49F9"/>
  <w15:docId w15:val="{16190CDB-7A22-40BA-8889-76E37536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F9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F3173"/>
    <w:pPr>
      <w:jc w:val="center"/>
    </w:pPr>
  </w:style>
  <w:style w:type="character" w:customStyle="1" w:styleId="a5">
    <w:name w:val="記 (文字)"/>
    <w:basedOn w:val="a0"/>
    <w:link w:val="a4"/>
    <w:uiPriority w:val="99"/>
    <w:rsid w:val="001F3173"/>
  </w:style>
  <w:style w:type="paragraph" w:styleId="a6">
    <w:name w:val="Closing"/>
    <w:basedOn w:val="a"/>
    <w:link w:val="a7"/>
    <w:uiPriority w:val="99"/>
    <w:unhideWhenUsed/>
    <w:rsid w:val="001F3173"/>
    <w:pPr>
      <w:jc w:val="right"/>
    </w:pPr>
  </w:style>
  <w:style w:type="character" w:customStyle="1" w:styleId="a7">
    <w:name w:val="結語 (文字)"/>
    <w:basedOn w:val="a0"/>
    <w:link w:val="a6"/>
    <w:uiPriority w:val="99"/>
    <w:rsid w:val="001F3173"/>
  </w:style>
  <w:style w:type="paragraph" w:styleId="a8">
    <w:name w:val="Balloon Text"/>
    <w:basedOn w:val="a"/>
    <w:link w:val="a9"/>
    <w:uiPriority w:val="99"/>
    <w:semiHidden/>
    <w:unhideWhenUsed/>
    <w:rsid w:val="009B1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1E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上原 萌々</cp:lastModifiedBy>
  <cp:revision>2</cp:revision>
  <cp:lastPrinted>2022-03-01T09:55:00Z</cp:lastPrinted>
  <dcterms:created xsi:type="dcterms:W3CDTF">2022-03-25T02:00:00Z</dcterms:created>
  <dcterms:modified xsi:type="dcterms:W3CDTF">2022-03-25T02:00:00Z</dcterms:modified>
</cp:coreProperties>
</file>